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61DDD" w14:textId="0CA220DF" w:rsidR="00A81EA0" w:rsidRDefault="00A81EA0">
      <w:r w:rsidRPr="00A81EA0">
        <w:drawing>
          <wp:inline distT="0" distB="0" distL="0" distR="0" wp14:anchorId="42D3D557" wp14:editId="0C97B54C">
            <wp:extent cx="5400040" cy="2738120"/>
            <wp:effectExtent l="0" t="0" r="0" b="5080"/>
            <wp:docPr id="17124977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9770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B7AD" w14:textId="2F7A3313" w:rsidR="007044F4" w:rsidRDefault="00A81EA0">
      <w:r w:rsidRPr="00A81EA0">
        <w:drawing>
          <wp:inline distT="0" distB="0" distL="0" distR="0" wp14:anchorId="38F9F1F8" wp14:editId="14E62161">
            <wp:extent cx="5400040" cy="2676525"/>
            <wp:effectExtent l="0" t="0" r="0" b="9525"/>
            <wp:docPr id="5461092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0925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218F" w14:textId="25F45921" w:rsidR="00A81EA0" w:rsidRDefault="00A81EA0">
      <w:r w:rsidRPr="00A81EA0">
        <w:lastRenderedPageBreak/>
        <w:drawing>
          <wp:inline distT="0" distB="0" distL="0" distR="0" wp14:anchorId="2A0C197C" wp14:editId="305DF59E">
            <wp:extent cx="5400040" cy="3828415"/>
            <wp:effectExtent l="0" t="0" r="0" b="635"/>
            <wp:docPr id="19141627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6271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EDD1" w14:textId="51699AC4" w:rsidR="00A81EA0" w:rsidRDefault="00A81EA0">
      <w:r w:rsidRPr="00A81EA0">
        <w:drawing>
          <wp:inline distT="0" distB="0" distL="0" distR="0" wp14:anchorId="5B6333BC" wp14:editId="125D767C">
            <wp:extent cx="5400040" cy="3695700"/>
            <wp:effectExtent l="0" t="0" r="0" b="0"/>
            <wp:docPr id="1991632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3221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3E3D" w14:textId="030FBDDA" w:rsidR="00A81EA0" w:rsidRDefault="00A81EA0">
      <w:r w:rsidRPr="00A81EA0">
        <w:lastRenderedPageBreak/>
        <w:drawing>
          <wp:inline distT="0" distB="0" distL="0" distR="0" wp14:anchorId="0DF307F9" wp14:editId="10482008">
            <wp:extent cx="5400040" cy="4434840"/>
            <wp:effectExtent l="0" t="0" r="0" b="3810"/>
            <wp:docPr id="4716244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2442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76C5" w14:textId="59455CCD" w:rsidR="00A81EA0" w:rsidRDefault="00A81EA0">
      <w:r w:rsidRPr="00A81EA0">
        <w:drawing>
          <wp:inline distT="0" distB="0" distL="0" distR="0" wp14:anchorId="5505FDB6" wp14:editId="3084630F">
            <wp:extent cx="5400040" cy="3192780"/>
            <wp:effectExtent l="0" t="0" r="0" b="7620"/>
            <wp:docPr id="5290671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6712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BCB1" w14:textId="34A8F6DD" w:rsidR="00A81EA0" w:rsidRDefault="00A81EA0">
      <w:r w:rsidRPr="00A81EA0">
        <w:lastRenderedPageBreak/>
        <w:drawing>
          <wp:inline distT="0" distB="0" distL="0" distR="0" wp14:anchorId="51134BC9" wp14:editId="5A1345C5">
            <wp:extent cx="5400040" cy="2696210"/>
            <wp:effectExtent l="0" t="0" r="0" b="8890"/>
            <wp:docPr id="1266640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4090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2C42" w14:textId="14EA3D8C" w:rsidR="00A81EA0" w:rsidRDefault="00A81EA0">
      <w:r w:rsidRPr="00A81EA0">
        <w:drawing>
          <wp:inline distT="0" distB="0" distL="0" distR="0" wp14:anchorId="7947E259" wp14:editId="6E00CB0A">
            <wp:extent cx="5400040" cy="2771775"/>
            <wp:effectExtent l="0" t="0" r="0" b="9525"/>
            <wp:docPr id="13579088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0881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8EAE" w14:textId="16BA6A55" w:rsidR="00A81EA0" w:rsidRDefault="00A81EA0">
      <w:r w:rsidRPr="00A81EA0">
        <w:drawing>
          <wp:inline distT="0" distB="0" distL="0" distR="0" wp14:anchorId="088E0C95" wp14:editId="49803B24">
            <wp:extent cx="5400040" cy="2993390"/>
            <wp:effectExtent l="0" t="0" r="0" b="0"/>
            <wp:docPr id="10118017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0178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3911" w14:textId="09321E56" w:rsidR="00A81EA0" w:rsidRPr="00A81EA0" w:rsidRDefault="00A81EA0">
      <w:pPr>
        <w:rPr>
          <w:lang w:val="pt-BR"/>
        </w:rPr>
      </w:pPr>
      <w:r w:rsidRPr="00A81EA0">
        <w:lastRenderedPageBreak/>
        <w:drawing>
          <wp:inline distT="0" distB="0" distL="0" distR="0" wp14:anchorId="62C28435" wp14:editId="4B1E49D1">
            <wp:extent cx="5400040" cy="3599815"/>
            <wp:effectExtent l="0" t="0" r="0" b="635"/>
            <wp:docPr id="1854294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943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EA0" w:rsidRPr="00A81EA0" w:rsidSect="00B94B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A0"/>
    <w:rsid w:val="007044F4"/>
    <w:rsid w:val="00A81EA0"/>
    <w:rsid w:val="00B9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7B282"/>
  <w15:chartTrackingRefBased/>
  <w15:docId w15:val="{3C715E9D-7002-4A7E-B99B-CBC0F736B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5E52E30F28E64E8FF3DC7F34F11BBD" ma:contentTypeVersion="16" ma:contentTypeDescription="Create a new document." ma:contentTypeScope="" ma:versionID="bbbf1b7a41293fdb0e276a832edbd440">
  <xsd:schema xmlns:xsd="http://www.w3.org/2001/XMLSchema" xmlns:xs="http://www.w3.org/2001/XMLSchema" xmlns:p="http://schemas.microsoft.com/office/2006/metadata/properties" xmlns:ns3="7abd859d-1c1c-4946-9c11-d225e1ad3d57" xmlns:ns4="efc346af-3c89-47fa-98f5-184e499fa395" targetNamespace="http://schemas.microsoft.com/office/2006/metadata/properties" ma:root="true" ma:fieldsID="c3b5bcb7e4fbc05ca7bc62132ffd5a1d" ns3:_="" ns4:_="">
    <xsd:import namespace="7abd859d-1c1c-4946-9c11-d225e1ad3d57"/>
    <xsd:import namespace="efc346af-3c89-47fa-98f5-184e499fa39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d859d-1c1c-4946-9c11-d225e1ad3d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346af-3c89-47fa-98f5-184e499fa3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c346af-3c89-47fa-98f5-184e499fa395" xsi:nil="true"/>
  </documentManagement>
</p:properties>
</file>

<file path=customXml/itemProps1.xml><?xml version="1.0" encoding="utf-8"?>
<ds:datastoreItem xmlns:ds="http://schemas.openxmlformats.org/officeDocument/2006/customXml" ds:itemID="{6C3CDD8E-5BAC-4DF9-A7BA-E9C059F429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bd859d-1c1c-4946-9c11-d225e1ad3d57"/>
    <ds:schemaRef ds:uri="efc346af-3c89-47fa-98f5-184e499fa3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872B33-4702-4BED-95E7-B2A6437189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4ED05D-9090-4250-9BB3-FB43A464C256}">
  <ds:schemaRefs>
    <ds:schemaRef ds:uri="http://purl.org/dc/terms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efc346af-3c89-47fa-98f5-184e499fa395"/>
    <ds:schemaRef ds:uri="7abd859d-1c1c-4946-9c11-d225e1ad3d57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1</cp:revision>
  <dcterms:created xsi:type="dcterms:W3CDTF">2023-10-04T16:47:00Z</dcterms:created>
  <dcterms:modified xsi:type="dcterms:W3CDTF">2023-10-04T16:50:00Z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0x0101004B5E52E30F28E64E8FF3DC7F34F11BBD</vt:lpwstr>
  </property>
</Properties>
</file>