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0100D2B" w14:paraId="2C078E63" wp14:textId="68DDD84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</w:pPr>
      <w:bookmarkStart w:name="_GoBack" w:id="0"/>
      <w:bookmarkEnd w:id="0"/>
      <w:proofErr w:type="spellStart"/>
      <w:r w:rsidRPr="50100D2B" w:rsidR="440BC0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  <w:t>Exercicio</w:t>
      </w:r>
      <w:proofErr w:type="spellEnd"/>
      <w:r w:rsidRPr="50100D2B" w:rsidR="440BC0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  <w:t xml:space="preserve"> slide 34</w:t>
      </w:r>
    </w:p>
    <w:p w:rsidR="50100D2B" w:rsidP="50100D2B" w:rsidRDefault="50100D2B" w14:paraId="184B1970" w14:textId="1AE047B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</w:pPr>
    </w:p>
    <w:p w:rsidR="440BC012" w:rsidP="50100D2B" w:rsidRDefault="440BC012" w14:paraId="49B5A89C" w14:textId="7F9BCED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</w:pPr>
      <w:proofErr w:type="spellStart"/>
      <w:r w:rsidRPr="50100D2B" w:rsidR="440BC0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  <w:t>Questão</w:t>
      </w:r>
      <w:proofErr w:type="spellEnd"/>
      <w:r w:rsidRPr="50100D2B" w:rsidR="440BC0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  <w:t xml:space="preserve"> 1:</w:t>
      </w:r>
    </w:p>
    <w:p w:rsidR="59105EB3" w:rsidP="50100D2B" w:rsidRDefault="59105EB3" w14:paraId="228F6135" w14:textId="1236B69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</w:pPr>
      <w:proofErr w:type="spellStart"/>
      <w:r w:rsidRPr="50100D2B" w:rsidR="59105E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  <w:t>Entidade</w:t>
      </w:r>
      <w:proofErr w:type="spellEnd"/>
      <w:r w:rsidRPr="50100D2B" w:rsidR="59105E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  <w:t xml:space="preserve">: </w:t>
      </w:r>
      <w:proofErr w:type="spellStart"/>
      <w:r w:rsidRPr="50100D2B" w:rsidR="59105E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  <w:t>Paci</w:t>
      </w:r>
      <w:r w:rsidRPr="50100D2B" w:rsidR="17B543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  <w:t>ente</w:t>
      </w:r>
      <w:proofErr w:type="spellEnd"/>
      <w:r w:rsidRPr="50100D2B" w:rsidR="59105E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  <w:t xml:space="preserve">, </w:t>
      </w:r>
      <w:proofErr w:type="spellStart"/>
      <w:r w:rsidRPr="50100D2B" w:rsidR="59105E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  <w:t>m</w:t>
      </w:r>
      <w:r w:rsidRPr="50100D2B" w:rsidR="3703C9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  <w:t>é</w:t>
      </w:r>
      <w:r w:rsidRPr="50100D2B" w:rsidR="59105E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  <w:t>dico</w:t>
      </w:r>
      <w:proofErr w:type="spellEnd"/>
      <w:r w:rsidRPr="50100D2B" w:rsidR="59105E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  <w:t xml:space="preserve">,  </w:t>
      </w:r>
      <w:proofErr w:type="spellStart"/>
      <w:r w:rsidRPr="50100D2B" w:rsidR="59105E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  <w:t>clínica,</w:t>
      </w:r>
      <w:r w:rsidRPr="50100D2B" w:rsidR="501C46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  <w:t>consulta</w:t>
      </w:r>
      <w:proofErr w:type="spellEnd"/>
    </w:p>
    <w:p w:rsidR="59105EB3" w:rsidP="50100D2B" w:rsidRDefault="59105EB3" w14:paraId="33EED221" w14:textId="0D4E185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proofErr w:type="spellStart"/>
      <w:r w:rsidRPr="50100D2B" w:rsidR="59105E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  <w:t>Atributo</w:t>
      </w:r>
      <w:proofErr w:type="spellEnd"/>
      <w:r w:rsidRPr="50100D2B" w:rsidR="70C9D4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  <w:t xml:space="preserve"> do </w:t>
      </w:r>
      <w:proofErr w:type="spellStart"/>
      <w:r w:rsidRPr="50100D2B" w:rsidR="70C9D4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  <w:t>paciente</w:t>
      </w:r>
      <w:proofErr w:type="spellEnd"/>
      <w:r w:rsidRPr="50100D2B" w:rsidR="70C9D4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  <w:t xml:space="preserve">: </w:t>
      </w:r>
      <w:proofErr w:type="spellStart"/>
      <w:r w:rsidRPr="50100D2B" w:rsidR="70C9D4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nome</w:t>
      </w:r>
      <w:proofErr w:type="spellEnd"/>
      <w:r w:rsidRPr="50100D2B" w:rsidR="70C9D4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, </w:t>
      </w:r>
      <w:proofErr w:type="spellStart"/>
      <w:r w:rsidRPr="50100D2B" w:rsidR="70C9D4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rg</w:t>
      </w:r>
      <w:proofErr w:type="spellEnd"/>
      <w:r w:rsidRPr="50100D2B" w:rsidR="70C9D4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, </w:t>
      </w:r>
      <w:proofErr w:type="spellStart"/>
      <w:r w:rsidRPr="50100D2B" w:rsidR="70C9D4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endereço</w:t>
      </w:r>
      <w:proofErr w:type="spellEnd"/>
      <w:r w:rsidRPr="50100D2B" w:rsidR="70C9D4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proofErr w:type="spellStart"/>
      <w:r w:rsidRPr="50100D2B" w:rsidR="70C9D4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completo</w:t>
      </w:r>
      <w:proofErr w:type="spellEnd"/>
      <w:r w:rsidRPr="50100D2B" w:rsidR="70C9D4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, </w:t>
      </w:r>
      <w:proofErr w:type="spellStart"/>
      <w:r w:rsidRPr="50100D2B" w:rsidR="70C9D4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telefones</w:t>
      </w:r>
      <w:proofErr w:type="spellEnd"/>
      <w:r w:rsidRPr="50100D2B" w:rsidR="70C9D4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e o </w:t>
      </w:r>
      <w:proofErr w:type="spellStart"/>
      <w:r w:rsidRPr="50100D2B" w:rsidR="70C9D4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seu</w:t>
      </w:r>
      <w:proofErr w:type="spellEnd"/>
      <w:r w:rsidRPr="50100D2B" w:rsidR="70C9D4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proofErr w:type="spellStart"/>
      <w:r w:rsidRPr="50100D2B" w:rsidR="70C9D4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convêniomédico</w:t>
      </w:r>
      <w:proofErr w:type="spellEnd"/>
    </w:p>
    <w:p w:rsidR="59105EB3" w:rsidP="50100D2B" w:rsidRDefault="59105EB3" w14:paraId="7713A6BF" w14:textId="210C48B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</w:pPr>
      <w:proofErr w:type="spellStart"/>
      <w:r w:rsidRPr="50100D2B" w:rsidR="59105E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  <w:t>PK:</w:t>
      </w:r>
      <w:r w:rsidRPr="50100D2B" w:rsidR="6798A3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  <w:t>rg</w:t>
      </w:r>
      <w:proofErr w:type="spellEnd"/>
    </w:p>
    <w:p w:rsidR="50100D2B" w:rsidP="50100D2B" w:rsidRDefault="50100D2B" w14:paraId="03FB9EEE" w14:textId="402EB01E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</w:pPr>
    </w:p>
    <w:p w:rsidR="6798A3A2" w:rsidP="50100D2B" w:rsidRDefault="6798A3A2" w14:paraId="2566D19D" w14:textId="3AC0704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proofErr w:type="spellStart"/>
      <w:r w:rsidRPr="50100D2B" w:rsidR="6798A3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  <w:t>Atributos</w:t>
      </w:r>
      <w:proofErr w:type="spellEnd"/>
      <w:r w:rsidRPr="50100D2B" w:rsidR="6798A3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2"/>
          <w:szCs w:val="22"/>
        </w:rPr>
        <w:t xml:space="preserve"> do consulta: </w:t>
      </w:r>
      <w:proofErr w:type="spellStart"/>
      <w:r w:rsidRPr="50100D2B" w:rsidR="6798A3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nome,rge</w:t>
      </w:r>
      <w:proofErr w:type="spellEnd"/>
      <w:r w:rsidRPr="50100D2B" w:rsidR="6798A3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proofErr w:type="spellStart"/>
      <w:r w:rsidRPr="50100D2B" w:rsidR="6798A3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crm</w:t>
      </w:r>
      <w:proofErr w:type="spellEnd"/>
      <w:r>
        <w:br/>
      </w:r>
      <w:proofErr w:type="spellStart"/>
      <w:r w:rsidRPr="50100D2B" w:rsidR="6798A3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código</w:t>
      </w:r>
      <w:proofErr w:type="spellEnd"/>
      <w:r w:rsidRPr="50100D2B" w:rsidR="6798A3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, data, </w:t>
      </w:r>
      <w:proofErr w:type="spellStart"/>
      <w:r w:rsidRPr="50100D2B" w:rsidR="6798A3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hora,identificaçãodopaciente</w:t>
      </w:r>
      <w:proofErr w:type="spellEnd"/>
      <w:r w:rsidRPr="50100D2B" w:rsidR="6798A3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proofErr w:type="spellStart"/>
      <w:r w:rsidRPr="50100D2B" w:rsidR="6798A3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edomédico</w:t>
      </w:r>
      <w:proofErr w:type="spellEnd"/>
      <w:r w:rsidRPr="50100D2B" w:rsidR="6798A3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que </w:t>
      </w:r>
      <w:proofErr w:type="spellStart"/>
      <w:r w:rsidRPr="50100D2B" w:rsidR="6798A3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irá</w:t>
      </w:r>
      <w:proofErr w:type="spellEnd"/>
      <w:r w:rsidRPr="50100D2B" w:rsidR="6798A3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proofErr w:type="spellStart"/>
      <w:r w:rsidRPr="50100D2B" w:rsidR="6798A3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atende</w:t>
      </w:r>
      <w:proofErr w:type="spellEnd"/>
      <w:r w:rsidRPr="50100D2B" w:rsidR="6798A3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-la</w:t>
      </w:r>
    </w:p>
    <w:p w:rsidR="16DCC415" w:rsidP="50100D2B" w:rsidRDefault="16DCC415" w14:paraId="32C53A53" w14:textId="646E3F9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50100D2B" w:rsidR="16DCC4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P</w:t>
      </w:r>
      <w:r w:rsidRPr="50100D2B" w:rsidR="417336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k</w:t>
      </w:r>
      <w:r w:rsidRPr="50100D2B" w:rsidR="5E9A63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:</w:t>
      </w:r>
      <w:r w:rsidRPr="50100D2B" w:rsidR="027831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código</w:t>
      </w:r>
    </w:p>
    <w:p w:rsidR="50100D2B" w:rsidP="50100D2B" w:rsidRDefault="50100D2B" w14:paraId="7C293192" w14:textId="443DDA6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</w:p>
    <w:p w:rsidR="6798A3A2" w:rsidP="50100D2B" w:rsidRDefault="6798A3A2" w14:paraId="17DCA51F" w14:textId="7E114CA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proofErr w:type="spellStart"/>
      <w:r w:rsidRPr="50100D2B" w:rsidR="6798A3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Atributos</w:t>
      </w:r>
      <w:proofErr w:type="spellEnd"/>
      <w:r w:rsidRPr="50100D2B" w:rsidR="6798A3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do </w:t>
      </w:r>
      <w:proofErr w:type="spellStart"/>
      <w:r w:rsidRPr="50100D2B" w:rsidR="6798A3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médico</w:t>
      </w:r>
      <w:proofErr w:type="spellEnd"/>
      <w:r w:rsidRPr="50100D2B" w:rsidR="327874A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: nome,rg</w:t>
      </w:r>
      <w:r w:rsidRPr="50100D2B" w:rsidR="598BAE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50100D2B" w:rsidR="327874A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e </w:t>
      </w:r>
      <w:proofErr w:type="spellStart"/>
      <w:r w:rsidRPr="50100D2B" w:rsidR="327874A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crm</w:t>
      </w:r>
      <w:proofErr w:type="spellEnd"/>
    </w:p>
    <w:p w:rsidR="3B021FDB" w:rsidP="50100D2B" w:rsidRDefault="3B021FDB" w14:paraId="32E33235" w14:textId="49E397B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="3B021FDB">
        <w:rPr/>
        <w:t>P</w:t>
      </w:r>
      <w:r w:rsidR="4E8597CD">
        <w:rPr/>
        <w:t>k</w:t>
      </w:r>
      <w:r w:rsidR="3B021FDB">
        <w:rPr/>
        <w:t>:</w:t>
      </w:r>
      <w:r w:rsidRPr="50100D2B" w:rsidR="095967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proofErr w:type="spellStart"/>
      <w:r w:rsidRPr="50100D2B" w:rsidR="095967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rg</w:t>
      </w:r>
      <w:proofErr w:type="spellEnd"/>
    </w:p>
    <w:p w:rsidR="50100D2B" w:rsidP="50100D2B" w:rsidRDefault="50100D2B" w14:paraId="65DB4D90" w14:textId="2EBD993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</w:p>
    <w:p w:rsidR="50100D2B" w:rsidP="50100D2B" w:rsidRDefault="50100D2B" w14:paraId="3E5DA02B" w14:textId="2883C5E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</w:p>
    <w:p w:rsidR="50100D2B" w:rsidP="50100D2B" w:rsidRDefault="50100D2B" w14:paraId="33799696" w14:textId="33FF7BB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</w:p>
    <w:p w:rsidR="440BC012" w:rsidP="50100D2B" w:rsidRDefault="440BC012" w14:paraId="006626C7" w14:textId="30CC15BC">
      <w:pPr>
        <w:pStyle w:val="Normal"/>
      </w:pPr>
      <w:proofErr w:type="spellStart"/>
      <w:r w:rsidR="440BC012">
        <w:rPr/>
        <w:t>Questão</w:t>
      </w:r>
      <w:proofErr w:type="spellEnd"/>
      <w:r w:rsidR="440BC012">
        <w:rPr/>
        <w:t xml:space="preserve"> </w:t>
      </w:r>
      <w:r w:rsidR="440BC012">
        <w:rPr/>
        <w:t>2:</w:t>
      </w:r>
    </w:p>
    <w:p w:rsidR="68F41B80" w:rsidP="50100D2B" w:rsidRDefault="68F41B80" w14:paraId="040A6F84" w14:textId="29D8CF7D">
      <w:pPr>
        <w:pStyle w:val="Normal"/>
      </w:pPr>
      <w:proofErr w:type="spellStart"/>
      <w:r w:rsidR="68F41B80">
        <w:rPr/>
        <w:t>entidade</w:t>
      </w:r>
      <w:proofErr w:type="spellEnd"/>
      <w:r w:rsidR="68F41B80">
        <w:rPr/>
        <w:t xml:space="preserve">: </w:t>
      </w:r>
      <w:proofErr w:type="spellStart"/>
      <w:r w:rsidR="68F41B80">
        <w:rPr/>
        <w:t>encomenda</w:t>
      </w:r>
      <w:proofErr w:type="spellEnd"/>
      <w:r w:rsidR="68F41B80">
        <w:rPr/>
        <w:t xml:space="preserve">, </w:t>
      </w:r>
      <w:proofErr w:type="spellStart"/>
      <w:r w:rsidR="68F41B80">
        <w:rPr/>
        <w:t>cliente</w:t>
      </w:r>
      <w:proofErr w:type="spellEnd"/>
      <w:r w:rsidR="68F41B80">
        <w:rPr/>
        <w:t xml:space="preserve">, </w:t>
      </w:r>
      <w:proofErr w:type="spellStart"/>
      <w:r w:rsidR="68F41B80">
        <w:rPr/>
        <w:t>confeitaria</w:t>
      </w:r>
      <w:proofErr w:type="spellEnd"/>
      <w:r w:rsidR="68F41B80">
        <w:rPr/>
        <w:t xml:space="preserve">, </w:t>
      </w:r>
      <w:r w:rsidR="4783ACE9">
        <w:rPr/>
        <w:t>produto</w:t>
      </w:r>
    </w:p>
    <w:p w:rsidR="68F41B80" w:rsidP="50100D2B" w:rsidRDefault="68F41B80" w14:paraId="4D19A4E1" w14:textId="0DFA11E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64"/>
          <w:szCs w:val="64"/>
          <w:lang w:val="en-US"/>
        </w:rPr>
      </w:pPr>
      <w:proofErr w:type="spellStart"/>
      <w:r w:rsidR="68F41B80">
        <w:rPr/>
        <w:t>Atributos</w:t>
      </w:r>
      <w:proofErr w:type="spellEnd"/>
      <w:r w:rsidR="68F41B80">
        <w:rPr/>
        <w:t xml:space="preserve"> </w:t>
      </w:r>
      <w:proofErr w:type="spellStart"/>
      <w:r w:rsidR="26D61F82">
        <w:rPr/>
        <w:t>produto</w:t>
      </w:r>
      <w:proofErr w:type="spellEnd"/>
      <w:r w:rsidR="68F41B80">
        <w:rPr/>
        <w:t xml:space="preserve">: bolos, </w:t>
      </w:r>
      <w:proofErr w:type="spellStart"/>
      <w:r w:rsidRPr="50100D2B" w:rsidR="68F41B80">
        <w:rPr>
          <w:noProof w:val="0"/>
          <w:lang w:val="en-US"/>
        </w:rPr>
        <w:t>doces</w:t>
      </w:r>
      <w:proofErr w:type="spellEnd"/>
      <w:r w:rsidRPr="50100D2B" w:rsidR="68F41B80">
        <w:rPr>
          <w:noProof w:val="0"/>
          <w:lang w:val="en-US"/>
        </w:rPr>
        <w:t xml:space="preserve"> e salgados</w:t>
      </w:r>
      <w:r w:rsidRPr="50100D2B" w:rsidR="62C4CF16">
        <w:rPr>
          <w:noProof w:val="0"/>
          <w:lang w:val="en-US"/>
        </w:rPr>
        <w:t>,</w:t>
      </w:r>
      <w:r w:rsidRPr="50100D2B" w:rsidR="68F41B80">
        <w:rPr>
          <w:noProof w:val="0"/>
          <w:lang w:val="en-US"/>
        </w:rPr>
        <w:t xml:space="preserve"> </w:t>
      </w:r>
      <w:proofErr w:type="spellStart"/>
      <w:r w:rsidRPr="50100D2B" w:rsidR="0628921B">
        <w:rPr>
          <w:noProof w:val="0"/>
          <w:lang w:val="en-US"/>
        </w:rPr>
        <w:t>código</w:t>
      </w:r>
      <w:proofErr w:type="spellEnd"/>
      <w:r w:rsidRPr="50100D2B" w:rsidR="0628921B">
        <w:rPr>
          <w:noProof w:val="0"/>
          <w:lang w:val="en-US"/>
        </w:rPr>
        <w:t xml:space="preserve">, valor </w:t>
      </w:r>
      <w:proofErr w:type="spellStart"/>
      <w:r w:rsidRPr="50100D2B" w:rsidR="0628921B">
        <w:rPr>
          <w:noProof w:val="0"/>
          <w:lang w:val="en-US"/>
        </w:rPr>
        <w:t>por</w:t>
      </w:r>
      <w:proofErr w:type="spellEnd"/>
      <w:r w:rsidRPr="50100D2B" w:rsidR="0628921B">
        <w:rPr>
          <w:noProof w:val="0"/>
          <w:lang w:val="en-US"/>
        </w:rPr>
        <w:t xml:space="preserve"> </w:t>
      </w:r>
      <w:proofErr w:type="spellStart"/>
      <w:r w:rsidRPr="50100D2B" w:rsidR="0628921B">
        <w:rPr>
          <w:noProof w:val="0"/>
          <w:lang w:val="en-US"/>
        </w:rPr>
        <w:t>quilo</w:t>
      </w:r>
      <w:proofErr w:type="spellEnd"/>
      <w:r w:rsidRPr="50100D2B" w:rsidR="0628921B">
        <w:rPr>
          <w:noProof w:val="0"/>
          <w:lang w:val="en-US"/>
        </w:rPr>
        <w:t xml:space="preserve"> e</w:t>
      </w:r>
      <w:r w:rsidRPr="50100D2B" w:rsidR="5B217488">
        <w:rPr>
          <w:noProof w:val="0"/>
          <w:lang w:val="en-US"/>
        </w:rPr>
        <w:t xml:space="preserve"> </w:t>
      </w:r>
      <w:r w:rsidRPr="50100D2B" w:rsidR="0628921B">
        <w:rPr>
          <w:noProof w:val="0"/>
          <w:lang w:val="en-US"/>
        </w:rPr>
        <w:t>descrição</w:t>
      </w:r>
    </w:p>
    <w:p w:rsidR="55F7A24E" w:rsidP="50100D2B" w:rsidRDefault="55F7A24E" w14:paraId="73000B0C" w14:textId="6D3F4852">
      <w:pPr>
        <w:pStyle w:val="Normal"/>
        <w:rPr>
          <w:noProof w:val="0"/>
          <w:lang w:val="en-US"/>
        </w:rPr>
      </w:pPr>
      <w:proofErr w:type="spellStart"/>
      <w:r w:rsidRPr="50100D2B" w:rsidR="55F7A24E">
        <w:rPr>
          <w:noProof w:val="0"/>
          <w:lang w:val="en-US"/>
        </w:rPr>
        <w:t>Pk:código</w:t>
      </w:r>
      <w:proofErr w:type="spellEnd"/>
    </w:p>
    <w:p w:rsidR="50100D2B" w:rsidP="50100D2B" w:rsidRDefault="50100D2B" w14:paraId="4C77A0DD" w14:textId="175A790F">
      <w:pPr>
        <w:pStyle w:val="Normal"/>
        <w:rPr>
          <w:noProof w:val="0"/>
          <w:lang w:val="en-US"/>
        </w:rPr>
      </w:pPr>
    </w:p>
    <w:p w:rsidR="0628921B" w:rsidP="50100D2B" w:rsidRDefault="0628921B" w14:paraId="5A247909" w14:textId="308C684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64"/>
          <w:szCs w:val="64"/>
          <w:lang w:val="en-US"/>
        </w:rPr>
      </w:pPr>
      <w:proofErr w:type="spellStart"/>
      <w:r w:rsidRPr="50100D2B" w:rsidR="0628921B">
        <w:rPr>
          <w:noProof w:val="0"/>
          <w:lang w:val="en-US"/>
        </w:rPr>
        <w:t>Atributos</w:t>
      </w:r>
      <w:proofErr w:type="spellEnd"/>
      <w:r w:rsidRPr="50100D2B" w:rsidR="0628921B">
        <w:rPr>
          <w:noProof w:val="0"/>
          <w:lang w:val="en-US"/>
        </w:rPr>
        <w:t xml:space="preserve"> </w:t>
      </w:r>
      <w:proofErr w:type="spellStart"/>
      <w:r w:rsidRPr="50100D2B" w:rsidR="0628921B">
        <w:rPr>
          <w:noProof w:val="0"/>
          <w:lang w:val="en-US"/>
        </w:rPr>
        <w:t>encomenda</w:t>
      </w:r>
      <w:proofErr w:type="spellEnd"/>
      <w:r w:rsidRPr="50100D2B" w:rsidR="0628921B">
        <w:rPr>
          <w:noProof w:val="0"/>
          <w:lang w:val="en-US"/>
        </w:rPr>
        <w:t xml:space="preserve">: </w:t>
      </w:r>
      <w:proofErr w:type="spellStart"/>
      <w:r w:rsidRPr="50100D2B" w:rsidR="0628921B">
        <w:rPr>
          <w:noProof w:val="0"/>
          <w:lang w:val="en-US"/>
        </w:rPr>
        <w:t>código</w:t>
      </w:r>
      <w:proofErr w:type="spellEnd"/>
      <w:r w:rsidRPr="50100D2B" w:rsidR="0628921B">
        <w:rPr>
          <w:noProof w:val="0"/>
          <w:lang w:val="en-US"/>
        </w:rPr>
        <w:t xml:space="preserve"> de </w:t>
      </w:r>
      <w:proofErr w:type="spellStart"/>
      <w:r w:rsidRPr="50100D2B" w:rsidR="0628921B">
        <w:rPr>
          <w:noProof w:val="0"/>
          <w:lang w:val="en-US"/>
        </w:rPr>
        <w:t>identificação</w:t>
      </w:r>
      <w:proofErr w:type="spellEnd"/>
      <w:r w:rsidRPr="50100D2B" w:rsidR="0628921B">
        <w:rPr>
          <w:noProof w:val="0"/>
          <w:lang w:val="en-US"/>
        </w:rPr>
        <w:t xml:space="preserve">, </w:t>
      </w:r>
      <w:proofErr w:type="spellStart"/>
      <w:r w:rsidRPr="50100D2B" w:rsidR="0628921B">
        <w:rPr>
          <w:noProof w:val="0"/>
          <w:lang w:val="en-US"/>
        </w:rPr>
        <w:t>uma</w:t>
      </w:r>
      <w:proofErr w:type="spellEnd"/>
      <w:r w:rsidRPr="50100D2B" w:rsidR="0628921B">
        <w:rPr>
          <w:noProof w:val="0"/>
          <w:lang w:val="en-US"/>
        </w:rPr>
        <w:t xml:space="preserve"> data da </w:t>
      </w:r>
      <w:proofErr w:type="spellStart"/>
      <w:r w:rsidRPr="50100D2B" w:rsidR="0628921B">
        <w:rPr>
          <w:noProof w:val="0"/>
          <w:lang w:val="en-US"/>
        </w:rPr>
        <w:t>encomenda</w:t>
      </w:r>
      <w:proofErr w:type="spellEnd"/>
      <w:r w:rsidRPr="50100D2B" w:rsidR="0628921B">
        <w:rPr>
          <w:noProof w:val="0"/>
          <w:lang w:val="en-US"/>
        </w:rPr>
        <w:t xml:space="preserve">, data de </w:t>
      </w:r>
      <w:proofErr w:type="spellStart"/>
      <w:r w:rsidRPr="50100D2B" w:rsidR="0628921B">
        <w:rPr>
          <w:noProof w:val="0"/>
          <w:lang w:val="en-US"/>
        </w:rPr>
        <w:t>entrega</w:t>
      </w:r>
      <w:proofErr w:type="spellEnd"/>
      <w:r w:rsidRPr="50100D2B" w:rsidR="0628921B">
        <w:rPr>
          <w:noProof w:val="0"/>
          <w:lang w:val="en-US"/>
        </w:rPr>
        <w:t xml:space="preserve">, o </w:t>
      </w:r>
      <w:proofErr w:type="spellStart"/>
      <w:r w:rsidRPr="50100D2B" w:rsidR="0628921B">
        <w:rPr>
          <w:noProof w:val="0"/>
          <w:lang w:val="en-US"/>
        </w:rPr>
        <w:t>código</w:t>
      </w:r>
      <w:proofErr w:type="spellEnd"/>
      <w:r w:rsidRPr="50100D2B" w:rsidR="0628921B">
        <w:rPr>
          <w:noProof w:val="0"/>
          <w:lang w:val="en-US"/>
        </w:rPr>
        <w:t xml:space="preserve"> do </w:t>
      </w:r>
      <w:proofErr w:type="spellStart"/>
      <w:r w:rsidRPr="50100D2B" w:rsidR="0628921B">
        <w:rPr>
          <w:noProof w:val="0"/>
          <w:lang w:val="en-US"/>
        </w:rPr>
        <w:t>cliente</w:t>
      </w:r>
      <w:proofErr w:type="spellEnd"/>
      <w:r w:rsidRPr="50100D2B" w:rsidR="0628921B">
        <w:rPr>
          <w:noProof w:val="0"/>
          <w:lang w:val="en-US"/>
        </w:rPr>
        <w:t xml:space="preserve"> que a </w:t>
      </w:r>
      <w:proofErr w:type="spellStart"/>
      <w:r w:rsidRPr="50100D2B" w:rsidR="0628921B">
        <w:rPr>
          <w:noProof w:val="0"/>
          <w:lang w:val="en-US"/>
        </w:rPr>
        <w:t>realizou</w:t>
      </w:r>
      <w:proofErr w:type="spellEnd"/>
      <w:r w:rsidRPr="50100D2B" w:rsidR="0628921B">
        <w:rPr>
          <w:noProof w:val="0"/>
          <w:lang w:val="en-US"/>
        </w:rPr>
        <w:t>,</w:t>
      </w:r>
      <w:r w:rsidRPr="50100D2B" w:rsidR="1B031DE4">
        <w:rPr>
          <w:noProof w:val="0"/>
          <w:lang w:val="en-US"/>
        </w:rPr>
        <w:t xml:space="preserve"> </w:t>
      </w:r>
      <w:proofErr w:type="spellStart"/>
      <w:r w:rsidRPr="50100D2B" w:rsidR="0628921B">
        <w:rPr>
          <w:noProof w:val="0"/>
          <w:lang w:val="en-US"/>
        </w:rPr>
        <w:t>os</w:t>
      </w:r>
      <w:proofErr w:type="spellEnd"/>
      <w:r w:rsidRPr="50100D2B" w:rsidR="0628921B">
        <w:rPr>
          <w:noProof w:val="0"/>
          <w:lang w:val="en-US"/>
        </w:rPr>
        <w:t xml:space="preserve"> </w:t>
      </w:r>
      <w:proofErr w:type="spellStart"/>
      <w:r w:rsidRPr="50100D2B" w:rsidR="0628921B">
        <w:rPr>
          <w:noProof w:val="0"/>
          <w:lang w:val="en-US"/>
        </w:rPr>
        <w:t>produtos</w:t>
      </w:r>
      <w:proofErr w:type="spellEnd"/>
      <w:r w:rsidRPr="50100D2B" w:rsidR="0628921B">
        <w:rPr>
          <w:noProof w:val="0"/>
          <w:lang w:val="en-US"/>
        </w:rPr>
        <w:t xml:space="preserve"> </w:t>
      </w:r>
      <w:r w:rsidRPr="50100D2B" w:rsidR="0628921B">
        <w:rPr>
          <w:noProof w:val="0"/>
          <w:lang w:val="en-US"/>
        </w:rPr>
        <w:t>encomenda</w:t>
      </w:r>
      <w:r w:rsidRPr="50100D2B" w:rsidR="0628921B">
        <w:rPr>
          <w:noProof w:val="0"/>
          <w:lang w:val="en-US"/>
        </w:rPr>
        <w:t>dos e o valor total</w:t>
      </w:r>
    </w:p>
    <w:p w:rsidR="5C5E38B2" w:rsidP="50100D2B" w:rsidRDefault="5C5E38B2" w14:paraId="6AAEB639" w14:textId="529655BD">
      <w:pPr>
        <w:pStyle w:val="Normal"/>
        <w:rPr>
          <w:noProof w:val="0"/>
          <w:lang w:val="en-US"/>
        </w:rPr>
      </w:pPr>
      <w:proofErr w:type="spellStart"/>
      <w:r w:rsidRPr="50100D2B" w:rsidR="5C5E38B2">
        <w:rPr>
          <w:noProof w:val="0"/>
          <w:lang w:val="en-US"/>
        </w:rPr>
        <w:t>Pk:código</w:t>
      </w:r>
      <w:proofErr w:type="spellEnd"/>
    </w:p>
    <w:p w:rsidR="50100D2B" w:rsidP="50100D2B" w:rsidRDefault="50100D2B" w14:paraId="0F14F412" w14:textId="2FA8F7E8">
      <w:pPr>
        <w:pStyle w:val="Normal"/>
        <w:rPr>
          <w:noProof w:val="0"/>
          <w:lang w:val="en-US"/>
        </w:rPr>
      </w:pPr>
    </w:p>
    <w:p w:rsidR="0628921B" w:rsidP="50100D2B" w:rsidRDefault="0628921B" w14:paraId="306137E8" w14:textId="14871F4E">
      <w:pPr>
        <w:pStyle w:val="Normal"/>
        <w:rPr>
          <w:noProof w:val="0"/>
          <w:lang w:val="en-US"/>
        </w:rPr>
      </w:pPr>
      <w:proofErr w:type="spellStart"/>
      <w:r w:rsidRPr="50100D2B" w:rsidR="0628921B">
        <w:rPr>
          <w:noProof w:val="0"/>
          <w:lang w:val="en-US"/>
        </w:rPr>
        <w:t>Atributos</w:t>
      </w:r>
      <w:proofErr w:type="spellEnd"/>
      <w:r w:rsidRPr="50100D2B" w:rsidR="0628921B">
        <w:rPr>
          <w:noProof w:val="0"/>
          <w:lang w:val="en-US"/>
        </w:rPr>
        <w:t xml:space="preserve"> do </w:t>
      </w:r>
      <w:proofErr w:type="spellStart"/>
      <w:r w:rsidRPr="50100D2B" w:rsidR="0628921B">
        <w:rPr>
          <w:noProof w:val="0"/>
          <w:lang w:val="en-US"/>
        </w:rPr>
        <w:t>cliente</w:t>
      </w:r>
      <w:proofErr w:type="spellEnd"/>
      <w:r w:rsidRPr="50100D2B" w:rsidR="0628921B">
        <w:rPr>
          <w:noProof w:val="0"/>
          <w:lang w:val="en-US"/>
        </w:rPr>
        <w:t xml:space="preserve">: </w:t>
      </w:r>
      <w:proofErr w:type="spellStart"/>
      <w:r w:rsidRPr="50100D2B" w:rsidR="0628921B">
        <w:rPr>
          <w:noProof w:val="0"/>
          <w:lang w:val="en-US"/>
        </w:rPr>
        <w:t>código</w:t>
      </w:r>
      <w:proofErr w:type="spellEnd"/>
      <w:r w:rsidRPr="50100D2B" w:rsidR="0628921B">
        <w:rPr>
          <w:noProof w:val="0"/>
          <w:lang w:val="en-US"/>
        </w:rPr>
        <w:t xml:space="preserve">, </w:t>
      </w:r>
      <w:proofErr w:type="spellStart"/>
      <w:r w:rsidRPr="50100D2B" w:rsidR="0628921B">
        <w:rPr>
          <w:noProof w:val="0"/>
          <w:lang w:val="en-US"/>
        </w:rPr>
        <w:t>nome</w:t>
      </w:r>
      <w:proofErr w:type="spellEnd"/>
      <w:r w:rsidRPr="50100D2B" w:rsidR="0628921B">
        <w:rPr>
          <w:noProof w:val="0"/>
          <w:lang w:val="en-US"/>
        </w:rPr>
        <w:t xml:space="preserve">, </w:t>
      </w:r>
      <w:proofErr w:type="spellStart"/>
      <w:r w:rsidRPr="50100D2B" w:rsidR="0628921B">
        <w:rPr>
          <w:noProof w:val="0"/>
          <w:lang w:val="en-US"/>
        </w:rPr>
        <w:t>telefones</w:t>
      </w:r>
      <w:proofErr w:type="spellEnd"/>
      <w:r w:rsidRPr="50100D2B" w:rsidR="0628921B">
        <w:rPr>
          <w:noProof w:val="0"/>
          <w:lang w:val="en-US"/>
        </w:rPr>
        <w:t xml:space="preserve">, </w:t>
      </w:r>
      <w:proofErr w:type="spellStart"/>
      <w:r w:rsidRPr="50100D2B" w:rsidR="0628921B">
        <w:rPr>
          <w:noProof w:val="0"/>
          <w:lang w:val="en-US"/>
        </w:rPr>
        <w:t>endereço</w:t>
      </w:r>
      <w:proofErr w:type="spellEnd"/>
      <w:r w:rsidRPr="50100D2B" w:rsidR="0628921B">
        <w:rPr>
          <w:noProof w:val="0"/>
          <w:lang w:val="en-US"/>
        </w:rPr>
        <w:t xml:space="preserve"> e </w:t>
      </w:r>
      <w:proofErr w:type="spellStart"/>
      <w:r w:rsidRPr="50100D2B" w:rsidR="0628921B">
        <w:rPr>
          <w:noProof w:val="0"/>
          <w:lang w:val="en-US"/>
        </w:rPr>
        <w:t>cpf</w:t>
      </w:r>
      <w:proofErr w:type="spellEnd"/>
    </w:p>
    <w:p w:rsidR="30259786" w:rsidP="50100D2B" w:rsidRDefault="30259786" w14:paraId="5F572424" w14:textId="2DFCAE57">
      <w:pPr>
        <w:pStyle w:val="Normal"/>
        <w:rPr>
          <w:noProof w:val="0"/>
          <w:lang w:val="en-US"/>
        </w:rPr>
      </w:pPr>
      <w:r w:rsidRPr="50100D2B" w:rsidR="30259786">
        <w:rPr>
          <w:noProof w:val="0"/>
          <w:lang w:val="en-US"/>
        </w:rPr>
        <w:t>Pk:cpf</w:t>
      </w:r>
    </w:p>
    <w:p w:rsidR="50100D2B" w:rsidP="50100D2B" w:rsidRDefault="50100D2B" w14:paraId="700BF9E1" w14:textId="3157B92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39A25B"/>
    <w:rsid w:val="02783154"/>
    <w:rsid w:val="0439A25B"/>
    <w:rsid w:val="0628921B"/>
    <w:rsid w:val="0959676D"/>
    <w:rsid w:val="1343BCF4"/>
    <w:rsid w:val="1544376B"/>
    <w:rsid w:val="16DCC415"/>
    <w:rsid w:val="16E007CC"/>
    <w:rsid w:val="17B543E5"/>
    <w:rsid w:val="187BD82D"/>
    <w:rsid w:val="1A17A88E"/>
    <w:rsid w:val="1B031DE4"/>
    <w:rsid w:val="1BB378EF"/>
    <w:rsid w:val="2086EA12"/>
    <w:rsid w:val="23C6785A"/>
    <w:rsid w:val="26D61F82"/>
    <w:rsid w:val="30259786"/>
    <w:rsid w:val="327874AA"/>
    <w:rsid w:val="3703C9A1"/>
    <w:rsid w:val="3B021FDB"/>
    <w:rsid w:val="3E5E1900"/>
    <w:rsid w:val="4173362A"/>
    <w:rsid w:val="440BC012"/>
    <w:rsid w:val="4783ACE9"/>
    <w:rsid w:val="4A125B71"/>
    <w:rsid w:val="4CD86C69"/>
    <w:rsid w:val="4E8597CD"/>
    <w:rsid w:val="50100D2B"/>
    <w:rsid w:val="501C46C8"/>
    <w:rsid w:val="52867822"/>
    <w:rsid w:val="54224883"/>
    <w:rsid w:val="55F7A24E"/>
    <w:rsid w:val="58F5B9A6"/>
    <w:rsid w:val="59105EB3"/>
    <w:rsid w:val="598BAED2"/>
    <w:rsid w:val="5A918A07"/>
    <w:rsid w:val="5B217488"/>
    <w:rsid w:val="5C33CFD4"/>
    <w:rsid w:val="5C5E38B2"/>
    <w:rsid w:val="5E9A63FF"/>
    <w:rsid w:val="62C4CF16"/>
    <w:rsid w:val="6798A3A2"/>
    <w:rsid w:val="689197CD"/>
    <w:rsid w:val="68F41B80"/>
    <w:rsid w:val="6BC9388F"/>
    <w:rsid w:val="70C9D42F"/>
    <w:rsid w:val="7929E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9A25B"/>
  <w15:chartTrackingRefBased/>
  <w15:docId w15:val="{9ECE3AD0-0E20-48A4-B9A2-AE9E229A5D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2022-08-30T22:34:51.0724461Z</dcterms:created>
  <dcterms:modified xsi:type="dcterms:W3CDTF">2022-08-30T22:57:53.8913353Z</dcterms:modified>
  <dc:creator>NILTON DIONISIO GUERRA</dc:creator>
  <lastModifiedBy>NILTON DIONISIO GUERRA</lastModifiedBy>
</coreProperties>
</file>