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F7D" w:rsidRDefault="009A7F7D" w:rsidP="00E16359">
      <w:pPr>
        <w:jc w:val="both"/>
        <w:rPr>
          <w:rFonts w:ascii="Arial" w:hAnsi="Arial" w:cs="Arial"/>
          <w:b/>
          <w:sz w:val="10"/>
          <w:szCs w:val="20"/>
        </w:rPr>
      </w:pPr>
    </w:p>
    <w:p w:rsidR="000134D3" w:rsidRDefault="000134D3" w:rsidP="00E16359">
      <w:pPr>
        <w:jc w:val="both"/>
        <w:rPr>
          <w:rFonts w:ascii="Arial" w:hAnsi="Arial" w:cs="Arial"/>
          <w:b/>
          <w:sz w:val="10"/>
          <w:szCs w:val="20"/>
        </w:rPr>
      </w:pPr>
    </w:p>
    <w:p w:rsidR="000134D3" w:rsidRDefault="000134D3" w:rsidP="00E16359">
      <w:pPr>
        <w:jc w:val="both"/>
        <w:rPr>
          <w:rFonts w:ascii="Arial" w:hAnsi="Arial" w:cs="Arial"/>
          <w:b/>
          <w:sz w:val="10"/>
          <w:szCs w:val="20"/>
        </w:rPr>
      </w:pPr>
    </w:p>
    <w:tbl>
      <w:tblPr>
        <w:tblpPr w:leftFromText="141" w:rightFromText="141" w:vertAnchor="text" w:horzAnchor="margin" w:tblpY="194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567"/>
        <w:gridCol w:w="850"/>
        <w:gridCol w:w="728"/>
        <w:gridCol w:w="548"/>
        <w:gridCol w:w="709"/>
        <w:gridCol w:w="1559"/>
        <w:gridCol w:w="850"/>
        <w:gridCol w:w="142"/>
        <w:gridCol w:w="2835"/>
      </w:tblGrid>
      <w:tr w:rsidR="000134D3" w:rsidTr="002E5BFE">
        <w:trPr>
          <w:cantSplit/>
          <w:trHeight w:val="839"/>
        </w:trPr>
        <w:tc>
          <w:tcPr>
            <w:tcW w:w="3813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0134D3" w:rsidRPr="00377CAF" w:rsidRDefault="000134D3" w:rsidP="00216B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12"/>
                <w:szCs w:val="12"/>
              </w:rPr>
              <w:drawing>
                <wp:inline distT="0" distB="0" distL="0" distR="0">
                  <wp:extent cx="2190750" cy="476885"/>
                  <wp:effectExtent l="0" t="0" r="0" b="0"/>
                  <wp:docPr id="1" name="Imagem 1" descr="logo-novo-cps-c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-novo-cps-c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8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134D3" w:rsidRPr="00F66414" w:rsidRDefault="002E5BFE" w:rsidP="002E5BFE">
            <w:pPr>
              <w:pStyle w:val="Cabealh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DESENVOLVIMENTO SOFTWARE MULTIPLATAFORMA</w:t>
            </w:r>
          </w:p>
        </w:tc>
        <w:tc>
          <w:tcPr>
            <w:tcW w:w="283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134D3" w:rsidRPr="00377CAF" w:rsidRDefault="000134D3" w:rsidP="00216B51">
            <w:pPr>
              <w:pStyle w:val="Cabealh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331470</wp:posOffset>
                  </wp:positionH>
                  <wp:positionV relativeFrom="paragraph">
                    <wp:posOffset>62230</wp:posOffset>
                  </wp:positionV>
                  <wp:extent cx="1270635" cy="423545"/>
                  <wp:effectExtent l="0" t="0" r="5715" b="0"/>
                  <wp:wrapNone/>
                  <wp:docPr id="2" name="Imagem 2" descr="logo fatec ma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logo fatec ma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635" cy="42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134D3" w:rsidTr="00216B51">
        <w:trPr>
          <w:trHeight w:val="273"/>
        </w:trPr>
        <w:tc>
          <w:tcPr>
            <w:tcW w:w="1668" w:type="dxa"/>
            <w:tcBorders>
              <w:top w:val="single" w:sz="8" w:space="0" w:color="auto"/>
              <w:left w:val="single" w:sz="12" w:space="0" w:color="auto"/>
            </w:tcBorders>
            <w:shd w:val="clear" w:color="auto" w:fill="D9D9D9"/>
            <w:vAlign w:val="center"/>
          </w:tcPr>
          <w:p w:rsidR="000134D3" w:rsidRPr="004526B5" w:rsidRDefault="000134D3" w:rsidP="00216B51">
            <w:pPr>
              <w:spacing w:line="360" w:lineRule="auto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3402" w:type="dxa"/>
            <w:gridSpan w:val="5"/>
            <w:tcBorders>
              <w:top w:val="single" w:sz="8" w:space="0" w:color="auto"/>
            </w:tcBorders>
            <w:vAlign w:val="center"/>
          </w:tcPr>
          <w:p w:rsidR="000134D3" w:rsidRPr="008B72A3" w:rsidRDefault="002E5BFE" w:rsidP="00216B5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Engenharia de software II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shd w:val="clear" w:color="auto" w:fill="D9D9D9"/>
            <w:vAlign w:val="center"/>
          </w:tcPr>
          <w:p w:rsidR="000134D3" w:rsidRPr="00377CAF" w:rsidRDefault="000134D3" w:rsidP="00216B51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7CAF">
              <w:rPr>
                <w:rFonts w:ascii="Arial" w:hAnsi="Arial" w:cs="Arial"/>
                <w:b/>
                <w:sz w:val="16"/>
                <w:szCs w:val="16"/>
              </w:rPr>
              <w:t>PROFESSOR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(A)</w:t>
            </w:r>
          </w:p>
        </w:tc>
        <w:tc>
          <w:tcPr>
            <w:tcW w:w="3827" w:type="dxa"/>
            <w:gridSpan w:val="3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:rsidR="000134D3" w:rsidRPr="00377CAF" w:rsidRDefault="002E5BFE" w:rsidP="00216B5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Me. </w:t>
            </w:r>
            <w:r w:rsidR="00370BE2">
              <w:rPr>
                <w:rFonts w:ascii="Arial" w:hAnsi="Arial" w:cs="Arial"/>
                <w:sz w:val="20"/>
                <w:szCs w:val="20"/>
              </w:rPr>
              <w:t>Ivan Carlos Pavão</w:t>
            </w:r>
          </w:p>
        </w:tc>
      </w:tr>
      <w:tr w:rsidR="000134D3" w:rsidTr="00216B51">
        <w:trPr>
          <w:trHeight w:val="428"/>
        </w:trPr>
        <w:tc>
          <w:tcPr>
            <w:tcW w:w="1668" w:type="dxa"/>
            <w:tcBorders>
              <w:left w:val="single" w:sz="12" w:space="0" w:color="auto"/>
            </w:tcBorders>
            <w:shd w:val="clear" w:color="auto" w:fill="D9D9D9"/>
            <w:vAlign w:val="center"/>
          </w:tcPr>
          <w:p w:rsidR="000134D3" w:rsidRDefault="000134D3" w:rsidP="00216B51">
            <w:pPr>
              <w:rPr>
                <w:rFonts w:ascii="Calibri" w:hAnsi="Calibri" w:cs="Arial"/>
                <w:b/>
                <w:sz w:val="16"/>
                <w:szCs w:val="16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ALUNO</w:t>
            </w:r>
            <w:r w:rsidRPr="003603F0">
              <w:rPr>
                <w:rFonts w:ascii="Calibri" w:hAnsi="Calibri" w:cs="Arial"/>
                <w:b/>
                <w:sz w:val="16"/>
                <w:szCs w:val="16"/>
              </w:rPr>
              <w:t xml:space="preserve"> (A)</w:t>
            </w:r>
          </w:p>
          <w:p w:rsidR="000134D3" w:rsidRPr="004526B5" w:rsidRDefault="000134D3" w:rsidP="00216B51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3603F0">
              <w:rPr>
                <w:rFonts w:ascii="Calibri" w:hAnsi="Calibri" w:cs="Arial"/>
                <w:b/>
                <w:sz w:val="16"/>
                <w:szCs w:val="16"/>
              </w:rPr>
              <w:t>Nome completo</w:t>
            </w:r>
          </w:p>
        </w:tc>
        <w:tc>
          <w:tcPr>
            <w:tcW w:w="4961" w:type="dxa"/>
            <w:gridSpan w:val="6"/>
            <w:tcBorders>
              <w:right w:val="single" w:sz="6" w:space="0" w:color="auto"/>
            </w:tcBorders>
            <w:vAlign w:val="center"/>
          </w:tcPr>
          <w:p w:rsidR="000134D3" w:rsidRPr="00377CAF" w:rsidRDefault="0073633F" w:rsidP="0073633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Nilton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Dionisio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Guerra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0134D3" w:rsidRPr="004526B5" w:rsidRDefault="000134D3" w:rsidP="00216B51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RA</w:t>
            </w:r>
          </w:p>
        </w:tc>
        <w:tc>
          <w:tcPr>
            <w:tcW w:w="2977" w:type="dxa"/>
            <w:gridSpan w:val="2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0134D3" w:rsidRPr="00377CAF" w:rsidRDefault="0073633F" w:rsidP="0073633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56051">
              <w:rPr>
                <w:rFonts w:asciiTheme="minorHAnsi" w:hAnsiTheme="minorHAnsi" w:cstheme="minorBidi"/>
                <w:sz w:val="22"/>
                <w:szCs w:val="22"/>
              </w:rPr>
              <w:t>1131392213031</w:t>
            </w:r>
          </w:p>
        </w:tc>
      </w:tr>
      <w:tr w:rsidR="000134D3" w:rsidTr="00216B51">
        <w:trPr>
          <w:trHeight w:val="289"/>
        </w:trPr>
        <w:tc>
          <w:tcPr>
            <w:tcW w:w="1668" w:type="dxa"/>
            <w:tcBorders>
              <w:left w:val="single" w:sz="12" w:space="0" w:color="auto"/>
            </w:tcBorders>
            <w:shd w:val="clear" w:color="auto" w:fill="D9D9D9"/>
            <w:vAlign w:val="center"/>
          </w:tcPr>
          <w:p w:rsidR="000134D3" w:rsidRPr="004526B5" w:rsidRDefault="000134D3" w:rsidP="00216B51">
            <w:pPr>
              <w:spacing w:line="360" w:lineRule="auto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 xml:space="preserve">CICLO </w:t>
            </w:r>
            <w:r w:rsidRPr="004526B5">
              <w:rPr>
                <w:rFonts w:ascii="Calibri" w:hAnsi="Calibri" w:cs="Arial"/>
                <w:sz w:val="18"/>
                <w:szCs w:val="18"/>
              </w:rPr>
              <w:t>(SEMESTRE)</w:t>
            </w:r>
          </w:p>
        </w:tc>
        <w:tc>
          <w:tcPr>
            <w:tcW w:w="567" w:type="dxa"/>
            <w:vAlign w:val="center"/>
          </w:tcPr>
          <w:p w:rsidR="000134D3" w:rsidRPr="00F66414" w:rsidRDefault="002E5BFE" w:rsidP="000134D3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0134D3" w:rsidRPr="00632F00" w:rsidRDefault="000134D3" w:rsidP="00216B51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632F00">
              <w:rPr>
                <w:rFonts w:ascii="Calibri" w:hAnsi="Calibri" w:cs="Arial"/>
                <w:b/>
                <w:sz w:val="20"/>
                <w:szCs w:val="20"/>
              </w:rPr>
              <w:t>TURNO</w:t>
            </w:r>
          </w:p>
        </w:tc>
        <w:tc>
          <w:tcPr>
            <w:tcW w:w="1276" w:type="dxa"/>
            <w:gridSpan w:val="2"/>
            <w:vAlign w:val="center"/>
          </w:tcPr>
          <w:p w:rsidR="000134D3" w:rsidRPr="00632F00" w:rsidRDefault="002E5BFE" w:rsidP="00216B51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Noite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0134D3" w:rsidRPr="00632F00" w:rsidRDefault="000134D3" w:rsidP="00216B51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632F00">
              <w:rPr>
                <w:rFonts w:ascii="Calibri" w:hAnsi="Calibri" w:cs="Arial"/>
                <w:b/>
                <w:sz w:val="20"/>
                <w:szCs w:val="20"/>
              </w:rPr>
              <w:t>DATA</w:t>
            </w: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:rsidR="000134D3" w:rsidRPr="00377CAF" w:rsidRDefault="002E5BFE" w:rsidP="002E5BF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  <w:r w:rsidR="00370BE2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370BE2">
              <w:rPr>
                <w:rFonts w:ascii="Arial" w:hAnsi="Arial" w:cs="Arial"/>
                <w:sz w:val="20"/>
                <w:szCs w:val="20"/>
              </w:rPr>
              <w:t>/20</w:t>
            </w:r>
            <w:r w:rsidR="00BA4D2A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D9D9D9"/>
            <w:vAlign w:val="center"/>
          </w:tcPr>
          <w:p w:rsidR="000134D3" w:rsidRPr="004526B5" w:rsidRDefault="000134D3" w:rsidP="00216B51">
            <w:pPr>
              <w:spacing w:line="360" w:lineRule="auto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NOTA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134D3" w:rsidRDefault="000134D3" w:rsidP="00216B51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VISTAS DE PROVA</w:t>
            </w:r>
            <w:r>
              <w:rPr>
                <w:rFonts w:ascii="Calibri" w:hAnsi="Calibri" w:cs="Arial"/>
                <w:b/>
                <w:sz w:val="20"/>
                <w:szCs w:val="20"/>
              </w:rPr>
              <w:t xml:space="preserve"> </w:t>
            </w:r>
          </w:p>
          <w:p w:rsidR="000134D3" w:rsidRPr="008B72A3" w:rsidRDefault="000134D3" w:rsidP="00216B51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8B72A3">
              <w:rPr>
                <w:rFonts w:ascii="Calibri" w:hAnsi="Calibri" w:cs="Arial"/>
                <w:sz w:val="18"/>
                <w:szCs w:val="18"/>
              </w:rPr>
              <w:t>(assine este campo após a correção)</w:t>
            </w:r>
          </w:p>
        </w:tc>
      </w:tr>
      <w:tr w:rsidR="000134D3" w:rsidRPr="00ED09B5" w:rsidTr="00A11D51">
        <w:trPr>
          <w:trHeight w:val="602"/>
        </w:trPr>
        <w:tc>
          <w:tcPr>
            <w:tcW w:w="6629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134D3" w:rsidRPr="00A11D51" w:rsidRDefault="000134D3" w:rsidP="00A11D51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ED09B5">
              <w:rPr>
                <w:rFonts w:asciiTheme="minorHAnsi" w:hAnsiTheme="minorHAnsi" w:cs="Arial"/>
                <w:b/>
                <w:sz w:val="20"/>
                <w:szCs w:val="20"/>
              </w:rPr>
              <w:t>AVALIAÇÃO OFICIAL – P1 (PROVA ESCRITA, INDIVIDUAL E SEM CONSULTA)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0134D3" w:rsidRPr="00ED09B5" w:rsidRDefault="000134D3" w:rsidP="00216B51">
            <w:pPr>
              <w:spacing w:line="360" w:lineRule="auto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134D3" w:rsidRPr="00ED09B5" w:rsidRDefault="000134D3" w:rsidP="00216B51">
            <w:pPr>
              <w:spacing w:line="360" w:lineRule="auto"/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</w:tr>
    </w:tbl>
    <w:p w:rsidR="000134D3" w:rsidRDefault="000134D3" w:rsidP="00E16359">
      <w:pPr>
        <w:jc w:val="both"/>
        <w:rPr>
          <w:rFonts w:ascii="Arial" w:hAnsi="Arial" w:cs="Arial"/>
          <w:b/>
          <w:sz w:val="10"/>
          <w:szCs w:val="20"/>
        </w:rPr>
      </w:pPr>
    </w:p>
    <w:p w:rsidR="000134D3" w:rsidRDefault="000134D3" w:rsidP="00E16359">
      <w:pPr>
        <w:jc w:val="both"/>
        <w:rPr>
          <w:rFonts w:ascii="Arial" w:hAnsi="Arial" w:cs="Arial"/>
          <w:b/>
          <w:sz w:val="10"/>
          <w:szCs w:val="20"/>
        </w:rPr>
      </w:pPr>
    </w:p>
    <w:p w:rsidR="00A11D51" w:rsidRPr="00ED09B5" w:rsidRDefault="00A11D51" w:rsidP="00A11D51">
      <w:pPr>
        <w:framePr w:hSpace="141" w:wrap="around" w:vAnchor="text" w:hAnchor="margin" w:y="194"/>
        <w:rPr>
          <w:rFonts w:asciiTheme="minorHAnsi" w:hAnsiTheme="minorHAnsi" w:cs="Arial"/>
          <w:sz w:val="20"/>
          <w:szCs w:val="20"/>
        </w:rPr>
      </w:pPr>
      <w:r w:rsidRPr="00ED09B5">
        <w:rPr>
          <w:rFonts w:asciiTheme="minorHAnsi" w:hAnsiTheme="minorHAnsi" w:cs="Arial"/>
          <w:b/>
          <w:sz w:val="20"/>
          <w:szCs w:val="20"/>
        </w:rPr>
        <w:t xml:space="preserve">ORIENTAÇÕES: </w:t>
      </w:r>
    </w:p>
    <w:p w:rsidR="002E5BFE" w:rsidRDefault="00A11D51" w:rsidP="00AD1D46">
      <w:pPr>
        <w:framePr w:hSpace="141" w:wrap="around" w:vAnchor="text" w:hAnchor="margin" w:y="194"/>
        <w:numPr>
          <w:ilvl w:val="0"/>
          <w:numId w:val="4"/>
        </w:numPr>
        <w:jc w:val="both"/>
        <w:rPr>
          <w:rFonts w:asciiTheme="minorHAnsi" w:hAnsiTheme="minorHAnsi" w:cs="Tahoma"/>
          <w:sz w:val="20"/>
          <w:szCs w:val="20"/>
        </w:rPr>
      </w:pPr>
      <w:r w:rsidRPr="00ED09B5">
        <w:rPr>
          <w:rFonts w:asciiTheme="minorHAnsi" w:hAnsiTheme="minorHAnsi" w:cs="Tahoma"/>
          <w:sz w:val="20"/>
          <w:szCs w:val="20"/>
        </w:rPr>
        <w:t xml:space="preserve">Identifique sua prova e as folhas de respostas com seu nome </w:t>
      </w:r>
      <w:r>
        <w:rPr>
          <w:rFonts w:asciiTheme="minorHAnsi" w:hAnsiTheme="minorHAnsi" w:cs="Tahoma"/>
          <w:sz w:val="20"/>
          <w:szCs w:val="20"/>
        </w:rPr>
        <w:t xml:space="preserve">completo </w:t>
      </w:r>
      <w:r w:rsidRPr="00ED09B5">
        <w:rPr>
          <w:rFonts w:asciiTheme="minorHAnsi" w:hAnsiTheme="minorHAnsi" w:cs="Tahoma"/>
          <w:sz w:val="20"/>
          <w:szCs w:val="20"/>
        </w:rPr>
        <w:t>e</w:t>
      </w:r>
      <w:r>
        <w:rPr>
          <w:rFonts w:asciiTheme="minorHAnsi" w:hAnsiTheme="minorHAnsi" w:cs="Tahoma"/>
          <w:sz w:val="20"/>
          <w:szCs w:val="20"/>
        </w:rPr>
        <w:t xml:space="preserve"> o</w:t>
      </w:r>
      <w:r w:rsidRPr="00ED09B5">
        <w:rPr>
          <w:rFonts w:asciiTheme="minorHAnsi" w:hAnsiTheme="minorHAnsi" w:cs="Tahoma"/>
          <w:sz w:val="20"/>
          <w:szCs w:val="20"/>
        </w:rPr>
        <w:t xml:space="preserve"> registro de </w:t>
      </w:r>
      <w:r>
        <w:rPr>
          <w:rFonts w:asciiTheme="minorHAnsi" w:hAnsiTheme="minorHAnsi" w:cs="Tahoma"/>
          <w:sz w:val="20"/>
          <w:szCs w:val="20"/>
        </w:rPr>
        <w:t>aluno</w:t>
      </w:r>
      <w:r w:rsidRPr="00ED09B5">
        <w:rPr>
          <w:rFonts w:asciiTheme="minorHAnsi" w:hAnsiTheme="minorHAnsi" w:cs="Tahoma"/>
          <w:sz w:val="20"/>
          <w:szCs w:val="20"/>
        </w:rPr>
        <w:t xml:space="preserve"> (R</w:t>
      </w:r>
      <w:r>
        <w:rPr>
          <w:rFonts w:asciiTheme="minorHAnsi" w:hAnsiTheme="minorHAnsi" w:cs="Tahoma"/>
          <w:sz w:val="20"/>
          <w:szCs w:val="20"/>
        </w:rPr>
        <w:t>A</w:t>
      </w:r>
      <w:r w:rsidRPr="00ED09B5">
        <w:rPr>
          <w:rFonts w:asciiTheme="minorHAnsi" w:hAnsiTheme="minorHAnsi" w:cs="Tahoma"/>
          <w:sz w:val="20"/>
          <w:szCs w:val="20"/>
        </w:rPr>
        <w:t xml:space="preserve">). </w:t>
      </w:r>
    </w:p>
    <w:p w:rsidR="00427EA7" w:rsidRDefault="00A11D51" w:rsidP="002E5BFE">
      <w:pPr>
        <w:framePr w:hSpace="141" w:wrap="around" w:vAnchor="text" w:hAnchor="margin" w:y="194"/>
        <w:numPr>
          <w:ilvl w:val="0"/>
          <w:numId w:val="4"/>
        </w:numPr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 xml:space="preserve"> As vistas de prova ocorrerão em até 15 dias após a realização da avaliação</w:t>
      </w:r>
      <w:r w:rsidRPr="00ED09B5">
        <w:rPr>
          <w:rFonts w:asciiTheme="minorHAnsi" w:hAnsiTheme="minorHAnsi" w:cs="Tahoma"/>
          <w:sz w:val="20"/>
          <w:szCs w:val="20"/>
        </w:rPr>
        <w:t>.</w:t>
      </w:r>
    </w:p>
    <w:p w:rsidR="00427EA7" w:rsidRPr="00427EA7" w:rsidRDefault="00427EA7" w:rsidP="00427EA7">
      <w:pPr>
        <w:jc w:val="both"/>
        <w:rPr>
          <w:rFonts w:ascii="Arial" w:hAnsi="Arial" w:cs="Arial"/>
          <w:b/>
          <w:sz w:val="10"/>
          <w:szCs w:val="20"/>
        </w:rPr>
      </w:pPr>
    </w:p>
    <w:p w:rsidR="00427EA7" w:rsidRDefault="00427EA7" w:rsidP="00427EA7">
      <w:pPr>
        <w:pStyle w:val="PargrafodaLista"/>
        <w:autoSpaceDE w:val="0"/>
        <w:autoSpaceDN w:val="0"/>
        <w:adjustRightInd w:val="0"/>
        <w:ind w:left="360"/>
      </w:pPr>
    </w:p>
    <w:p w:rsidR="002E5BFE" w:rsidRDefault="002E5BFE" w:rsidP="00427EA7">
      <w:pPr>
        <w:pStyle w:val="PargrafodaLista"/>
        <w:autoSpaceDE w:val="0"/>
        <w:autoSpaceDN w:val="0"/>
        <w:adjustRightInd w:val="0"/>
        <w:ind w:left="360"/>
      </w:pPr>
    </w:p>
    <w:p w:rsidR="002E5BFE" w:rsidRDefault="002E5BFE" w:rsidP="00427EA7">
      <w:pPr>
        <w:pStyle w:val="PargrafodaLista"/>
        <w:autoSpaceDE w:val="0"/>
        <w:autoSpaceDN w:val="0"/>
        <w:adjustRightInd w:val="0"/>
        <w:ind w:left="360"/>
      </w:pPr>
    </w:p>
    <w:p w:rsidR="002E5BFE" w:rsidRDefault="002E5BFE" w:rsidP="002E5BFE">
      <w:pPr>
        <w:rPr>
          <w:sz w:val="44"/>
          <w:u w:val="single"/>
        </w:rPr>
      </w:pPr>
      <w:r w:rsidRPr="009814FF">
        <w:rPr>
          <w:sz w:val="44"/>
          <w:u w:val="single"/>
        </w:rPr>
        <w:t>Sistema Gerenciamento Escolar</w:t>
      </w:r>
    </w:p>
    <w:p w:rsidR="00AD1D46" w:rsidRPr="009814FF" w:rsidRDefault="00AD1D46" w:rsidP="002E5BFE">
      <w:pPr>
        <w:rPr>
          <w:sz w:val="44"/>
          <w:u w:val="single"/>
        </w:rPr>
      </w:pPr>
    </w:p>
    <w:p w:rsidR="002E5BFE" w:rsidRDefault="002E5BFE" w:rsidP="00AD1D46">
      <w:pPr>
        <w:spacing w:line="276" w:lineRule="auto"/>
        <w:rPr>
          <w:sz w:val="32"/>
        </w:rPr>
      </w:pPr>
      <w:r>
        <w:rPr>
          <w:sz w:val="32"/>
        </w:rPr>
        <w:t>Crie um sistema que permita gerenciar uma escola.</w:t>
      </w:r>
    </w:p>
    <w:p w:rsidR="002E5BFE" w:rsidRDefault="002E5BFE" w:rsidP="00AD1D46">
      <w:pPr>
        <w:spacing w:line="276" w:lineRule="auto"/>
        <w:rPr>
          <w:sz w:val="32"/>
        </w:rPr>
      </w:pPr>
      <w:r>
        <w:rPr>
          <w:sz w:val="32"/>
        </w:rPr>
        <w:t>Cadastros de Professores, Turmas, Cursos, Notas e Alunos.</w:t>
      </w:r>
    </w:p>
    <w:p w:rsidR="002E5BFE" w:rsidRDefault="002E5BFE" w:rsidP="00AD1D46">
      <w:pPr>
        <w:spacing w:line="276" w:lineRule="auto"/>
        <w:rPr>
          <w:sz w:val="32"/>
        </w:rPr>
      </w:pPr>
      <w:r>
        <w:rPr>
          <w:sz w:val="32"/>
        </w:rPr>
        <w:t>O Secretária será responsável por cadastrar novas turmas, cursos e alunos.</w:t>
      </w:r>
    </w:p>
    <w:p w:rsidR="002E5BFE" w:rsidRDefault="002E5BFE" w:rsidP="00AD1D46">
      <w:pPr>
        <w:spacing w:line="276" w:lineRule="auto"/>
        <w:rPr>
          <w:sz w:val="32"/>
        </w:rPr>
      </w:pPr>
      <w:r>
        <w:rPr>
          <w:sz w:val="32"/>
        </w:rPr>
        <w:t>O RH será responsável por cadastrar Professores.</w:t>
      </w:r>
    </w:p>
    <w:p w:rsidR="002E5BFE" w:rsidRDefault="002E5BFE" w:rsidP="00AD1D46">
      <w:pPr>
        <w:spacing w:line="276" w:lineRule="auto"/>
        <w:rPr>
          <w:sz w:val="32"/>
        </w:rPr>
      </w:pPr>
      <w:r>
        <w:rPr>
          <w:sz w:val="32"/>
        </w:rPr>
        <w:t xml:space="preserve">Os professores responsáveis pelo lançamento de notas e faltas, publicar o plano de ensino, definir as datas de Provas, dos alunos. </w:t>
      </w:r>
    </w:p>
    <w:p w:rsidR="002E5BFE" w:rsidRDefault="002E5BFE" w:rsidP="00AD1D46">
      <w:pPr>
        <w:spacing w:line="276" w:lineRule="auto"/>
        <w:rPr>
          <w:sz w:val="32"/>
        </w:rPr>
      </w:pPr>
      <w:r>
        <w:rPr>
          <w:sz w:val="32"/>
        </w:rPr>
        <w:t>Os alunos devem ter acesso para consultar notas e faltas, solicitar documentos, fazer a rematrícula, baixar o histórico.</w:t>
      </w:r>
    </w:p>
    <w:p w:rsidR="00AD1D46" w:rsidRDefault="00AD1D46" w:rsidP="002E5BFE">
      <w:pPr>
        <w:rPr>
          <w:sz w:val="32"/>
        </w:rPr>
      </w:pPr>
    </w:p>
    <w:p w:rsidR="002E5BFE" w:rsidRDefault="002E5BFE" w:rsidP="002E5BFE">
      <w:pPr>
        <w:pStyle w:val="PargrafodaLista"/>
        <w:numPr>
          <w:ilvl w:val="0"/>
          <w:numId w:val="24"/>
        </w:numPr>
        <w:spacing w:after="160" w:line="259" w:lineRule="auto"/>
        <w:rPr>
          <w:sz w:val="32"/>
        </w:rPr>
      </w:pPr>
      <w:r w:rsidRPr="009814FF">
        <w:rPr>
          <w:sz w:val="32"/>
        </w:rPr>
        <w:t xml:space="preserve">Faça o </w:t>
      </w:r>
      <w:r w:rsidRPr="009814FF">
        <w:rPr>
          <w:b/>
          <w:sz w:val="32"/>
          <w:u w:val="single"/>
        </w:rPr>
        <w:t xml:space="preserve">Diagrama de </w:t>
      </w:r>
      <w:r>
        <w:rPr>
          <w:b/>
          <w:sz w:val="32"/>
          <w:u w:val="single"/>
        </w:rPr>
        <w:t>C</w:t>
      </w:r>
      <w:r w:rsidRPr="009814FF">
        <w:rPr>
          <w:b/>
          <w:sz w:val="32"/>
          <w:u w:val="single"/>
        </w:rPr>
        <w:t>lasse</w:t>
      </w:r>
      <w:r w:rsidRPr="009814FF">
        <w:rPr>
          <w:sz w:val="32"/>
        </w:rPr>
        <w:t>, definindo os atributos e propriedades, e os métodos necessários.</w:t>
      </w:r>
    </w:p>
    <w:p w:rsidR="007F73EA" w:rsidRDefault="007F73EA" w:rsidP="007F73EA">
      <w:pPr>
        <w:pStyle w:val="PargrafodaLista"/>
        <w:spacing w:after="160" w:line="259" w:lineRule="auto"/>
        <w:rPr>
          <w:sz w:val="32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3F2B6E21" wp14:editId="7330AAFA">
            <wp:extent cx="6840855" cy="49472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D46" w:rsidRDefault="00AD1D46" w:rsidP="00AD1D46">
      <w:pPr>
        <w:pStyle w:val="PargrafodaLista"/>
        <w:spacing w:after="160" w:line="259" w:lineRule="auto"/>
        <w:rPr>
          <w:sz w:val="32"/>
        </w:rPr>
      </w:pPr>
    </w:p>
    <w:p w:rsidR="002E5BFE" w:rsidRDefault="002E5BFE" w:rsidP="002E5BFE">
      <w:pPr>
        <w:pStyle w:val="PargrafodaLista"/>
        <w:numPr>
          <w:ilvl w:val="0"/>
          <w:numId w:val="24"/>
        </w:numPr>
        <w:spacing w:after="160" w:line="259" w:lineRule="auto"/>
        <w:rPr>
          <w:sz w:val="32"/>
        </w:rPr>
      </w:pPr>
      <w:r>
        <w:rPr>
          <w:sz w:val="32"/>
        </w:rPr>
        <w:t xml:space="preserve">Faça o </w:t>
      </w:r>
      <w:r w:rsidRPr="009814FF">
        <w:rPr>
          <w:b/>
          <w:sz w:val="32"/>
          <w:u w:val="single"/>
        </w:rPr>
        <w:t>Diagrama de Caso de Uso</w:t>
      </w:r>
      <w:r>
        <w:rPr>
          <w:sz w:val="32"/>
        </w:rPr>
        <w:t xml:space="preserve"> descrevendo as funcionalidades.</w:t>
      </w:r>
    </w:p>
    <w:p w:rsidR="00AD1D46" w:rsidRPr="00AD1D46" w:rsidRDefault="00D34B41" w:rsidP="00AD1D46">
      <w:pPr>
        <w:pStyle w:val="PargrafodaLista"/>
        <w:rPr>
          <w:sz w:val="32"/>
        </w:rPr>
      </w:pPr>
      <w:r>
        <w:rPr>
          <w:noProof/>
        </w:rPr>
        <w:lastRenderedPageBreak/>
        <w:drawing>
          <wp:inline distT="0" distB="0" distL="0" distR="0" wp14:anchorId="009752A0" wp14:editId="48497C65">
            <wp:extent cx="3790950" cy="8982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9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D46" w:rsidRDefault="00AD1D46" w:rsidP="00AD1D46">
      <w:pPr>
        <w:pStyle w:val="PargrafodaLista"/>
        <w:spacing w:after="160" w:line="259" w:lineRule="auto"/>
        <w:rPr>
          <w:sz w:val="32"/>
        </w:rPr>
      </w:pPr>
    </w:p>
    <w:p w:rsidR="002E5BFE" w:rsidRDefault="002E5BFE" w:rsidP="002E5BFE">
      <w:pPr>
        <w:pStyle w:val="PargrafodaLista"/>
        <w:numPr>
          <w:ilvl w:val="0"/>
          <w:numId w:val="24"/>
        </w:numPr>
        <w:spacing w:after="160" w:line="259" w:lineRule="auto"/>
        <w:rPr>
          <w:sz w:val="32"/>
        </w:rPr>
      </w:pPr>
      <w:r>
        <w:rPr>
          <w:sz w:val="32"/>
        </w:rPr>
        <w:t xml:space="preserve">Crie ao menos Quatro </w:t>
      </w:r>
      <w:r w:rsidRPr="009814FF">
        <w:rPr>
          <w:b/>
          <w:sz w:val="32"/>
        </w:rPr>
        <w:t>Diagramas de Sequência</w:t>
      </w:r>
      <w:r>
        <w:rPr>
          <w:sz w:val="32"/>
        </w:rPr>
        <w:t>.</w:t>
      </w:r>
    </w:p>
    <w:p w:rsidR="0073633F" w:rsidRDefault="0073633F" w:rsidP="0073633F">
      <w:pPr>
        <w:rPr>
          <w:sz w:val="32"/>
        </w:rPr>
      </w:pPr>
      <w:r>
        <w:rPr>
          <w:sz w:val="32"/>
        </w:rPr>
        <w:lastRenderedPageBreak/>
        <w:br w:type="page"/>
      </w:r>
    </w:p>
    <w:p w:rsidR="0073633F" w:rsidRDefault="0073633F" w:rsidP="0073633F">
      <w:pPr>
        <w:rPr>
          <w:sz w:val="32"/>
        </w:rPr>
      </w:pPr>
    </w:p>
    <w:p w:rsidR="0073633F" w:rsidRDefault="0073633F" w:rsidP="0073633F">
      <w:pPr>
        <w:rPr>
          <w:sz w:val="32"/>
        </w:rPr>
      </w:pPr>
    </w:p>
    <w:p w:rsidR="00D34B41" w:rsidRDefault="00D34B41" w:rsidP="0073633F">
      <w:pPr>
        <w:rPr>
          <w:sz w:val="32"/>
        </w:rPr>
      </w:pPr>
    </w:p>
    <w:p w:rsidR="00D34B41" w:rsidRDefault="00D34B41" w:rsidP="0073633F">
      <w:pPr>
        <w:rPr>
          <w:sz w:val="32"/>
        </w:rPr>
      </w:pPr>
    </w:p>
    <w:p w:rsidR="00D34B41" w:rsidRPr="0073633F" w:rsidRDefault="00D34B41" w:rsidP="0073633F">
      <w:pPr>
        <w:rPr>
          <w:sz w:val="32"/>
        </w:rPr>
      </w:pPr>
    </w:p>
    <w:p w:rsidR="002E5BFE" w:rsidRDefault="002E5BFE" w:rsidP="00427EA7">
      <w:pPr>
        <w:pStyle w:val="PargrafodaLista"/>
        <w:autoSpaceDE w:val="0"/>
        <w:autoSpaceDN w:val="0"/>
        <w:adjustRightInd w:val="0"/>
        <w:ind w:left="360"/>
      </w:pPr>
    </w:p>
    <w:p w:rsidR="002E5BFE" w:rsidRDefault="002E5BFE" w:rsidP="00427EA7">
      <w:pPr>
        <w:pStyle w:val="PargrafodaLista"/>
        <w:autoSpaceDE w:val="0"/>
        <w:autoSpaceDN w:val="0"/>
        <w:adjustRightInd w:val="0"/>
        <w:ind w:left="360"/>
      </w:pPr>
    </w:p>
    <w:sectPr w:rsidR="002E5BFE" w:rsidSect="00CB0623">
      <w:footerReference w:type="even" r:id="rId11"/>
      <w:footerReference w:type="default" r:id="rId12"/>
      <w:pgSz w:w="11907" w:h="16840" w:code="9"/>
      <w:pgMar w:top="425" w:right="425" w:bottom="709" w:left="709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ACC" w:rsidRDefault="00906ACC">
      <w:r>
        <w:separator/>
      </w:r>
    </w:p>
  </w:endnote>
  <w:endnote w:type="continuationSeparator" w:id="0">
    <w:p w:rsidR="00906ACC" w:rsidRDefault="0090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245" w:rsidRDefault="00A07BBD" w:rsidP="008E72E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C324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C3245" w:rsidRDefault="00AC3245" w:rsidP="007B52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245" w:rsidRDefault="00A07BBD" w:rsidP="008E72E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C324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F73EA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AC3245" w:rsidRDefault="00AC3245" w:rsidP="006A6D00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ACC" w:rsidRDefault="00906ACC">
      <w:r>
        <w:separator/>
      </w:r>
    </w:p>
  </w:footnote>
  <w:footnote w:type="continuationSeparator" w:id="0">
    <w:p w:rsidR="00906ACC" w:rsidRDefault="00906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3.75pt;height:13.75pt" o:bullet="t">
        <v:imagedata r:id="rId1" o:title="clip_image001"/>
      </v:shape>
    </w:pict>
  </w:numPicBullet>
  <w:abstractNum w:abstractNumId="0" w15:restartNumberingAfterBreak="0">
    <w:nsid w:val="0A5A553D"/>
    <w:multiLevelType w:val="hybridMultilevel"/>
    <w:tmpl w:val="FFF03928"/>
    <w:lvl w:ilvl="0" w:tplc="2FD66DE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44B2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72F2E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61E8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96C3D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9E277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9433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6810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C0090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74EAC"/>
    <w:multiLevelType w:val="hybridMultilevel"/>
    <w:tmpl w:val="B8029BBE"/>
    <w:lvl w:ilvl="0" w:tplc="2EDC1B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9022E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CC792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C8CBE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62A02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00DC0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469CF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C287E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C0761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4C57DC8"/>
    <w:multiLevelType w:val="hybridMultilevel"/>
    <w:tmpl w:val="8C76FFBA"/>
    <w:lvl w:ilvl="0" w:tplc="06BA8B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56773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86B24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D271F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881E5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40833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BC29F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FA5BA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24484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4D84BD4"/>
    <w:multiLevelType w:val="hybridMultilevel"/>
    <w:tmpl w:val="7A9E69C4"/>
    <w:lvl w:ilvl="0" w:tplc="1304C6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78ED2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E09A5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686B2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7C5CF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FEE1C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F2C7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083FA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08416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C8E3C7B"/>
    <w:multiLevelType w:val="hybridMultilevel"/>
    <w:tmpl w:val="F898A2FE"/>
    <w:lvl w:ilvl="0" w:tplc="8230FE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2075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458EC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726A4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FE743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942B5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1C5DD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060F4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70A69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FCE5755"/>
    <w:multiLevelType w:val="hybridMultilevel"/>
    <w:tmpl w:val="814E0128"/>
    <w:lvl w:ilvl="0" w:tplc="86388BDC">
      <w:start w:val="1"/>
      <w:numFmt w:val="decimal"/>
      <w:lvlText w:val="%1."/>
      <w:lvlJc w:val="left"/>
      <w:pPr>
        <w:tabs>
          <w:tab w:val="num" w:pos="207"/>
        </w:tabs>
        <w:ind w:left="207" w:hanging="207"/>
      </w:pPr>
      <w:rPr>
        <w:rFonts w:hint="default"/>
      </w:rPr>
    </w:lvl>
    <w:lvl w:ilvl="1" w:tplc="A8986D8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5AF549D"/>
    <w:multiLevelType w:val="hybridMultilevel"/>
    <w:tmpl w:val="02225560"/>
    <w:lvl w:ilvl="0" w:tplc="AC9A0EDC">
      <w:start w:val="1"/>
      <w:numFmt w:val="decimal"/>
      <w:pStyle w:val="Estilo1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1F1E8D"/>
    <w:multiLevelType w:val="hybridMultilevel"/>
    <w:tmpl w:val="7D0EE74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645DBB"/>
    <w:multiLevelType w:val="multilevel"/>
    <w:tmpl w:val="22E4D9D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13E6528"/>
    <w:multiLevelType w:val="multilevel"/>
    <w:tmpl w:val="0416001D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78367C2"/>
    <w:multiLevelType w:val="hybridMultilevel"/>
    <w:tmpl w:val="B27A92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94BB1"/>
    <w:multiLevelType w:val="multilevel"/>
    <w:tmpl w:val="31FA99A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38A5A8F"/>
    <w:multiLevelType w:val="multilevel"/>
    <w:tmpl w:val="CE40EE6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9D3568A"/>
    <w:multiLevelType w:val="multilevel"/>
    <w:tmpl w:val="72D8216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1894BDD"/>
    <w:multiLevelType w:val="hybridMultilevel"/>
    <w:tmpl w:val="1E7A727E"/>
    <w:lvl w:ilvl="0" w:tplc="BE26569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5CC02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E61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F035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E453D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96F17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B66B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022A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78F9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10517"/>
    <w:multiLevelType w:val="hybridMultilevel"/>
    <w:tmpl w:val="DF1AA3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5784A"/>
    <w:multiLevelType w:val="hybridMultilevel"/>
    <w:tmpl w:val="F44219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2574A"/>
    <w:multiLevelType w:val="hybridMultilevel"/>
    <w:tmpl w:val="DB0ACB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783982"/>
    <w:multiLevelType w:val="hybridMultilevel"/>
    <w:tmpl w:val="F6DCEA6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877A47"/>
    <w:multiLevelType w:val="multilevel"/>
    <w:tmpl w:val="AEDA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D4F4932"/>
    <w:multiLevelType w:val="multilevel"/>
    <w:tmpl w:val="7E4CCF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E7132B9"/>
    <w:multiLevelType w:val="hybridMultilevel"/>
    <w:tmpl w:val="4508928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0831B30"/>
    <w:multiLevelType w:val="hybridMultilevel"/>
    <w:tmpl w:val="6D1C5C32"/>
    <w:lvl w:ilvl="0" w:tplc="7600634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num w:numId="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18"/>
  </w:num>
  <w:num w:numId="4">
    <w:abstractNumId w:val="5"/>
  </w:num>
  <w:num w:numId="5">
    <w:abstractNumId w:val="22"/>
  </w:num>
  <w:num w:numId="6">
    <w:abstractNumId w:val="6"/>
  </w:num>
  <w:num w:numId="7">
    <w:abstractNumId w:val="21"/>
  </w:num>
  <w:num w:numId="8">
    <w:abstractNumId w:val="19"/>
  </w:num>
  <w:num w:numId="9">
    <w:abstractNumId w:val="0"/>
  </w:num>
  <w:num w:numId="10">
    <w:abstractNumId w:val="14"/>
  </w:num>
  <w:num w:numId="11">
    <w:abstractNumId w:val="2"/>
  </w:num>
  <w:num w:numId="12">
    <w:abstractNumId w:val="4"/>
  </w:num>
  <w:num w:numId="13">
    <w:abstractNumId w:val="3"/>
  </w:num>
  <w:num w:numId="14">
    <w:abstractNumId w:val="1"/>
  </w:num>
  <w:num w:numId="15">
    <w:abstractNumId w:val="9"/>
  </w:num>
  <w:num w:numId="16">
    <w:abstractNumId w:val="11"/>
  </w:num>
  <w:num w:numId="17">
    <w:abstractNumId w:val="20"/>
  </w:num>
  <w:num w:numId="18">
    <w:abstractNumId w:val="12"/>
  </w:num>
  <w:num w:numId="19">
    <w:abstractNumId w:val="16"/>
  </w:num>
  <w:num w:numId="20">
    <w:abstractNumId w:val="15"/>
  </w:num>
  <w:num w:numId="21">
    <w:abstractNumId w:val="7"/>
  </w:num>
  <w:num w:numId="22">
    <w:abstractNumId w:val="8"/>
  </w:num>
  <w:num w:numId="23">
    <w:abstractNumId w:val="1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1C"/>
    <w:rsid w:val="000134D3"/>
    <w:rsid w:val="00016A54"/>
    <w:rsid w:val="00016FAD"/>
    <w:rsid w:val="00032FFF"/>
    <w:rsid w:val="00055574"/>
    <w:rsid w:val="00057870"/>
    <w:rsid w:val="0006034C"/>
    <w:rsid w:val="00071A66"/>
    <w:rsid w:val="00077802"/>
    <w:rsid w:val="00080D45"/>
    <w:rsid w:val="00090693"/>
    <w:rsid w:val="000A6F76"/>
    <w:rsid w:val="000E6225"/>
    <w:rsid w:val="00101322"/>
    <w:rsid w:val="00102A93"/>
    <w:rsid w:val="00114C3C"/>
    <w:rsid w:val="0012148C"/>
    <w:rsid w:val="00135F02"/>
    <w:rsid w:val="00154A91"/>
    <w:rsid w:val="001834A8"/>
    <w:rsid w:val="001852CE"/>
    <w:rsid w:val="00190DFA"/>
    <w:rsid w:val="001A783B"/>
    <w:rsid w:val="001C0FE4"/>
    <w:rsid w:val="001C1E21"/>
    <w:rsid w:val="001C6F71"/>
    <w:rsid w:val="001E5CF3"/>
    <w:rsid w:val="001F4A42"/>
    <w:rsid w:val="002139BE"/>
    <w:rsid w:val="00216C52"/>
    <w:rsid w:val="00230AC6"/>
    <w:rsid w:val="00232DAB"/>
    <w:rsid w:val="002347A2"/>
    <w:rsid w:val="0024608B"/>
    <w:rsid w:val="00266CAB"/>
    <w:rsid w:val="00270474"/>
    <w:rsid w:val="00281B98"/>
    <w:rsid w:val="0028368E"/>
    <w:rsid w:val="00286D8F"/>
    <w:rsid w:val="00287120"/>
    <w:rsid w:val="002A0F2A"/>
    <w:rsid w:val="002B26F7"/>
    <w:rsid w:val="002B760B"/>
    <w:rsid w:val="002E31B8"/>
    <w:rsid w:val="002E5BFE"/>
    <w:rsid w:val="00323F59"/>
    <w:rsid w:val="00344B8B"/>
    <w:rsid w:val="00344F1A"/>
    <w:rsid w:val="00351FC1"/>
    <w:rsid w:val="0035221F"/>
    <w:rsid w:val="00361EB8"/>
    <w:rsid w:val="00370BE2"/>
    <w:rsid w:val="00371E27"/>
    <w:rsid w:val="0037336C"/>
    <w:rsid w:val="0037369B"/>
    <w:rsid w:val="00387827"/>
    <w:rsid w:val="00393017"/>
    <w:rsid w:val="003C27F0"/>
    <w:rsid w:val="004120E6"/>
    <w:rsid w:val="004175E2"/>
    <w:rsid w:val="00427EA7"/>
    <w:rsid w:val="00441287"/>
    <w:rsid w:val="00441F47"/>
    <w:rsid w:val="00444E21"/>
    <w:rsid w:val="00464FD3"/>
    <w:rsid w:val="004713BD"/>
    <w:rsid w:val="00474399"/>
    <w:rsid w:val="004751B6"/>
    <w:rsid w:val="00491E4B"/>
    <w:rsid w:val="00491F3A"/>
    <w:rsid w:val="00497962"/>
    <w:rsid w:val="004A4179"/>
    <w:rsid w:val="004D07E1"/>
    <w:rsid w:val="004D5D30"/>
    <w:rsid w:val="004E75A4"/>
    <w:rsid w:val="004F08DC"/>
    <w:rsid w:val="00501E73"/>
    <w:rsid w:val="00524CE2"/>
    <w:rsid w:val="00527C71"/>
    <w:rsid w:val="00530978"/>
    <w:rsid w:val="005348E8"/>
    <w:rsid w:val="00537710"/>
    <w:rsid w:val="00537846"/>
    <w:rsid w:val="00546A49"/>
    <w:rsid w:val="0056143D"/>
    <w:rsid w:val="00565E9F"/>
    <w:rsid w:val="00567C3B"/>
    <w:rsid w:val="00584B0C"/>
    <w:rsid w:val="005A1AFD"/>
    <w:rsid w:val="005B723C"/>
    <w:rsid w:val="005C2E6A"/>
    <w:rsid w:val="005C3602"/>
    <w:rsid w:val="005D79C1"/>
    <w:rsid w:val="005E03E9"/>
    <w:rsid w:val="005F1330"/>
    <w:rsid w:val="005F159B"/>
    <w:rsid w:val="005F2099"/>
    <w:rsid w:val="006049B6"/>
    <w:rsid w:val="00606A6F"/>
    <w:rsid w:val="006219D1"/>
    <w:rsid w:val="006249BA"/>
    <w:rsid w:val="00624FFC"/>
    <w:rsid w:val="006251B4"/>
    <w:rsid w:val="00626B6B"/>
    <w:rsid w:val="0063780B"/>
    <w:rsid w:val="00641A3E"/>
    <w:rsid w:val="0064361C"/>
    <w:rsid w:val="006446A8"/>
    <w:rsid w:val="006476F3"/>
    <w:rsid w:val="006521B0"/>
    <w:rsid w:val="00655536"/>
    <w:rsid w:val="006666D4"/>
    <w:rsid w:val="006A2814"/>
    <w:rsid w:val="006A2C22"/>
    <w:rsid w:val="006A6D00"/>
    <w:rsid w:val="006B23EC"/>
    <w:rsid w:val="006B5BFA"/>
    <w:rsid w:val="006B5CDB"/>
    <w:rsid w:val="006C5E34"/>
    <w:rsid w:val="006E178B"/>
    <w:rsid w:val="00702A6C"/>
    <w:rsid w:val="0070320D"/>
    <w:rsid w:val="00710F80"/>
    <w:rsid w:val="00717859"/>
    <w:rsid w:val="007242A5"/>
    <w:rsid w:val="007267A7"/>
    <w:rsid w:val="00727518"/>
    <w:rsid w:val="00735D30"/>
    <w:rsid w:val="0073633F"/>
    <w:rsid w:val="007474BB"/>
    <w:rsid w:val="0076384E"/>
    <w:rsid w:val="00770381"/>
    <w:rsid w:val="00785D35"/>
    <w:rsid w:val="00786FDD"/>
    <w:rsid w:val="00791136"/>
    <w:rsid w:val="00792952"/>
    <w:rsid w:val="00793B61"/>
    <w:rsid w:val="00797B66"/>
    <w:rsid w:val="007A6025"/>
    <w:rsid w:val="007A61BF"/>
    <w:rsid w:val="007B2C1C"/>
    <w:rsid w:val="007B5220"/>
    <w:rsid w:val="007F1F2A"/>
    <w:rsid w:val="007F73EA"/>
    <w:rsid w:val="007F757C"/>
    <w:rsid w:val="008007DA"/>
    <w:rsid w:val="0080167D"/>
    <w:rsid w:val="00804B94"/>
    <w:rsid w:val="00807303"/>
    <w:rsid w:val="008277B2"/>
    <w:rsid w:val="00832B7B"/>
    <w:rsid w:val="008344E0"/>
    <w:rsid w:val="00840DC9"/>
    <w:rsid w:val="00846A50"/>
    <w:rsid w:val="00855196"/>
    <w:rsid w:val="0086681F"/>
    <w:rsid w:val="008733CD"/>
    <w:rsid w:val="00875528"/>
    <w:rsid w:val="00882330"/>
    <w:rsid w:val="00882EF2"/>
    <w:rsid w:val="008909DE"/>
    <w:rsid w:val="008C4596"/>
    <w:rsid w:val="008C6EA9"/>
    <w:rsid w:val="008D105B"/>
    <w:rsid w:val="008D3882"/>
    <w:rsid w:val="008D7C1D"/>
    <w:rsid w:val="008E08FC"/>
    <w:rsid w:val="008E3EBA"/>
    <w:rsid w:val="008E72E9"/>
    <w:rsid w:val="008F1EBB"/>
    <w:rsid w:val="00906ACC"/>
    <w:rsid w:val="00931838"/>
    <w:rsid w:val="0093379D"/>
    <w:rsid w:val="00944F7B"/>
    <w:rsid w:val="00950D8C"/>
    <w:rsid w:val="009518B7"/>
    <w:rsid w:val="00961DD8"/>
    <w:rsid w:val="0097499E"/>
    <w:rsid w:val="00975B77"/>
    <w:rsid w:val="0098063B"/>
    <w:rsid w:val="00992852"/>
    <w:rsid w:val="00992E27"/>
    <w:rsid w:val="009A0C6E"/>
    <w:rsid w:val="009A4F19"/>
    <w:rsid w:val="009A7F7D"/>
    <w:rsid w:val="009B6F88"/>
    <w:rsid w:val="009C000E"/>
    <w:rsid w:val="009C7FA7"/>
    <w:rsid w:val="009D1B85"/>
    <w:rsid w:val="009E7F21"/>
    <w:rsid w:val="00A07BBD"/>
    <w:rsid w:val="00A11D51"/>
    <w:rsid w:val="00A21231"/>
    <w:rsid w:val="00A36B7B"/>
    <w:rsid w:val="00AA51F8"/>
    <w:rsid w:val="00AA7895"/>
    <w:rsid w:val="00AB3FFB"/>
    <w:rsid w:val="00AB6C6A"/>
    <w:rsid w:val="00AC0DDB"/>
    <w:rsid w:val="00AC3245"/>
    <w:rsid w:val="00AD1D46"/>
    <w:rsid w:val="00B01779"/>
    <w:rsid w:val="00B152D0"/>
    <w:rsid w:val="00B45FA5"/>
    <w:rsid w:val="00B45FB7"/>
    <w:rsid w:val="00B525CD"/>
    <w:rsid w:val="00B638D6"/>
    <w:rsid w:val="00B82127"/>
    <w:rsid w:val="00B92241"/>
    <w:rsid w:val="00B939E7"/>
    <w:rsid w:val="00B95F10"/>
    <w:rsid w:val="00BA4D2A"/>
    <w:rsid w:val="00BC090B"/>
    <w:rsid w:val="00BD08E5"/>
    <w:rsid w:val="00BD3D08"/>
    <w:rsid w:val="00BD6DB2"/>
    <w:rsid w:val="00BE7503"/>
    <w:rsid w:val="00C36227"/>
    <w:rsid w:val="00C557BA"/>
    <w:rsid w:val="00C606FA"/>
    <w:rsid w:val="00C75025"/>
    <w:rsid w:val="00C9717C"/>
    <w:rsid w:val="00CB0623"/>
    <w:rsid w:val="00CC57D8"/>
    <w:rsid w:val="00CF75E3"/>
    <w:rsid w:val="00D067AD"/>
    <w:rsid w:val="00D13695"/>
    <w:rsid w:val="00D16629"/>
    <w:rsid w:val="00D34B41"/>
    <w:rsid w:val="00D34F35"/>
    <w:rsid w:val="00D46345"/>
    <w:rsid w:val="00D66A75"/>
    <w:rsid w:val="00D67AC7"/>
    <w:rsid w:val="00D82B0D"/>
    <w:rsid w:val="00DB4604"/>
    <w:rsid w:val="00DC4905"/>
    <w:rsid w:val="00DC6AAA"/>
    <w:rsid w:val="00DE01A9"/>
    <w:rsid w:val="00DE4D3F"/>
    <w:rsid w:val="00DE4ED8"/>
    <w:rsid w:val="00E01FDF"/>
    <w:rsid w:val="00E075A2"/>
    <w:rsid w:val="00E15862"/>
    <w:rsid w:val="00E16359"/>
    <w:rsid w:val="00E3109F"/>
    <w:rsid w:val="00E41DED"/>
    <w:rsid w:val="00E425FA"/>
    <w:rsid w:val="00E638A3"/>
    <w:rsid w:val="00E67557"/>
    <w:rsid w:val="00E7385D"/>
    <w:rsid w:val="00E777B4"/>
    <w:rsid w:val="00E91A66"/>
    <w:rsid w:val="00E97E80"/>
    <w:rsid w:val="00EA1F12"/>
    <w:rsid w:val="00EB3802"/>
    <w:rsid w:val="00EB4D3C"/>
    <w:rsid w:val="00EC22E4"/>
    <w:rsid w:val="00ED2414"/>
    <w:rsid w:val="00ED3920"/>
    <w:rsid w:val="00ED75AD"/>
    <w:rsid w:val="00EE6803"/>
    <w:rsid w:val="00EE77DF"/>
    <w:rsid w:val="00F0212A"/>
    <w:rsid w:val="00F35CB2"/>
    <w:rsid w:val="00F45D1B"/>
    <w:rsid w:val="00F50857"/>
    <w:rsid w:val="00F55411"/>
    <w:rsid w:val="00F60EA1"/>
    <w:rsid w:val="00F66414"/>
    <w:rsid w:val="00F7086B"/>
    <w:rsid w:val="00F833C8"/>
    <w:rsid w:val="00F870BE"/>
    <w:rsid w:val="00F87B7F"/>
    <w:rsid w:val="00FA47C1"/>
    <w:rsid w:val="00FB30F3"/>
    <w:rsid w:val="00FB374F"/>
    <w:rsid w:val="00FB4529"/>
    <w:rsid w:val="00FB5F67"/>
    <w:rsid w:val="00FB78D8"/>
    <w:rsid w:val="00FC09D7"/>
    <w:rsid w:val="00FC181C"/>
    <w:rsid w:val="00FC2572"/>
    <w:rsid w:val="00FC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453724"/>
  <w15:docId w15:val="{F4141D19-220E-4267-BBA8-923028B2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C1C"/>
    <w:rPr>
      <w:sz w:val="24"/>
      <w:szCs w:val="24"/>
    </w:rPr>
  </w:style>
  <w:style w:type="paragraph" w:styleId="Ttulo1">
    <w:name w:val="heading 1"/>
    <w:basedOn w:val="Normal"/>
    <w:next w:val="Normal"/>
    <w:qFormat/>
    <w:rsid w:val="006A2814"/>
    <w:pPr>
      <w:keepNext/>
      <w:jc w:val="center"/>
      <w:outlineLvl w:val="0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24FF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624FFC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A21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785D35"/>
  </w:style>
  <w:style w:type="paragraph" w:styleId="Textodebalo">
    <w:name w:val="Balloon Text"/>
    <w:basedOn w:val="Normal"/>
    <w:semiHidden/>
    <w:rsid w:val="002B26F7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autoRedefine/>
    <w:rsid w:val="00154A91"/>
    <w:pPr>
      <w:numPr>
        <w:numId w:val="6"/>
      </w:numPr>
      <w:tabs>
        <w:tab w:val="clear" w:pos="720"/>
        <w:tab w:val="num" w:pos="0"/>
      </w:tabs>
      <w:spacing w:before="240"/>
      <w:ind w:left="0" w:firstLine="0"/>
    </w:pPr>
    <w:rPr>
      <w:rFonts w:ascii="Arial" w:hAnsi="Arial"/>
    </w:rPr>
  </w:style>
  <w:style w:type="character" w:customStyle="1" w:styleId="CabealhoChar">
    <w:name w:val="Cabeçalho Char"/>
    <w:basedOn w:val="Fontepargpadro"/>
    <w:link w:val="Cabealho"/>
    <w:uiPriority w:val="99"/>
    <w:rsid w:val="00080D45"/>
    <w:rPr>
      <w:sz w:val="24"/>
      <w:szCs w:val="24"/>
    </w:rPr>
  </w:style>
  <w:style w:type="paragraph" w:styleId="Corpodetexto">
    <w:name w:val="Body Text"/>
    <w:basedOn w:val="Normal"/>
    <w:link w:val="CorpodetextoChar"/>
    <w:rsid w:val="006B5BFA"/>
    <w:pPr>
      <w:jc w:val="both"/>
    </w:pPr>
    <w:rPr>
      <w:rFonts w:ascii="Garamond" w:hAnsi="Garamond"/>
      <w:sz w:val="22"/>
      <w:szCs w:val="22"/>
    </w:rPr>
  </w:style>
  <w:style w:type="character" w:customStyle="1" w:styleId="CorpodetextoChar">
    <w:name w:val="Corpo de texto Char"/>
    <w:basedOn w:val="Fontepargpadro"/>
    <w:link w:val="Corpodetexto"/>
    <w:rsid w:val="006B5BFA"/>
    <w:rPr>
      <w:rFonts w:ascii="Garamond" w:hAnsi="Garamond"/>
      <w:sz w:val="22"/>
      <w:szCs w:val="22"/>
    </w:rPr>
  </w:style>
  <w:style w:type="character" w:styleId="Hyperlink">
    <w:name w:val="Hyperlink"/>
    <w:basedOn w:val="Fontepargpadro"/>
    <w:rsid w:val="006B5BFA"/>
    <w:rPr>
      <w:color w:val="0000FF"/>
      <w:u w:val="single"/>
    </w:rPr>
  </w:style>
  <w:style w:type="character" w:styleId="Refdenotaderodap">
    <w:name w:val="footnote reference"/>
    <w:basedOn w:val="Fontepargpadro"/>
    <w:semiHidden/>
    <w:rsid w:val="006B5BFA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FB3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622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Convite</vt:lpstr>
    </vt:vector>
  </TitlesOfParts>
  <Company>Centro Paula Souza - Fatec Mauá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Convite</dc:title>
  <dc:creator>Claudia</dc:creator>
  <cp:lastModifiedBy>Laboratórios - Fatec Mauá</cp:lastModifiedBy>
  <cp:revision>4</cp:revision>
  <cp:lastPrinted>2016-03-14T14:18:00Z</cp:lastPrinted>
  <dcterms:created xsi:type="dcterms:W3CDTF">2022-09-29T23:31:00Z</dcterms:created>
  <dcterms:modified xsi:type="dcterms:W3CDTF">2022-09-30T01:06:00Z</dcterms:modified>
</cp:coreProperties>
</file>