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BD" w:rsidRDefault="00DA4EBD"/>
    <w:p w:rsidR="00DA4EBD" w:rsidRDefault="00DA4EBD">
      <w:r>
        <w:rPr>
          <w:noProof/>
          <w:lang w:eastAsia="pt-BR"/>
        </w:rPr>
        <w:drawing>
          <wp:inline distT="0" distB="0" distL="0" distR="0" wp14:anchorId="57A9E7AB" wp14:editId="393C3952">
            <wp:extent cx="5400040" cy="29387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282" w:rsidRDefault="00DA4EBD">
      <w:r>
        <w:rPr>
          <w:noProof/>
          <w:lang w:eastAsia="pt-BR"/>
        </w:rPr>
        <w:drawing>
          <wp:inline distT="0" distB="0" distL="0" distR="0" wp14:anchorId="5A40BD5C" wp14:editId="46420D05">
            <wp:extent cx="5400040" cy="1800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C82" w:rsidRDefault="006F1C82"/>
    <w:p w:rsidR="006F1C82" w:rsidRDefault="006F1C82"/>
    <w:p w:rsidR="006F1C82" w:rsidRDefault="006F1C82"/>
    <w:p w:rsidR="006F1C82" w:rsidRDefault="006F1C82">
      <w:r>
        <w:rPr>
          <w:noProof/>
          <w:lang w:eastAsia="pt-BR"/>
        </w:rPr>
        <w:lastRenderedPageBreak/>
        <w:drawing>
          <wp:inline distT="0" distB="0" distL="0" distR="0" wp14:anchorId="1C636C72" wp14:editId="26232900">
            <wp:extent cx="3419475" cy="318632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1880" cy="322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4C" w:rsidRDefault="00B12F4C"/>
    <w:p w:rsidR="00B12F4C" w:rsidRDefault="00B12F4C"/>
    <w:p w:rsidR="00B12F4C" w:rsidRDefault="00B12F4C"/>
    <w:p w:rsidR="00B12F4C" w:rsidRDefault="00B12F4C">
      <w:r>
        <w:t>Atividade para o dia 21.4.2021</w:t>
      </w:r>
    </w:p>
    <w:p w:rsidR="00B12F4C" w:rsidRDefault="00B12F4C"/>
    <w:p w:rsidR="006F1C82" w:rsidRDefault="006F1C82">
      <w:bookmarkStart w:id="0" w:name="_GoBack"/>
      <w:r>
        <w:rPr>
          <w:noProof/>
          <w:lang w:eastAsia="pt-BR"/>
        </w:rPr>
        <w:drawing>
          <wp:inline distT="0" distB="0" distL="0" distR="0" wp14:anchorId="570F14A8" wp14:editId="1E42483E">
            <wp:extent cx="5400040" cy="29203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5154B" w:rsidRDefault="00B5154B"/>
    <w:p w:rsidR="00B5154B" w:rsidRDefault="00B5154B">
      <w:r>
        <w:rPr>
          <w:noProof/>
          <w:lang w:eastAsia="pt-BR"/>
        </w:rPr>
        <w:lastRenderedPageBreak/>
        <w:drawing>
          <wp:inline distT="0" distB="0" distL="0" distR="0" wp14:anchorId="1079E09E" wp14:editId="654A1122">
            <wp:extent cx="3248025" cy="20764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FBC" w:rsidRDefault="00D91FBC"/>
    <w:sectPr w:rsidR="00D91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EBD"/>
    <w:rsid w:val="006F1C82"/>
    <w:rsid w:val="007F03A5"/>
    <w:rsid w:val="00B12F4C"/>
    <w:rsid w:val="00B5154B"/>
    <w:rsid w:val="00D07282"/>
    <w:rsid w:val="00D91FBC"/>
    <w:rsid w:val="00DA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61B8"/>
  <w15:chartTrackingRefBased/>
  <w15:docId w15:val="{A9F8D9B9-4ACA-4788-BC6A-7E88385E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3</cp:revision>
  <dcterms:created xsi:type="dcterms:W3CDTF">2022-04-14T23:26:00Z</dcterms:created>
  <dcterms:modified xsi:type="dcterms:W3CDTF">2022-04-15T01:16:00Z</dcterms:modified>
</cp:coreProperties>
</file>