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A08387" w14:textId="77777777" w:rsidR="000875B3" w:rsidRDefault="00DD4A2D">
      <w:r>
        <w:t>Uma lanchonete precisa fazer um sistema para gerenciar os seus funcionários e sua relação com seus fornecedores.</w:t>
      </w:r>
    </w:p>
    <w:p w14:paraId="695E7E7E" w14:textId="401CEA0F" w:rsidR="00D34D07" w:rsidRDefault="000875B3" w:rsidP="000875B3">
      <w:pPr>
        <w:ind w:firstLine="708"/>
      </w:pPr>
      <w:r>
        <w:t>Os</w:t>
      </w:r>
      <w:r w:rsidR="00DD4A2D">
        <w:t xml:space="preserve"> funcionários</w:t>
      </w:r>
      <w:r>
        <w:t xml:space="preserve"> são identificados </w:t>
      </w:r>
      <w:r w:rsidR="00295E5D">
        <w:t xml:space="preserve">por seus </w:t>
      </w:r>
      <w:proofErr w:type="spellStart"/>
      <w:r w:rsidR="00957A99">
        <w:t>R</w:t>
      </w:r>
      <w:r w:rsidR="00CB0FA5">
        <w:t>F</w:t>
      </w:r>
      <w:r w:rsidR="00295E5D">
        <w:t>’s</w:t>
      </w:r>
      <w:proofErr w:type="spellEnd"/>
      <w:r w:rsidR="00295E5D">
        <w:t xml:space="preserve"> e</w:t>
      </w:r>
      <w:r w:rsidR="00AF67BA">
        <w:t xml:space="preserve"> possuem RG, R</w:t>
      </w:r>
      <w:r w:rsidR="00CB0FA5">
        <w:t>F</w:t>
      </w:r>
      <w:r w:rsidR="00AF67BA">
        <w:t>, CPF, salário, nome e idade e</w:t>
      </w:r>
      <w:r w:rsidR="00DD4A2D">
        <w:t xml:space="preserve"> podem ser apenas atendentes, cozinheiros, faxineiros </w:t>
      </w:r>
      <w:r w:rsidR="00295E5D">
        <w:t>ou gerente</w:t>
      </w:r>
      <w:r w:rsidR="00DD4A2D">
        <w:t>, cada um tem suas próprias características especiais como boa comunicação, curso técnico de culinária,</w:t>
      </w:r>
      <w:r>
        <w:t xml:space="preserve"> atenção aos detalhes e curso superior em gerenciamento de negócios respectivament</w:t>
      </w:r>
      <w:r w:rsidR="00684A2A">
        <w:t>e.</w:t>
      </w:r>
    </w:p>
    <w:p w14:paraId="78D4192E" w14:textId="54BC53B3" w:rsidR="00295E5D" w:rsidRDefault="00295E5D" w:rsidP="000875B3">
      <w:pPr>
        <w:ind w:firstLine="708"/>
      </w:pPr>
      <w:r>
        <w:t xml:space="preserve">Cada atendente pode atender nenhum ou </w:t>
      </w:r>
      <w:r w:rsidR="0089200F">
        <w:t>várias</w:t>
      </w:r>
      <w:r>
        <w:t xml:space="preserve"> clientes, assim como um cliente</w:t>
      </w:r>
      <w:r w:rsidR="0065505C">
        <w:t xml:space="preserve"> sempre possui nome</w:t>
      </w:r>
      <w:r w:rsidR="00167F46">
        <w:t xml:space="preserve"> e CPF</w:t>
      </w:r>
      <w:r w:rsidR="0065505C">
        <w:t xml:space="preserve"> e</w:t>
      </w:r>
      <w:r>
        <w:t xml:space="preserve"> </w:t>
      </w:r>
      <w:r w:rsidR="0089200F">
        <w:t xml:space="preserve">é </w:t>
      </w:r>
      <w:r w:rsidR="00957A99">
        <w:t>atend</w:t>
      </w:r>
      <w:r w:rsidR="0089200F">
        <w:t>ido por apenas um atendente</w:t>
      </w:r>
      <w:r>
        <w:t>, já um cozinheiro pode preparar nenhum ou vários pratos</w:t>
      </w:r>
      <w:r w:rsidR="0065505C">
        <w:t>, cada prato tem um nome</w:t>
      </w:r>
      <w:r w:rsidR="00167F46">
        <w:t>, calorias</w:t>
      </w:r>
      <w:r>
        <w:t>,</w:t>
      </w:r>
      <w:r w:rsidR="00167F46">
        <w:t xml:space="preserve"> número do prato </w:t>
      </w:r>
      <w:r>
        <w:t xml:space="preserve"> mas um pra</w:t>
      </w:r>
      <w:r w:rsidR="00957A99">
        <w:t>t</w:t>
      </w:r>
      <w:r>
        <w:t xml:space="preserve">o pode ser preparado por um ou vários </w:t>
      </w:r>
      <w:r w:rsidR="00957A99">
        <w:t>cozinheiros, já um faxineiro pode limpar um cômodo</w:t>
      </w:r>
      <w:r w:rsidR="0089200F">
        <w:t xml:space="preserve"> ou vários e</w:t>
      </w:r>
      <w:r w:rsidR="00957A99">
        <w:t xml:space="preserve"> um cômodo</w:t>
      </w:r>
      <w:r w:rsidR="0065505C">
        <w:t xml:space="preserve"> sempre possui espaço em metros e nome, além disso um cômodo</w:t>
      </w:r>
      <w:r w:rsidR="00957A99">
        <w:t xml:space="preserve"> pode ser limpo por um ou vários faxineiros, </w:t>
      </w:r>
      <w:r w:rsidR="0089200F">
        <w:t>da mesma forma,</w:t>
      </w:r>
      <w:r w:rsidR="00392969">
        <w:t xml:space="preserve"> um gerente pode gerenciar</w:t>
      </w:r>
      <w:r w:rsidR="0089200F">
        <w:t xml:space="preserve"> um</w:t>
      </w:r>
      <w:r w:rsidR="00392969">
        <w:t>a</w:t>
      </w:r>
      <w:r w:rsidR="0089200F">
        <w:t xml:space="preserve"> ou várias pessoas</w:t>
      </w:r>
      <w:r w:rsidR="00392969">
        <w:t>,</w:t>
      </w:r>
      <w:r w:rsidR="0089200F">
        <w:t xml:space="preserve"> </w:t>
      </w:r>
      <w:r w:rsidR="00392969">
        <w:t>mas várias pessoas podem ser gerenciadas por apenas um gerente.</w:t>
      </w:r>
    </w:p>
    <w:p w14:paraId="6FAACF02" w14:textId="1740BDC9" w:rsidR="00392969" w:rsidRDefault="0065505C" w:rsidP="000875B3">
      <w:pPr>
        <w:ind w:firstLine="708"/>
      </w:pPr>
      <w:r>
        <w:t>A lanchonete</w:t>
      </w:r>
      <w:r w:rsidR="00240A64">
        <w:t xml:space="preserve"> que possui CNPJ</w:t>
      </w:r>
      <w:r w:rsidR="00C10F33">
        <w:t>,</w:t>
      </w:r>
      <w:r w:rsidR="00240A64">
        <w:t xml:space="preserve"> endereço</w:t>
      </w:r>
      <w:r w:rsidR="00C10F33">
        <w:t xml:space="preserve"> e nome</w:t>
      </w:r>
      <w:r w:rsidR="00240A64">
        <w:t xml:space="preserve"> compra</w:t>
      </w:r>
      <w:r w:rsidR="00E8536C">
        <w:t xml:space="preserve"> apenas de sua distribuidora</w:t>
      </w:r>
      <w:r w:rsidR="00684A2A">
        <w:t xml:space="preserve">, </w:t>
      </w:r>
      <w:r w:rsidR="00C10F33">
        <w:t>que possui CNPJ, nome</w:t>
      </w:r>
      <w:r w:rsidR="00684A2A">
        <w:t xml:space="preserve"> e</w:t>
      </w:r>
      <w:r w:rsidR="00C10F33">
        <w:t xml:space="preserve"> endereço </w:t>
      </w:r>
      <w:r w:rsidR="00DC5934">
        <w:t xml:space="preserve">nenhum ou vários ingredientes por um </w:t>
      </w:r>
      <w:r w:rsidR="00240A64">
        <w:t>preço</w:t>
      </w:r>
      <w:r w:rsidR="00DC5934">
        <w:t>,</w:t>
      </w:r>
      <w:r w:rsidR="00E8536C">
        <w:t xml:space="preserve"> </w:t>
      </w:r>
      <w:r w:rsidR="00240A64">
        <w:t xml:space="preserve">data de entrega e número de pedido </w:t>
      </w:r>
      <w:r w:rsidR="00E8536C">
        <w:t>específico</w:t>
      </w:r>
      <w:r w:rsidR="00DC5934">
        <w:t>; e a distribuidora compra</w:t>
      </w:r>
      <w:r w:rsidR="00B11645">
        <w:t xml:space="preserve"> vários ou nenhum</w:t>
      </w:r>
      <w:r w:rsidR="00E8536C">
        <w:t xml:space="preserve"> ingrediente</w:t>
      </w:r>
      <w:r w:rsidR="00B11645">
        <w:t xml:space="preserve"> </w:t>
      </w:r>
      <w:r w:rsidR="00DC5934">
        <w:t>de outras distribuidoras por um preço</w:t>
      </w:r>
      <w:r w:rsidR="00B11645">
        <w:t>,</w:t>
      </w:r>
      <w:r w:rsidR="00DC5934">
        <w:t xml:space="preserve"> data de entrega </w:t>
      </w:r>
      <w:r w:rsidR="00B11645">
        <w:t>e</w:t>
      </w:r>
      <w:r w:rsidR="00DC5934">
        <w:t xml:space="preserve"> número de pedido. Já as outras distribuidoras vendem para a distribui</w:t>
      </w:r>
      <w:r w:rsidR="00E8536C">
        <w:t xml:space="preserve">dora da lanchonete </w:t>
      </w:r>
      <w:r w:rsidR="00CB0FA5">
        <w:t>vários</w:t>
      </w:r>
      <w:r w:rsidR="00B11645">
        <w:t xml:space="preserve"> ou nenhum ingre</w:t>
      </w:r>
      <w:r w:rsidR="00CB0FA5">
        <w:t>diente, assim como a distribuidora da lanchonete vende para a lanchonete vários ou nenhum ingrediente.</w:t>
      </w:r>
    </w:p>
    <w:p w14:paraId="70D35E41" w14:textId="77D3CBB0" w:rsidR="00D34D07" w:rsidRDefault="00D34D07"/>
    <w:p w14:paraId="133A0452" w14:textId="77777777" w:rsidR="00D34D07" w:rsidRDefault="00D34D07"/>
    <w:p w14:paraId="6466383B" w14:textId="77777777" w:rsidR="00D34D07" w:rsidRDefault="00D34D07"/>
    <w:sectPr w:rsidR="00D34D0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D07"/>
    <w:rsid w:val="000875B3"/>
    <w:rsid w:val="00167F46"/>
    <w:rsid w:val="00240A64"/>
    <w:rsid w:val="00295E5D"/>
    <w:rsid w:val="00392969"/>
    <w:rsid w:val="0065505C"/>
    <w:rsid w:val="00684A2A"/>
    <w:rsid w:val="0089200F"/>
    <w:rsid w:val="00957A99"/>
    <w:rsid w:val="00AF67BA"/>
    <w:rsid w:val="00B11645"/>
    <w:rsid w:val="00C10F33"/>
    <w:rsid w:val="00CB0FA5"/>
    <w:rsid w:val="00D34D07"/>
    <w:rsid w:val="00DC5934"/>
    <w:rsid w:val="00DD4A2D"/>
    <w:rsid w:val="00E85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AC4DCC"/>
  <w15:chartTrackingRefBased/>
  <w15:docId w15:val="{F4753380-D471-4523-B947-B3034510E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B5E52E30F28E64E8FF3DC7F34F11BBD" ma:contentTypeVersion="12" ma:contentTypeDescription="Create a new document." ma:contentTypeScope="" ma:versionID="3bbe230112d20154b1a6129a0cfb7811">
  <xsd:schema xmlns:xsd="http://www.w3.org/2001/XMLSchema" xmlns:xs="http://www.w3.org/2001/XMLSchema" xmlns:p="http://schemas.microsoft.com/office/2006/metadata/properties" xmlns:ns3="7abd859d-1c1c-4946-9c11-d225e1ad3d57" xmlns:ns4="efc346af-3c89-47fa-98f5-184e499fa395" targetNamespace="http://schemas.microsoft.com/office/2006/metadata/properties" ma:root="true" ma:fieldsID="132f4b9fcc04b3df54c8a5a8b4f2950f" ns3:_="" ns4:_="">
    <xsd:import namespace="7abd859d-1c1c-4946-9c11-d225e1ad3d57"/>
    <xsd:import namespace="efc346af-3c89-47fa-98f5-184e499fa395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GenerationTime" minOccurs="0"/>
                <xsd:element ref="ns4:MediaServiceEventHashCode" minOccurs="0"/>
                <xsd:element ref="ns4:MediaServiceOCR" minOccurs="0"/>
                <xsd:element ref="ns4:MediaServiceAutoKeyPoints" minOccurs="0"/>
                <xsd:element ref="ns4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bd859d-1c1c-4946-9c11-d225e1ad3d5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c346af-3c89-47fa-98f5-184e499fa39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D6B6F62-1ABA-4AFE-8A6D-B8FB105A6A2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abd859d-1c1c-4946-9c11-d225e1ad3d57"/>
    <ds:schemaRef ds:uri="efc346af-3c89-47fa-98f5-184e499fa39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9F56DF5-8F82-42D8-9BA5-2EB110BDCF4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23797AB-4892-46CB-A998-BFEB54E665C3}">
  <ds:schemaRefs>
    <ds:schemaRef ds:uri="http://purl.org/dc/terms/"/>
    <ds:schemaRef ds:uri="http://purl.org/dc/elements/1.1/"/>
    <ds:schemaRef ds:uri="http://www.w3.org/XML/1998/namespace"/>
    <ds:schemaRef ds:uri="http://purl.org/dc/dcmitype/"/>
    <ds:schemaRef ds:uri="http://schemas.microsoft.com/office/infopath/2007/PartnerControls"/>
    <ds:schemaRef ds:uri="http://schemas.microsoft.com/office/2006/documentManagement/types"/>
    <ds:schemaRef ds:uri="http://schemas.microsoft.com/office/2006/metadata/properties"/>
    <ds:schemaRef ds:uri="http://schemas.openxmlformats.org/package/2006/metadata/core-properties"/>
    <ds:schemaRef ds:uri="efc346af-3c89-47fa-98f5-184e499fa395"/>
    <ds:schemaRef ds:uri="7abd859d-1c1c-4946-9c11-d225e1ad3d5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249</Words>
  <Characters>1345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NILTON GUERRA</dc:creator>
  <cp:keywords/>
  <dc:description/>
  <cp:lastModifiedBy>NILTON GUERRA</cp:lastModifiedBy>
  <cp:revision>2</cp:revision>
  <dcterms:created xsi:type="dcterms:W3CDTF">2022-04-18T23:26:00Z</dcterms:created>
  <dcterms:modified xsi:type="dcterms:W3CDTF">2022-04-18T23:26:00Z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0x0101004B5E52E30F28E64E8FF3DC7F34F11BBD</vt:lpwstr>
  </property>
</Properties>
</file>