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ECF" w:rsidRDefault="0046419D">
      <w:r>
        <w:rPr>
          <w:noProof/>
          <w:lang w:eastAsia="pt-BR"/>
        </w:rPr>
        <w:drawing>
          <wp:inline distT="0" distB="0" distL="0" distR="0" wp14:anchorId="14B2BDBD" wp14:editId="273C103C">
            <wp:extent cx="4781550" cy="45243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AF" w:rsidRDefault="004A7DAF">
      <w:r>
        <w:rPr>
          <w:noProof/>
          <w:lang w:eastAsia="pt-BR"/>
        </w:rPr>
        <w:drawing>
          <wp:inline distT="0" distB="0" distL="0" distR="0" wp14:anchorId="6C0994C5" wp14:editId="5A360D00">
            <wp:extent cx="5400040" cy="37014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AF" w:rsidRDefault="004A7DAF">
      <w:r>
        <w:rPr>
          <w:noProof/>
          <w:lang w:eastAsia="pt-BR"/>
        </w:rPr>
        <w:lastRenderedPageBreak/>
        <w:drawing>
          <wp:inline distT="0" distB="0" distL="0" distR="0" wp14:anchorId="6986D779" wp14:editId="756A3BA1">
            <wp:extent cx="5400040" cy="35350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AF" w:rsidRDefault="004A7DAF">
      <w:r>
        <w:rPr>
          <w:noProof/>
          <w:lang w:eastAsia="pt-BR"/>
        </w:rPr>
        <w:drawing>
          <wp:inline distT="0" distB="0" distL="0" distR="0" wp14:anchorId="17C66604" wp14:editId="53BA7A5A">
            <wp:extent cx="5400040" cy="2819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F1" w:rsidRDefault="00F35D51">
      <w:r>
        <w:rPr>
          <w:noProof/>
          <w:lang w:eastAsia="pt-BR"/>
        </w:rPr>
        <w:lastRenderedPageBreak/>
        <w:drawing>
          <wp:inline distT="0" distB="0" distL="0" distR="0" wp14:anchorId="5742ACB2" wp14:editId="4B25E23E">
            <wp:extent cx="5400040" cy="41421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51" w:rsidRDefault="00E733AB">
      <w:r>
        <w:rPr>
          <w:noProof/>
          <w:lang w:eastAsia="pt-BR"/>
        </w:rPr>
        <w:lastRenderedPageBreak/>
        <w:drawing>
          <wp:inline distT="0" distB="0" distL="0" distR="0" wp14:anchorId="602BEA22" wp14:editId="173EAFA0">
            <wp:extent cx="5400040" cy="48856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3AB" w:rsidRDefault="00E733AB"/>
    <w:p w:rsidR="00E733AB" w:rsidRDefault="00E733AB">
      <w:bookmarkStart w:id="0" w:name="_GoBack"/>
      <w:bookmarkEnd w:id="0"/>
    </w:p>
    <w:p w:rsidR="00F44BF1" w:rsidRDefault="00F44BF1"/>
    <w:sectPr w:rsidR="00F44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CF"/>
    <w:rsid w:val="00242ECF"/>
    <w:rsid w:val="0046419D"/>
    <w:rsid w:val="004A7DAF"/>
    <w:rsid w:val="00905289"/>
    <w:rsid w:val="00E30418"/>
    <w:rsid w:val="00E733AB"/>
    <w:rsid w:val="00F35D51"/>
    <w:rsid w:val="00F4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C0D6A"/>
  <w15:chartTrackingRefBased/>
  <w15:docId w15:val="{DE464DDA-C9E1-430B-B330-AE2D6C76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5</cp:revision>
  <dcterms:created xsi:type="dcterms:W3CDTF">2022-05-12T22:32:00Z</dcterms:created>
  <dcterms:modified xsi:type="dcterms:W3CDTF">2022-05-13T01:33:00Z</dcterms:modified>
</cp:coreProperties>
</file>