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44319B" w:rsidRDefault="0044319B" w14:paraId="672A6659" wp14:textId="77777777"/>
    <w:p xmlns:wp14="http://schemas.microsoft.com/office/word/2010/wordml" w:rsidR="0044319B" w:rsidRDefault="0044319B" w14:paraId="0A37501D" wp14:textId="77777777">
      <w:r>
        <w:rPr>
          <w:noProof/>
          <w:lang w:eastAsia="pt-BR"/>
        </w:rPr>
        <w:drawing>
          <wp:inline xmlns:wp14="http://schemas.microsoft.com/office/word/2010/wordprocessingDrawing" distT="0" distB="0" distL="0" distR="0" wp14:anchorId="0EFFF92F" wp14:editId="4D56DC7D">
            <wp:extent cx="5400040" cy="38214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4319B" w:rsidRDefault="0044319B" w14:paraId="5DAB6C7B" wp14:textId="77777777"/>
    <w:p xmlns:wp14="http://schemas.microsoft.com/office/word/2010/wordml" w:rsidR="008A6D05" w:rsidRDefault="007A592F" w14:paraId="02EB378F" wp14:textId="77777777">
      <w:r>
        <w:rPr>
          <w:noProof/>
          <w:lang w:eastAsia="pt-BR"/>
        </w:rPr>
        <w:drawing>
          <wp:inline xmlns:wp14="http://schemas.microsoft.com/office/word/2010/wordprocessingDrawing" distT="0" distB="0" distL="0" distR="0" wp14:anchorId="1B8D6929" wp14:editId="1E5B28F7">
            <wp:extent cx="5400040" cy="29825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4319B" w:rsidRDefault="0044319B" w14:paraId="6A05A809" wp14:textId="77777777">
      <w:r>
        <w:rPr>
          <w:noProof/>
          <w:lang w:eastAsia="pt-BR"/>
        </w:rPr>
        <w:lastRenderedPageBreak/>
        <w:drawing>
          <wp:inline xmlns:wp14="http://schemas.microsoft.com/office/word/2010/wordprocessingDrawing" distT="0" distB="0" distL="0" distR="0" wp14:anchorId="006F0DC6" wp14:editId="2FFCFF7C">
            <wp:extent cx="3933825" cy="194563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6559" cy="195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A592F" w:rsidRDefault="007A592F" w14:paraId="5A39BBE3" wp14:textId="77777777">
      <w:r>
        <w:rPr>
          <w:noProof/>
          <w:lang w:eastAsia="pt-BR"/>
        </w:rPr>
        <w:drawing>
          <wp:inline xmlns:wp14="http://schemas.microsoft.com/office/word/2010/wordprocessingDrawing" distT="0" distB="0" distL="0" distR="0" wp14:anchorId="79E6B2DB" wp14:editId="01907EE4">
            <wp:extent cx="3014078" cy="24098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7896" cy="242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4319B" w:rsidRDefault="0044319B" w14:paraId="41C8F396" wp14:textId="77777777"/>
    <w:p xmlns:wp14="http://schemas.microsoft.com/office/word/2010/wordml" w:rsidR="0044319B" w:rsidRDefault="0044319B" w14:paraId="72A3D3EC" wp14:textId="77777777"/>
    <w:p xmlns:wp14="http://schemas.microsoft.com/office/word/2010/wordml" w:rsidR="0044319B" w:rsidRDefault="0044319B" w14:paraId="0D0B940D" wp14:textId="77777777"/>
    <w:p xmlns:wp14="http://schemas.microsoft.com/office/word/2010/wordml" w:rsidR="0044319B" w:rsidRDefault="0044319B" w14:paraId="0E27B00A" wp14:textId="77777777"/>
    <w:p xmlns:wp14="http://schemas.microsoft.com/office/word/2010/wordml" w:rsidR="0044319B" w:rsidRDefault="0044319B" w14:paraId="60061E4C" wp14:textId="77777777"/>
    <w:p xmlns:wp14="http://schemas.microsoft.com/office/word/2010/wordml" w:rsidR="0044319B" w:rsidRDefault="0044319B" w14:paraId="44EAFD9C" wp14:textId="77777777">
      <w:r>
        <w:rPr>
          <w:noProof/>
          <w:lang w:eastAsia="pt-BR"/>
        </w:rPr>
        <w:drawing>
          <wp:inline xmlns:wp14="http://schemas.microsoft.com/office/word/2010/wordprocessingDrawing" distT="0" distB="0" distL="0" distR="0" wp14:anchorId="16C14922" wp14:editId="00347BF7">
            <wp:extent cx="3362325" cy="1883598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171" cy="189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4319B" w:rsidRDefault="0044319B" w14:paraId="4B94D5A5" wp14:textId="77777777">
      <w:r>
        <w:rPr>
          <w:noProof/>
          <w:lang w:eastAsia="pt-BR"/>
        </w:rPr>
        <w:lastRenderedPageBreak/>
        <w:drawing>
          <wp:inline xmlns:wp14="http://schemas.microsoft.com/office/word/2010/wordprocessingDrawing" distT="0" distB="0" distL="0" distR="0" wp14:anchorId="52E6321A" wp14:editId="641CE6BC">
            <wp:extent cx="3909924" cy="3429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6452" cy="34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C1DDF" w:rsidRDefault="00CC1DDF" w14:paraId="3DEEC669" wp14:textId="77777777"/>
    <w:p xmlns:wp14="http://schemas.microsoft.com/office/word/2010/wordml" w:rsidR="00CC1DDF" w:rsidRDefault="00CC1DDF" w14:paraId="3656B9AB" wp14:textId="77777777"/>
    <w:p xmlns:wp14="http://schemas.microsoft.com/office/word/2010/wordml" w:rsidR="00CC1DDF" w:rsidRDefault="00CC1DDF" w14:paraId="45FB0818" wp14:textId="77777777"/>
    <w:p xmlns:wp14="http://schemas.microsoft.com/office/word/2010/wordml" w:rsidR="00CC1DDF" w:rsidRDefault="00CC1DDF" w14:paraId="049F31CB" wp14:textId="77777777">
      <w:r>
        <w:rPr>
          <w:noProof/>
          <w:lang w:eastAsia="pt-BR"/>
        </w:rPr>
        <w:drawing>
          <wp:inline xmlns:wp14="http://schemas.microsoft.com/office/word/2010/wordprocessingDrawing" distT="0" distB="0" distL="0" distR="0" wp14:anchorId="18D3D43C" wp14:editId="78F298E5">
            <wp:extent cx="5400040" cy="3808730"/>
            <wp:effectExtent l="0" t="0" r="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C1DDF" w:rsidRDefault="00CC1DDF" w14:paraId="53128261" wp14:textId="77777777"/>
    <w:p xmlns:wp14="http://schemas.microsoft.com/office/word/2010/wordml" w:rsidR="00CC1DDF" w:rsidRDefault="00CC1DDF" w14:paraId="62486C05" wp14:textId="77777777">
      <w:r>
        <w:rPr>
          <w:noProof/>
          <w:lang w:eastAsia="pt-BR"/>
        </w:rPr>
        <w:lastRenderedPageBreak/>
        <w:drawing>
          <wp:inline xmlns:wp14="http://schemas.microsoft.com/office/word/2010/wordprocessingDrawing" distT="0" distB="0" distL="0" distR="0" wp14:anchorId="765C9B1F" wp14:editId="7E198E5B">
            <wp:extent cx="3962400" cy="30099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C1DDF" w:rsidRDefault="00CC1DDF" w14:paraId="4101652C" wp14:textId="77777777"/>
    <w:p xmlns:wp14="http://schemas.microsoft.com/office/word/2010/wordml" w:rsidR="00CC1DDF" w:rsidRDefault="00CC1DDF" w14:paraId="4B99056E" wp14:textId="77777777"/>
    <w:p xmlns:wp14="http://schemas.microsoft.com/office/word/2010/wordml" w:rsidR="00CC1DDF" w:rsidRDefault="00CC1DDF" w14:paraId="1299C43A" wp14:textId="77777777"/>
    <w:p xmlns:wp14="http://schemas.microsoft.com/office/word/2010/wordml" w:rsidR="00CC1DDF" w:rsidRDefault="00CC1DDF" w14:paraId="4DDBEF00" wp14:textId="77777777"/>
    <w:p xmlns:wp14="http://schemas.microsoft.com/office/word/2010/wordml" w:rsidR="00CC1DDF" w:rsidRDefault="00CC1DDF" w14:paraId="3461D779" wp14:textId="77777777"/>
    <w:p xmlns:wp14="http://schemas.microsoft.com/office/word/2010/wordml" w:rsidR="00CC1DDF" w:rsidRDefault="00CC1DDF" w14:paraId="3CF2D8B6" wp14:textId="77777777">
      <w:r>
        <w:rPr>
          <w:noProof/>
          <w:lang w:eastAsia="pt-BR"/>
        </w:rPr>
        <w:drawing>
          <wp:inline xmlns:wp14="http://schemas.microsoft.com/office/word/2010/wordprocessingDrawing" distT="0" distB="0" distL="0" distR="0" wp14:anchorId="158FEBDA" wp14:editId="6644B1F7">
            <wp:extent cx="5400040" cy="3270885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C1DDF" w:rsidRDefault="00CC1DDF" w14:paraId="0FB78278" wp14:textId="77777777">
      <w:r>
        <w:rPr>
          <w:noProof/>
          <w:lang w:eastAsia="pt-BR"/>
        </w:rPr>
        <w:lastRenderedPageBreak/>
        <w:drawing>
          <wp:inline xmlns:wp14="http://schemas.microsoft.com/office/word/2010/wordprocessingDrawing" distT="0" distB="0" distL="0" distR="0" wp14:anchorId="6FC344D6" wp14:editId="6B9BDBCB">
            <wp:extent cx="3695700" cy="32385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5835"/>
                    <a:stretch/>
                  </pic:blipFill>
                  <pic:spPr bwMode="auto">
                    <a:xfrm>
                      <a:off x="0" y="0"/>
                      <a:ext cx="36957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CC1DDF" w:rsidRDefault="00CC1DDF" w14:paraId="1FC39945" wp14:textId="77777777"/>
    <w:p xmlns:wp14="http://schemas.microsoft.com/office/word/2010/wordml" w:rsidR="00CC1DDF" w:rsidRDefault="00CC1DDF" w14:paraId="0562CB0E" wp14:textId="77777777"/>
    <w:p xmlns:wp14="http://schemas.microsoft.com/office/word/2010/wordml" w:rsidR="00CC1DDF" w:rsidRDefault="00CC1DDF" w14:paraId="34CE0A41" wp14:textId="77777777"/>
    <w:p xmlns:wp14="http://schemas.microsoft.com/office/word/2010/wordml" w:rsidR="00CC1DDF" w:rsidRDefault="00CC1DDF" w14:paraId="62EBF3C5" wp14:textId="77777777">
      <w:r w:rsidR="00CC1DDF">
        <w:drawing>
          <wp:inline xmlns:wp14="http://schemas.microsoft.com/office/word/2010/wordprocessingDrawing" wp14:editId="0CF2E9C7" wp14:anchorId="5C7231FD">
            <wp:extent cx="5400040" cy="3314700"/>
            <wp:effectExtent l="0" t="0" r="0" b="0"/>
            <wp:docPr id="11" name="Imagem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1"/>
                    <pic:cNvPicPr/>
                  </pic:nvPicPr>
                  <pic:blipFill>
                    <a:blip r:embed="R5ade9cb9069846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0004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C1DDF" w:rsidP="3AE03C7F" w:rsidRDefault="00CC1DDF" w14:paraId="6D98A12B" wp14:textId="6566DED7">
      <w:pPr>
        <w:pStyle w:val="Normal"/>
      </w:pPr>
      <w:r w:rsidR="3AE03C7F">
        <w:drawing>
          <wp:inline xmlns:wp14="http://schemas.microsoft.com/office/word/2010/wordprocessingDrawing" wp14:editId="10910B5A" wp14:anchorId="002ED86C">
            <wp:extent cx="4572000" cy="4200525"/>
            <wp:effectExtent l="0" t="0" r="0" b="0"/>
            <wp:docPr id="12680159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0625c952ae4e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C1DDF" w:rsidP="3AE03C7F" w:rsidRDefault="00CC1DDF" w14:paraId="2946DB82" wp14:textId="4B62EC6D">
      <w:pPr>
        <w:pStyle w:val="Normal"/>
      </w:pPr>
      <w:r w:rsidR="3AE03C7F">
        <w:rPr/>
        <w:t xml:space="preserve">Justificativa: Os veículos </w:t>
      </w:r>
      <w:proofErr w:type="gramStart"/>
      <w:r w:rsidR="3AE03C7F">
        <w:rPr/>
        <w:t>tem</w:t>
      </w:r>
      <w:proofErr w:type="gramEnd"/>
      <w:r w:rsidR="3AE03C7F">
        <w:rPr/>
        <w:t xml:space="preserve"> uma relação de disjunção total. É total porque para veículos nessa demonstração só é citado carro ou caminhão se tivesse citado outro veículo no exercício eu colocaria parcial, e é disjunção pois carro não pode vir a se tornar caminhão e a replica também é verdade.</w:t>
      </w:r>
    </w:p>
    <w:p w:rsidR="3AE03C7F" w:rsidP="3AE03C7F" w:rsidRDefault="3AE03C7F" w14:paraId="3A548A8B" w14:textId="5C25CA09">
      <w:pPr>
        <w:pStyle w:val="Normal"/>
      </w:pPr>
    </w:p>
    <w:p w:rsidR="3AE03C7F" w:rsidP="3AE03C7F" w:rsidRDefault="3AE03C7F" w14:paraId="402EAE67" w14:textId="03EA4A7C">
      <w:pPr>
        <w:pStyle w:val="Normal"/>
      </w:pPr>
    </w:p>
    <w:p w:rsidR="3AE03C7F" w:rsidP="3AE03C7F" w:rsidRDefault="3AE03C7F" w14:paraId="7D68798F" w14:textId="149D218C">
      <w:pPr>
        <w:pStyle w:val="Normal"/>
      </w:pPr>
    </w:p>
    <w:p w:rsidR="3AE03C7F" w:rsidP="3AE03C7F" w:rsidRDefault="3AE03C7F" w14:paraId="3D9AA40C" w14:textId="03415EEF">
      <w:pPr>
        <w:pStyle w:val="Normal"/>
      </w:pPr>
    </w:p>
    <w:p w:rsidR="3AE03C7F" w:rsidP="3AE03C7F" w:rsidRDefault="3AE03C7F" w14:paraId="62E8219B" w14:textId="5510C20B">
      <w:pPr>
        <w:pStyle w:val="Normal"/>
      </w:pPr>
    </w:p>
    <w:p w:rsidR="3AE03C7F" w:rsidP="3AE03C7F" w:rsidRDefault="3AE03C7F" w14:paraId="2DCE419A" w14:textId="346B8D26">
      <w:pPr>
        <w:pStyle w:val="Normal"/>
      </w:pPr>
      <w:r w:rsidR="3AE03C7F">
        <w:drawing>
          <wp:inline wp14:editId="57FDBC6A" wp14:anchorId="1318CD90">
            <wp:extent cx="4572000" cy="3076575"/>
            <wp:effectExtent l="0" t="0" r="0" b="0"/>
            <wp:docPr id="4262631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3144e8d68044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03C7F" w:rsidP="3AE03C7F" w:rsidRDefault="3AE03C7F" w14:paraId="66347FA9" w14:textId="0624B9CD">
      <w:pPr>
        <w:pStyle w:val="Normal"/>
      </w:pPr>
      <w:r w:rsidR="3AE03C7F">
        <w:drawing>
          <wp:inline wp14:editId="0469047D" wp14:anchorId="35F4D69C">
            <wp:extent cx="4572000" cy="4352925"/>
            <wp:effectExtent l="0" t="0" r="0" b="0"/>
            <wp:docPr id="1380545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7974d452c543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03C7F" w:rsidP="3AE03C7F" w:rsidRDefault="3AE03C7F" w14:paraId="556AE016" w14:textId="3BE50C2A">
      <w:pPr>
        <w:pStyle w:val="Normal"/>
      </w:pPr>
    </w:p>
    <w:p w:rsidR="3AE03C7F" w:rsidP="3AE03C7F" w:rsidRDefault="3AE03C7F" w14:paraId="11CC95E5" w14:textId="1BD957E0">
      <w:pPr>
        <w:pStyle w:val="Normal"/>
      </w:pPr>
    </w:p>
    <w:p w:rsidR="3AE03C7F" w:rsidP="3AE03C7F" w:rsidRDefault="3AE03C7F" w14:paraId="4965D66F" w14:textId="459935CE">
      <w:pPr>
        <w:pStyle w:val="Normal"/>
      </w:pPr>
    </w:p>
    <w:p w:rsidR="3AE03C7F" w:rsidP="3AE03C7F" w:rsidRDefault="3AE03C7F" w14:paraId="0F7E4252" w14:textId="11AAF690">
      <w:pPr>
        <w:pStyle w:val="Normal"/>
      </w:pPr>
      <w:r w:rsidR="3AE03C7F">
        <w:drawing>
          <wp:inline wp14:editId="755E30B8" wp14:anchorId="6B109067">
            <wp:extent cx="4572000" cy="2543175"/>
            <wp:effectExtent l="0" t="0" r="0" b="0"/>
            <wp:docPr id="11050474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62834aaed445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03C7F" w:rsidP="3AE03C7F" w:rsidRDefault="3AE03C7F" w14:paraId="551223FF" w14:textId="0B26696E">
      <w:pPr>
        <w:pStyle w:val="Normal"/>
      </w:pPr>
      <w:r w:rsidR="3AE03C7F">
        <w:drawing>
          <wp:inline wp14:editId="28ECA816" wp14:anchorId="7E8FD71E">
            <wp:extent cx="4572000" cy="3248025"/>
            <wp:effectExtent l="0" t="0" r="0" b="0"/>
            <wp:docPr id="16945834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ee29968d5a4b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03C7F" w:rsidP="3AE03C7F" w:rsidRDefault="3AE03C7F" w14:paraId="3F3CB642" w14:textId="7A4A2213">
      <w:pPr>
        <w:pStyle w:val="Normal"/>
      </w:pPr>
    </w:p>
    <w:p w:rsidR="3AE03C7F" w:rsidP="3AE03C7F" w:rsidRDefault="3AE03C7F" w14:paraId="5627FDAE" w14:textId="680CA338">
      <w:pPr>
        <w:pStyle w:val="Normal"/>
      </w:pPr>
    </w:p>
    <w:p w:rsidR="3AE03C7F" w:rsidP="3AE03C7F" w:rsidRDefault="3AE03C7F" w14:paraId="1F64A549" w14:textId="59702F41">
      <w:pPr>
        <w:pStyle w:val="Normal"/>
      </w:pPr>
    </w:p>
    <w:p w:rsidR="3AE03C7F" w:rsidP="3AE03C7F" w:rsidRDefault="3AE03C7F" w14:paraId="1098B861" w14:textId="325D1D3B">
      <w:pPr>
        <w:pStyle w:val="Normal"/>
      </w:pPr>
      <w:r w:rsidR="3AE03C7F">
        <w:drawing>
          <wp:inline wp14:editId="33AD7BE2" wp14:anchorId="7B7C6E30">
            <wp:extent cx="4572000" cy="2352675"/>
            <wp:effectExtent l="0" t="0" r="0" b="0"/>
            <wp:docPr id="17915902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5207d0b29d4e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03C7F" w:rsidP="3AE03C7F" w:rsidRDefault="3AE03C7F" w14:paraId="4DFBFC86" w14:textId="7E822A2B">
      <w:pPr>
        <w:pStyle w:val="Normal"/>
      </w:pPr>
      <w:r w:rsidR="3AE03C7F">
        <w:drawing>
          <wp:inline wp14:editId="48F80E80" wp14:anchorId="6B04F918">
            <wp:extent cx="4572000" cy="2714625"/>
            <wp:effectExtent l="0" t="0" r="0" b="0"/>
            <wp:docPr id="21308449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2ca8cb5f044c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03C7F" w:rsidP="3AE03C7F" w:rsidRDefault="3AE03C7F" w14:paraId="33E461B0" w14:textId="0B966EE1">
      <w:pPr>
        <w:pStyle w:val="Normal"/>
      </w:pPr>
    </w:p>
    <w:p w:rsidR="3AE03C7F" w:rsidP="3AE03C7F" w:rsidRDefault="3AE03C7F" w14:paraId="792F30E6" w14:textId="36CC1A31">
      <w:pPr>
        <w:pStyle w:val="Normal"/>
      </w:pPr>
    </w:p>
    <w:p w:rsidR="3AE03C7F" w:rsidP="3AE03C7F" w:rsidRDefault="3AE03C7F" w14:paraId="5B6212D9" w14:textId="4BB06A6E">
      <w:pPr>
        <w:pStyle w:val="Normal"/>
      </w:pPr>
      <w:r w:rsidR="3AE03C7F">
        <w:drawing>
          <wp:inline wp14:editId="7ED835F1" wp14:anchorId="4247DB01">
            <wp:extent cx="4572000" cy="2714625"/>
            <wp:effectExtent l="0" t="0" r="0" b="0"/>
            <wp:docPr id="1632991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59f9f189e846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03C7F" w:rsidP="3AE03C7F" w:rsidRDefault="3AE03C7F" w14:paraId="1781B20E" w14:textId="50196CA4">
      <w:pPr>
        <w:pStyle w:val="Normal"/>
      </w:pPr>
      <w:r w:rsidR="3AE03C7F">
        <w:drawing>
          <wp:inline wp14:editId="59074865" wp14:anchorId="303ECA04">
            <wp:extent cx="4419600" cy="2371725"/>
            <wp:effectExtent l="0" t="0" r="0" b="0"/>
            <wp:docPr id="7450924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9f182182d943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C1DDF" w:rsidRDefault="00CC1DDF" w14:paraId="5997CC1D" wp14:textId="77777777"/>
    <w:p xmlns:wp14="http://schemas.microsoft.com/office/word/2010/wordml" w:rsidR="00CC1DDF" w:rsidP="3AE03C7F" w:rsidRDefault="00CC1DDF" w14:paraId="110FFD37" wp14:textId="0F65AEB5">
      <w:pPr>
        <w:pStyle w:val="Normal"/>
      </w:pPr>
      <w:r w:rsidR="3AE03C7F">
        <w:drawing>
          <wp:inline xmlns:wp14="http://schemas.microsoft.com/office/word/2010/wordprocessingDrawing" wp14:editId="561FC21B" wp14:anchorId="0E5A9C78">
            <wp:extent cx="4572000" cy="3086100"/>
            <wp:effectExtent l="0" t="0" r="0" b="0"/>
            <wp:docPr id="17903143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281d147c8843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03C7F" w:rsidP="3AE03C7F" w:rsidRDefault="3AE03C7F" w14:paraId="24304846" w14:textId="6F1BAA61">
      <w:pPr>
        <w:pStyle w:val="Normal"/>
      </w:pPr>
    </w:p>
    <w:p w:rsidR="3AE03C7F" w:rsidP="3AE03C7F" w:rsidRDefault="3AE03C7F" w14:paraId="6B1362B2" w14:textId="7AA0DC59">
      <w:pPr>
        <w:pStyle w:val="Normal"/>
      </w:pPr>
      <w:r w:rsidR="3AE03C7F">
        <w:rPr/>
        <w:t>1-atributo simples</w:t>
      </w:r>
    </w:p>
    <w:p w:rsidR="3AE03C7F" w:rsidP="3AE03C7F" w:rsidRDefault="3AE03C7F" w14:paraId="0479C890" w14:textId="16C3F13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AE03C7F">
        <w:rPr/>
        <w:t>2-atributo chave</w:t>
      </w:r>
    </w:p>
    <w:p w:rsidR="3AE03C7F" w:rsidP="3AE03C7F" w:rsidRDefault="3AE03C7F" w14:paraId="468A1813" w14:textId="1DA4B55C">
      <w:pPr>
        <w:pStyle w:val="Normal"/>
      </w:pPr>
      <w:r w:rsidR="3AE03C7F">
        <w:rPr/>
        <w:t>3-atributo chave</w:t>
      </w:r>
    </w:p>
    <w:p w:rsidR="3AE03C7F" w:rsidP="3AE03C7F" w:rsidRDefault="3AE03C7F" w14:paraId="35F0C25A" w14:textId="7B85AFC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AE03C7F">
        <w:rPr/>
        <w:t>4-atributo multivalorados</w:t>
      </w:r>
    </w:p>
    <w:p w:rsidR="3AE03C7F" w:rsidP="3AE03C7F" w:rsidRDefault="3AE03C7F" w14:paraId="44CA4C8C" w14:textId="31C47FED">
      <w:pPr>
        <w:pStyle w:val="Normal"/>
      </w:pPr>
      <w:r w:rsidR="3AE03C7F">
        <w:rPr/>
        <w:t>5-atributo composto</w:t>
      </w:r>
    </w:p>
    <w:p w:rsidR="3AE03C7F" w:rsidP="3AE03C7F" w:rsidRDefault="3AE03C7F" w14:paraId="31566AC7" w14:textId="32C7612C">
      <w:pPr>
        <w:pStyle w:val="Normal"/>
      </w:pPr>
      <w:r w:rsidR="3AE03C7F">
        <w:rPr/>
        <w:t>6-atributo armazenados ou derivados</w:t>
      </w:r>
    </w:p>
    <w:sectPr w:rsidR="00CC1DD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D05"/>
    <w:rsid w:val="0044319B"/>
    <w:rsid w:val="007A592F"/>
    <w:rsid w:val="008A6D05"/>
    <w:rsid w:val="00CC1DDF"/>
    <w:rsid w:val="0651D356"/>
    <w:rsid w:val="0651D356"/>
    <w:rsid w:val="0991619E"/>
    <w:rsid w:val="0C8CB6B2"/>
    <w:rsid w:val="0EA63CE0"/>
    <w:rsid w:val="12CC10EF"/>
    <w:rsid w:val="18E0828E"/>
    <w:rsid w:val="18E0828E"/>
    <w:rsid w:val="23353F51"/>
    <w:rsid w:val="23593366"/>
    <w:rsid w:val="23593366"/>
    <w:rsid w:val="23E53A45"/>
    <w:rsid w:val="284C7873"/>
    <w:rsid w:val="2A89827C"/>
    <w:rsid w:val="2B722623"/>
    <w:rsid w:val="2D91AC31"/>
    <w:rsid w:val="2E13AC89"/>
    <w:rsid w:val="2E13AC89"/>
    <w:rsid w:val="2E8DDCFC"/>
    <w:rsid w:val="39129731"/>
    <w:rsid w:val="3AB9334A"/>
    <w:rsid w:val="3AE03C7F"/>
    <w:rsid w:val="3E29D053"/>
    <w:rsid w:val="410C6E3F"/>
    <w:rsid w:val="410C6E3F"/>
    <w:rsid w:val="41F843AC"/>
    <w:rsid w:val="44B09B0A"/>
    <w:rsid w:val="46EFA8E4"/>
    <w:rsid w:val="4AB2E04B"/>
    <w:rsid w:val="4D642A97"/>
    <w:rsid w:val="50FA1C7B"/>
    <w:rsid w:val="51F6D3AB"/>
    <w:rsid w:val="53392A55"/>
    <w:rsid w:val="53392A55"/>
    <w:rsid w:val="53984F5D"/>
    <w:rsid w:val="53984F5D"/>
    <w:rsid w:val="53C38772"/>
    <w:rsid w:val="55D69E81"/>
    <w:rsid w:val="59147B91"/>
    <w:rsid w:val="59147B91"/>
    <w:rsid w:val="5A652EE0"/>
    <w:rsid w:val="5DE7ECB4"/>
    <w:rsid w:val="68565DB9"/>
    <w:rsid w:val="68565DB9"/>
    <w:rsid w:val="6B122541"/>
    <w:rsid w:val="76110FE9"/>
    <w:rsid w:val="7851B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534A"/>
  <w15:chartTrackingRefBased/>
  <w15:docId w15:val="{AF415092-3D31-433F-AA23-D2BD6950F1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theme" Target="theme/theme1.xml" Id="rId17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/media/imaged.png" Id="R5ade9cb906984613" /><Relationship Type="http://schemas.openxmlformats.org/officeDocument/2006/relationships/image" Target="/media/imagee.png" Id="Rcb0625c952ae4eef" /><Relationship Type="http://schemas.openxmlformats.org/officeDocument/2006/relationships/image" Target="/media/imagef.png" Id="Rb23144e8d68044cb" /><Relationship Type="http://schemas.openxmlformats.org/officeDocument/2006/relationships/image" Target="/media/image10.png" Id="Rac7974d452c54308" /><Relationship Type="http://schemas.openxmlformats.org/officeDocument/2006/relationships/image" Target="/media/image11.png" Id="R0662834aaed445d8" /><Relationship Type="http://schemas.openxmlformats.org/officeDocument/2006/relationships/image" Target="/media/image12.png" Id="R7bee29968d5a4be5" /><Relationship Type="http://schemas.openxmlformats.org/officeDocument/2006/relationships/image" Target="/media/image13.png" Id="R115207d0b29d4e52" /><Relationship Type="http://schemas.openxmlformats.org/officeDocument/2006/relationships/image" Target="/media/image14.png" Id="Ra12ca8cb5f044c3b" /><Relationship Type="http://schemas.openxmlformats.org/officeDocument/2006/relationships/image" Target="/media/image15.png" Id="Re059f9f189e8465a" /><Relationship Type="http://schemas.openxmlformats.org/officeDocument/2006/relationships/image" Target="/media/image16.png" Id="R639f182182d943b5" /><Relationship Type="http://schemas.openxmlformats.org/officeDocument/2006/relationships/image" Target="/media/image17.png" Id="R76281d147c88435b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Laboratórios - W10 - Fatec Mauá</dc:creator>
  <keywords/>
  <dc:description/>
  <lastModifiedBy>NILTON DIONISIO GUERRA</lastModifiedBy>
  <revision>5</revision>
  <dcterms:created xsi:type="dcterms:W3CDTF">2022-04-07T22:30:00.0000000Z</dcterms:created>
  <dcterms:modified xsi:type="dcterms:W3CDTF">2022-04-08T01:25:57.5287809Z</dcterms:modified>
</coreProperties>
</file>