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1EF6E" w14:textId="77777777" w:rsidR="00FE2626" w:rsidRDefault="00FE2626" w:rsidP="00FE2626">
      <w:pPr>
        <w:pStyle w:val="Ttulo"/>
        <w:spacing w:line="259" w:lineRule="auto"/>
        <w:ind w:left="0" w:firstLine="0"/>
      </w:pPr>
      <w:r>
        <w:t xml:space="preserve">Nomes: </w:t>
      </w:r>
    </w:p>
    <w:p w14:paraId="5E519528" w14:textId="6AECCBC3" w:rsidR="00FE2626" w:rsidRDefault="00FE2626" w:rsidP="00FE2626">
      <w:pPr>
        <w:pStyle w:val="Ttulo"/>
        <w:spacing w:line="259" w:lineRule="auto"/>
        <w:ind w:left="0" w:firstLine="0"/>
      </w:pPr>
      <w:r>
        <w:t>Nilton Dionisio Guerra</w:t>
      </w:r>
    </w:p>
    <w:p w14:paraId="3F318CA1" w14:textId="1332138B" w:rsidR="00FE2626" w:rsidRDefault="00FE2626" w:rsidP="00FE2626">
      <w:pPr>
        <w:pStyle w:val="Ttulo"/>
        <w:spacing w:line="259" w:lineRule="auto"/>
        <w:ind w:left="0" w:firstLine="0"/>
      </w:pPr>
      <w:r>
        <w:t>Luigi Falcade de Souza</w:t>
      </w:r>
    </w:p>
    <w:p w14:paraId="2B00D2C1" w14:textId="76C0826F" w:rsidR="00FE2626" w:rsidRDefault="00FE2626" w:rsidP="00FE2626">
      <w:pPr>
        <w:pStyle w:val="Ttulo"/>
        <w:spacing w:line="259" w:lineRule="auto"/>
        <w:ind w:left="0" w:firstLine="0"/>
      </w:pPr>
      <w:r>
        <w:t>Ana Julia de Souza Santos</w:t>
      </w:r>
    </w:p>
    <w:p w14:paraId="34A779EE" w14:textId="77777777" w:rsidR="00FE2626" w:rsidRDefault="00FE2626">
      <w:pPr>
        <w:pStyle w:val="Ttulo"/>
        <w:spacing w:line="259" w:lineRule="auto"/>
      </w:pPr>
    </w:p>
    <w:p w14:paraId="34328587" w14:textId="7AD41145" w:rsidR="00060CFF" w:rsidRPr="008C4135" w:rsidRDefault="00000000">
      <w:pPr>
        <w:pStyle w:val="Ttulo"/>
        <w:spacing w:line="259" w:lineRule="auto"/>
      </w:pPr>
      <w:r w:rsidRPr="008C4135">
        <w:t>Prática de Computação em Nuvem I Migrar</w:t>
      </w:r>
      <w:r w:rsidRPr="008C4135">
        <w:rPr>
          <w:spacing w:val="-6"/>
        </w:rPr>
        <w:t xml:space="preserve"> </w:t>
      </w:r>
      <w:r w:rsidRPr="008C4135">
        <w:t>infraestrutura</w:t>
      </w:r>
      <w:r w:rsidRPr="008C4135">
        <w:rPr>
          <w:spacing w:val="-8"/>
        </w:rPr>
        <w:t xml:space="preserve"> </w:t>
      </w:r>
      <w:r w:rsidRPr="008C4135">
        <w:t>local</w:t>
      </w:r>
      <w:r w:rsidRPr="008C4135">
        <w:rPr>
          <w:spacing w:val="-6"/>
        </w:rPr>
        <w:t xml:space="preserve"> </w:t>
      </w:r>
      <w:r w:rsidRPr="008C4135">
        <w:t>para</w:t>
      </w:r>
      <w:r w:rsidRPr="008C4135">
        <w:rPr>
          <w:spacing w:val="-4"/>
        </w:rPr>
        <w:t xml:space="preserve"> </w:t>
      </w:r>
      <w:r w:rsidRPr="008C4135">
        <w:t>o</w:t>
      </w:r>
      <w:r w:rsidRPr="008C4135">
        <w:rPr>
          <w:spacing w:val="-4"/>
        </w:rPr>
        <w:t xml:space="preserve"> </w:t>
      </w:r>
      <w:r w:rsidRPr="008C4135">
        <w:t>Azure</w:t>
      </w:r>
      <w:r w:rsidRPr="008C4135">
        <w:rPr>
          <w:spacing w:val="-6"/>
        </w:rPr>
        <w:t xml:space="preserve"> </w:t>
      </w:r>
      <w:r w:rsidRPr="008C4135">
        <w:t>(IaaS)</w:t>
      </w:r>
    </w:p>
    <w:p w14:paraId="672A6659" w14:textId="77777777" w:rsidR="00060CFF" w:rsidRPr="008C4135" w:rsidRDefault="00060CFF" w:rsidP="008C4135"/>
    <w:p w14:paraId="5810AA35" w14:textId="77777777" w:rsidR="00060CFF" w:rsidRPr="008C4135" w:rsidRDefault="00000000" w:rsidP="00C47421">
      <w:pPr>
        <w:pStyle w:val="Ttulo1"/>
      </w:pPr>
      <w:r w:rsidRPr="008C4135">
        <w:t>Objetivos:</w:t>
      </w:r>
    </w:p>
    <w:p w14:paraId="3C3386AF" w14:textId="77777777" w:rsidR="00060CFF" w:rsidRPr="008C4135" w:rsidRDefault="00000000" w:rsidP="00C47421">
      <w:r w:rsidRPr="008C4135">
        <w:t>Compreender os conceitos básicos de migração de infraestrutura para o Microsoft Azure. Aprender</w:t>
      </w:r>
      <w:r w:rsidRPr="008C4135">
        <w:rPr>
          <w:spacing w:val="32"/>
        </w:rPr>
        <w:t xml:space="preserve"> </w:t>
      </w:r>
      <w:r w:rsidRPr="008C4135">
        <w:t>a</w:t>
      </w:r>
      <w:r w:rsidRPr="008C4135">
        <w:rPr>
          <w:spacing w:val="29"/>
        </w:rPr>
        <w:t xml:space="preserve"> </w:t>
      </w:r>
      <w:r w:rsidRPr="008C4135">
        <w:t>configurar</w:t>
      </w:r>
      <w:r w:rsidRPr="008C4135">
        <w:rPr>
          <w:spacing w:val="30"/>
        </w:rPr>
        <w:t xml:space="preserve"> </w:t>
      </w:r>
      <w:r w:rsidRPr="008C4135">
        <w:t>e</w:t>
      </w:r>
      <w:r w:rsidRPr="008C4135">
        <w:rPr>
          <w:spacing w:val="29"/>
        </w:rPr>
        <w:t xml:space="preserve"> </w:t>
      </w:r>
      <w:r w:rsidRPr="008C4135">
        <w:t>implantar</w:t>
      </w:r>
      <w:r w:rsidRPr="008C4135">
        <w:rPr>
          <w:spacing w:val="32"/>
        </w:rPr>
        <w:t xml:space="preserve"> </w:t>
      </w:r>
      <w:r w:rsidRPr="008C4135">
        <w:t>serviços</w:t>
      </w:r>
      <w:r w:rsidRPr="008C4135">
        <w:rPr>
          <w:spacing w:val="32"/>
        </w:rPr>
        <w:t xml:space="preserve"> </w:t>
      </w:r>
      <w:r w:rsidRPr="008C4135">
        <w:t>essenciais</w:t>
      </w:r>
      <w:r w:rsidRPr="008C4135">
        <w:rPr>
          <w:spacing w:val="30"/>
        </w:rPr>
        <w:t xml:space="preserve"> </w:t>
      </w:r>
      <w:r w:rsidRPr="008C4135">
        <w:t>no</w:t>
      </w:r>
      <w:r w:rsidRPr="008C4135">
        <w:rPr>
          <w:spacing w:val="31"/>
        </w:rPr>
        <w:t xml:space="preserve"> </w:t>
      </w:r>
      <w:r w:rsidRPr="008C4135">
        <w:t>Azure,</w:t>
      </w:r>
      <w:r w:rsidRPr="008C4135">
        <w:rPr>
          <w:spacing w:val="30"/>
        </w:rPr>
        <w:t xml:space="preserve"> </w:t>
      </w:r>
      <w:r w:rsidRPr="008C4135">
        <w:t>como</w:t>
      </w:r>
      <w:r w:rsidRPr="008C4135">
        <w:rPr>
          <w:spacing w:val="29"/>
        </w:rPr>
        <w:t xml:space="preserve"> </w:t>
      </w:r>
      <w:r w:rsidRPr="008C4135">
        <w:t>máquinas</w:t>
      </w:r>
      <w:r w:rsidRPr="008C4135">
        <w:rPr>
          <w:spacing w:val="30"/>
        </w:rPr>
        <w:t xml:space="preserve"> </w:t>
      </w:r>
      <w:r w:rsidRPr="008C4135">
        <w:t>virtuais,</w:t>
      </w:r>
    </w:p>
    <w:p w14:paraId="3BB406F0" w14:textId="77777777" w:rsidR="00060CFF" w:rsidRPr="008C4135" w:rsidRDefault="00000000" w:rsidP="00C47421">
      <w:r w:rsidRPr="008C4135">
        <w:t>Active</w:t>
      </w:r>
      <w:r w:rsidRPr="008C4135">
        <w:rPr>
          <w:spacing w:val="-4"/>
        </w:rPr>
        <w:t xml:space="preserve"> </w:t>
      </w:r>
      <w:r w:rsidRPr="008C4135">
        <w:t>Directory,</w:t>
      </w:r>
      <w:r w:rsidRPr="008C4135">
        <w:rPr>
          <w:spacing w:val="-3"/>
        </w:rPr>
        <w:t xml:space="preserve"> </w:t>
      </w:r>
      <w:r w:rsidRPr="008C4135">
        <w:t>DNS,</w:t>
      </w:r>
      <w:r w:rsidRPr="008C4135">
        <w:rPr>
          <w:spacing w:val="-4"/>
        </w:rPr>
        <w:t xml:space="preserve"> </w:t>
      </w:r>
      <w:r w:rsidRPr="008C4135">
        <w:t>FILE</w:t>
      </w:r>
      <w:r w:rsidRPr="008C4135">
        <w:rPr>
          <w:spacing w:val="-4"/>
        </w:rPr>
        <w:t xml:space="preserve"> </w:t>
      </w:r>
      <w:r w:rsidRPr="008C4135">
        <w:t>SERVICE</w:t>
      </w:r>
      <w:r w:rsidRPr="008C4135">
        <w:rPr>
          <w:spacing w:val="-2"/>
        </w:rPr>
        <w:t xml:space="preserve"> </w:t>
      </w:r>
      <w:r w:rsidRPr="008C4135">
        <w:t>e</w:t>
      </w:r>
      <w:r w:rsidRPr="008C4135">
        <w:rPr>
          <w:spacing w:val="-5"/>
        </w:rPr>
        <w:t xml:space="preserve"> </w:t>
      </w:r>
      <w:r w:rsidRPr="008C4135">
        <w:rPr>
          <w:spacing w:val="-4"/>
        </w:rPr>
        <w:t>GPO.</w:t>
      </w:r>
    </w:p>
    <w:p w14:paraId="7311174E" w14:textId="77777777" w:rsidR="00C47421" w:rsidRDefault="00C47421" w:rsidP="00C47421">
      <w:pPr>
        <w:pStyle w:val="Corpodetexto"/>
      </w:pPr>
    </w:p>
    <w:p w14:paraId="767459F3" w14:textId="7F0583A9" w:rsidR="00060CFF" w:rsidRPr="00C47421" w:rsidRDefault="00000000" w:rsidP="00C47421">
      <w:pPr>
        <w:pStyle w:val="Ttulo1"/>
      </w:pPr>
      <w:r w:rsidRPr="00C47421">
        <w:t>Infraestrutura on-premise:</w:t>
      </w:r>
    </w:p>
    <w:p w14:paraId="02EB378F" w14:textId="77777777" w:rsidR="00060CFF" w:rsidRPr="008C4135" w:rsidRDefault="00060CFF">
      <w:pPr>
        <w:pStyle w:val="Corpodetexto"/>
        <w:rPr>
          <w:b/>
          <w:sz w:val="24"/>
          <w:szCs w:val="24"/>
        </w:rPr>
      </w:pPr>
    </w:p>
    <w:p w14:paraId="6A05A809" w14:textId="77777777" w:rsidR="00060CFF" w:rsidRPr="008C4135" w:rsidRDefault="00060CFF" w:rsidP="00FE2626">
      <w:pPr>
        <w:pStyle w:val="Corpodetexto"/>
        <w:spacing w:before="60"/>
        <w:ind w:left="720" w:firstLine="0"/>
        <w:rPr>
          <w:b/>
          <w:sz w:val="24"/>
          <w:szCs w:val="24"/>
        </w:rPr>
      </w:pPr>
    </w:p>
    <w:p w14:paraId="06EB67F5" w14:textId="7758E87D" w:rsidR="00060CFF" w:rsidRPr="00C47421" w:rsidRDefault="00000000" w:rsidP="00C47421">
      <w:pPr>
        <w:pStyle w:val="Subttulo"/>
      </w:pPr>
      <w:r w:rsidRPr="00C47421">
        <w:t>Rede local (LAN):</w:t>
      </w:r>
    </w:p>
    <w:p w14:paraId="76645202" w14:textId="703E52BA" w:rsidR="00060CFF" w:rsidRPr="008C4135" w:rsidRDefault="549353BC" w:rsidP="00C47421">
      <w:r w:rsidRPr="008C4135">
        <w:t>Endereço</w:t>
      </w:r>
      <w:r w:rsidRPr="008C4135">
        <w:rPr>
          <w:spacing w:val="-3"/>
        </w:rPr>
        <w:t xml:space="preserve"> </w:t>
      </w:r>
      <w:r w:rsidRPr="008C4135">
        <w:t>de</w:t>
      </w:r>
      <w:r w:rsidRPr="008C4135">
        <w:rPr>
          <w:spacing w:val="-4"/>
        </w:rPr>
        <w:t xml:space="preserve"> </w:t>
      </w:r>
      <w:r w:rsidRPr="008C4135">
        <w:t>rede:</w:t>
      </w:r>
      <w:r w:rsidRPr="008C4135">
        <w:rPr>
          <w:spacing w:val="-3"/>
        </w:rPr>
        <w:t xml:space="preserve"> </w:t>
      </w:r>
      <w:r w:rsidRPr="008C4135">
        <w:t>192.168.</w:t>
      </w:r>
      <w:r w:rsidR="430418DF" w:rsidRPr="008C4135">
        <w:t>4</w:t>
      </w:r>
      <w:r w:rsidRPr="008C4135">
        <w:t>.0</w:t>
      </w:r>
      <w:r w:rsidRPr="008C4135">
        <w:rPr>
          <w:spacing w:val="-7"/>
        </w:rPr>
        <w:t xml:space="preserve"> </w:t>
      </w:r>
      <w:r w:rsidRPr="008C4135">
        <w:rPr>
          <w:spacing w:val="-5"/>
        </w:rPr>
        <w:t>/2</w:t>
      </w:r>
      <w:r w:rsidR="4939134A" w:rsidRPr="008C4135">
        <w:rPr>
          <w:spacing w:val="-5"/>
        </w:rPr>
        <w:t>2</w:t>
      </w:r>
    </w:p>
    <w:p w14:paraId="3DCCD601" w14:textId="52A439D3" w:rsidR="00876D21" w:rsidRDefault="549353BC" w:rsidP="00C47421">
      <w:r w:rsidRPr="008C4135">
        <w:t>Endereço</w:t>
      </w:r>
      <w:r w:rsidRPr="008C4135">
        <w:rPr>
          <w:spacing w:val="-7"/>
        </w:rPr>
        <w:t xml:space="preserve"> </w:t>
      </w:r>
      <w:r w:rsidRPr="008C4135">
        <w:t>de</w:t>
      </w:r>
      <w:r w:rsidRPr="008C4135">
        <w:rPr>
          <w:spacing w:val="-11"/>
        </w:rPr>
        <w:t xml:space="preserve"> </w:t>
      </w:r>
      <w:r w:rsidRPr="008C4135">
        <w:t>gateway</w:t>
      </w:r>
      <w:r w:rsidRPr="008C4135">
        <w:rPr>
          <w:spacing w:val="-10"/>
        </w:rPr>
        <w:t xml:space="preserve"> </w:t>
      </w:r>
      <w:r w:rsidRPr="008C4135">
        <w:t>Internet:</w:t>
      </w:r>
      <w:r w:rsidRPr="008C4135">
        <w:rPr>
          <w:spacing w:val="-6"/>
        </w:rPr>
        <w:t xml:space="preserve"> </w:t>
      </w:r>
      <w:r w:rsidRPr="008C4135">
        <w:t>192.168.</w:t>
      </w:r>
      <w:r w:rsidR="2ADC096E" w:rsidRPr="008C4135">
        <w:t>4</w:t>
      </w:r>
      <w:r w:rsidRPr="008C4135">
        <w:t xml:space="preserve">.254 </w:t>
      </w:r>
    </w:p>
    <w:p w14:paraId="57EC3233" w14:textId="2B39254A" w:rsidR="549353BC" w:rsidRDefault="549353BC" w:rsidP="49686821">
      <w:r>
        <w:t xml:space="preserve">Endereço de DNS público: </w:t>
      </w:r>
      <w:r w:rsidR="350C06EC">
        <w:t>8.8.8.8</w:t>
      </w:r>
    </w:p>
    <w:p w14:paraId="5A39BBE3" w14:textId="77777777" w:rsidR="00060CFF" w:rsidRPr="008C4135" w:rsidRDefault="00060CFF">
      <w:pPr>
        <w:pStyle w:val="Corpodetexto"/>
        <w:spacing w:before="22"/>
        <w:rPr>
          <w:sz w:val="24"/>
          <w:szCs w:val="24"/>
        </w:rPr>
      </w:pPr>
    </w:p>
    <w:p w14:paraId="043CEEB4" w14:textId="77777777" w:rsidR="00060CFF" w:rsidRPr="008C4135" w:rsidRDefault="00000000" w:rsidP="00C47421">
      <w:pPr>
        <w:pStyle w:val="Subttulo"/>
      </w:pPr>
      <w:r w:rsidRPr="008C4135">
        <w:t>Servidor</w:t>
      </w:r>
      <w:r w:rsidRPr="008C4135">
        <w:rPr>
          <w:spacing w:val="-4"/>
        </w:rPr>
        <w:t xml:space="preserve"> </w:t>
      </w:r>
      <w:r w:rsidRPr="008C4135">
        <w:rPr>
          <w:spacing w:val="-5"/>
        </w:rPr>
        <w:t>01:</w:t>
      </w:r>
    </w:p>
    <w:p w14:paraId="6C68CF34" w14:textId="77777777" w:rsidR="00060CFF" w:rsidRPr="008C4135" w:rsidRDefault="00000000" w:rsidP="003651A3">
      <w:r w:rsidRPr="008C4135">
        <w:t>Nome: SATURNO</w:t>
      </w:r>
    </w:p>
    <w:p w14:paraId="408C3BD3" w14:textId="79B4456D" w:rsidR="00060CFF" w:rsidRPr="008C4135" w:rsidRDefault="549353BC" w:rsidP="003651A3">
      <w:r w:rsidRPr="008C4135">
        <w:t>Endereço</w:t>
      </w:r>
      <w:r w:rsidRPr="008C4135">
        <w:rPr>
          <w:spacing w:val="-6"/>
        </w:rPr>
        <w:t xml:space="preserve"> </w:t>
      </w:r>
      <w:r w:rsidRPr="008C4135">
        <w:t>IP</w:t>
      </w:r>
      <w:r w:rsidRPr="008C4135">
        <w:rPr>
          <w:spacing w:val="-5"/>
        </w:rPr>
        <w:t xml:space="preserve"> </w:t>
      </w:r>
      <w:r w:rsidRPr="008C4135">
        <w:t>estático: 192.168.0.10</w:t>
      </w:r>
      <w:r w:rsidR="6DB9AA73" w:rsidRPr="008C4135">
        <w:t xml:space="preserve"> /</w:t>
      </w:r>
      <w:r w:rsidR="6DB9AA73">
        <w:t>10.0.4.10</w:t>
      </w:r>
    </w:p>
    <w:p w14:paraId="77AEBD5F" w14:textId="77777777" w:rsidR="00876D21" w:rsidRDefault="00000000" w:rsidP="003651A3">
      <w:r w:rsidRPr="008C4135">
        <w:t>Sistema Operacional: Windows Server 2019</w:t>
      </w:r>
    </w:p>
    <w:p w14:paraId="14ED6D99" w14:textId="77777777" w:rsidR="00876D21" w:rsidRDefault="00876D21" w:rsidP="003651A3"/>
    <w:p w14:paraId="72084B75" w14:textId="7C03CB66" w:rsidR="00876D21" w:rsidRDefault="00000000" w:rsidP="003651A3">
      <w:r w:rsidRPr="008C4135">
        <w:t>Funções:</w:t>
      </w:r>
      <w:r w:rsidRPr="008C4135">
        <w:rPr>
          <w:spacing w:val="-4"/>
        </w:rPr>
        <w:t xml:space="preserve"> </w:t>
      </w:r>
      <w:r w:rsidRPr="008C4135">
        <w:t>Active</w:t>
      </w:r>
      <w:r w:rsidRPr="008C4135">
        <w:rPr>
          <w:spacing w:val="-5"/>
        </w:rPr>
        <w:t xml:space="preserve"> </w:t>
      </w:r>
      <w:r w:rsidRPr="008C4135">
        <w:t>Directory,</w:t>
      </w:r>
      <w:r w:rsidRPr="008C4135">
        <w:rPr>
          <w:spacing w:val="-4"/>
        </w:rPr>
        <w:t xml:space="preserve"> </w:t>
      </w:r>
      <w:r w:rsidRPr="008C4135">
        <w:t>DNS,</w:t>
      </w:r>
      <w:r w:rsidRPr="008C4135">
        <w:rPr>
          <w:spacing w:val="-4"/>
        </w:rPr>
        <w:t xml:space="preserve"> </w:t>
      </w:r>
      <w:r w:rsidRPr="008C4135">
        <w:t>GPO</w:t>
      </w:r>
      <w:r w:rsidRPr="008C4135">
        <w:rPr>
          <w:spacing w:val="-4"/>
        </w:rPr>
        <w:t xml:space="preserve"> </w:t>
      </w:r>
      <w:r w:rsidRPr="008C4135">
        <w:t>e</w:t>
      </w:r>
      <w:r w:rsidRPr="008C4135">
        <w:rPr>
          <w:spacing w:val="-7"/>
        </w:rPr>
        <w:t xml:space="preserve"> </w:t>
      </w:r>
      <w:r w:rsidRPr="008C4135">
        <w:t>File</w:t>
      </w:r>
      <w:r w:rsidR="00876D21">
        <w:rPr>
          <w:spacing w:val="-7"/>
        </w:rPr>
        <w:t xml:space="preserve"> </w:t>
      </w:r>
      <w:r w:rsidRPr="008C4135">
        <w:t>Service.</w:t>
      </w:r>
    </w:p>
    <w:p w14:paraId="4F9B7726" w14:textId="77777777" w:rsidR="00876D21" w:rsidRDefault="00876D21" w:rsidP="003651A3"/>
    <w:p w14:paraId="1696E771" w14:textId="77777777" w:rsidR="00876D21" w:rsidRDefault="00000000" w:rsidP="003651A3">
      <w:r w:rsidRPr="008C4135">
        <w:t>01 servidor</w:t>
      </w:r>
      <w:r w:rsidRPr="008C4135">
        <w:rPr>
          <w:spacing w:val="-7"/>
        </w:rPr>
        <w:t xml:space="preserve"> </w:t>
      </w:r>
      <w:r w:rsidRPr="008C4135">
        <w:t>Windows 2019 com as</w:t>
      </w:r>
      <w:r w:rsidRPr="008C4135">
        <w:rPr>
          <w:spacing w:val="-4"/>
        </w:rPr>
        <w:t xml:space="preserve"> </w:t>
      </w:r>
      <w:r w:rsidRPr="008C4135">
        <w:t>funções de</w:t>
      </w:r>
      <w:r w:rsidRPr="008C4135">
        <w:rPr>
          <w:spacing w:val="-4"/>
        </w:rPr>
        <w:t xml:space="preserve"> </w:t>
      </w:r>
      <w:r w:rsidRPr="008C4135">
        <w:t>Active</w:t>
      </w:r>
      <w:r w:rsidRPr="008C4135">
        <w:rPr>
          <w:spacing w:val="-4"/>
        </w:rPr>
        <w:t xml:space="preserve"> </w:t>
      </w:r>
      <w:r w:rsidRPr="008C4135">
        <w:t>Directory, DNS,</w:t>
      </w:r>
      <w:r w:rsidRPr="008C4135">
        <w:rPr>
          <w:spacing w:val="-4"/>
        </w:rPr>
        <w:t xml:space="preserve"> </w:t>
      </w:r>
      <w:r w:rsidRPr="008C4135">
        <w:t>GPO e</w:t>
      </w:r>
      <w:r w:rsidRPr="008C4135">
        <w:rPr>
          <w:spacing w:val="-6"/>
        </w:rPr>
        <w:t xml:space="preserve"> </w:t>
      </w:r>
      <w:r w:rsidRPr="008C4135">
        <w:t xml:space="preserve">File Service. </w:t>
      </w:r>
    </w:p>
    <w:p w14:paraId="5802F0B5" w14:textId="77777777" w:rsidR="00876D21" w:rsidRDefault="00876D21" w:rsidP="003651A3"/>
    <w:p w14:paraId="1E60F18F" w14:textId="36398729" w:rsidR="00060CFF" w:rsidRPr="008C4135" w:rsidRDefault="00000000" w:rsidP="003651A3">
      <w:r w:rsidRPr="008C4135">
        <w:t>Nome do domínio: LATAM.LOCAL</w:t>
      </w:r>
    </w:p>
    <w:p w14:paraId="41C8F396" w14:textId="77777777" w:rsidR="00060CFF" w:rsidRPr="008C4135" w:rsidRDefault="00060CFF">
      <w:pPr>
        <w:pStyle w:val="Corpodetexto"/>
        <w:spacing w:before="49"/>
        <w:rPr>
          <w:sz w:val="24"/>
          <w:szCs w:val="2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1275"/>
        <w:gridCol w:w="1034"/>
        <w:gridCol w:w="1662"/>
        <w:gridCol w:w="4071"/>
      </w:tblGrid>
      <w:tr w:rsidR="00060CFF" w:rsidRPr="008C4135" w14:paraId="531894DB" w14:textId="77777777">
        <w:trPr>
          <w:trHeight w:val="251"/>
        </w:trPr>
        <w:tc>
          <w:tcPr>
            <w:tcW w:w="9739" w:type="dxa"/>
            <w:gridSpan w:val="5"/>
          </w:tcPr>
          <w:p w14:paraId="42364591" w14:textId="77777777" w:rsidR="00060CFF" w:rsidRPr="008C4135" w:rsidRDefault="00000000">
            <w:pPr>
              <w:pStyle w:val="TableParagraph"/>
              <w:spacing w:line="232" w:lineRule="exact"/>
              <w:ind w:left="10"/>
              <w:jc w:val="center"/>
              <w:rPr>
                <w:b/>
                <w:sz w:val="20"/>
                <w:szCs w:val="20"/>
              </w:rPr>
            </w:pPr>
            <w:r w:rsidRPr="008C4135">
              <w:rPr>
                <w:b/>
                <w:sz w:val="20"/>
                <w:szCs w:val="20"/>
              </w:rPr>
              <w:t>Objetos</w:t>
            </w:r>
            <w:r w:rsidRPr="008C4135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8C4135">
              <w:rPr>
                <w:b/>
                <w:sz w:val="20"/>
                <w:szCs w:val="20"/>
              </w:rPr>
              <w:t>do</w:t>
            </w:r>
            <w:r w:rsidRPr="008C4135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8C4135">
              <w:rPr>
                <w:b/>
                <w:sz w:val="20"/>
                <w:szCs w:val="20"/>
              </w:rPr>
              <w:t>Active</w:t>
            </w:r>
            <w:r w:rsidRPr="008C4135">
              <w:rPr>
                <w:b/>
                <w:spacing w:val="-2"/>
                <w:sz w:val="20"/>
                <w:szCs w:val="20"/>
              </w:rPr>
              <w:t xml:space="preserve"> Directory</w:t>
            </w:r>
          </w:p>
        </w:tc>
      </w:tr>
      <w:tr w:rsidR="00060CFF" w:rsidRPr="008C4135" w14:paraId="59D42F1C" w14:textId="77777777" w:rsidTr="008C4135">
        <w:trPr>
          <w:trHeight w:val="253"/>
        </w:trPr>
        <w:tc>
          <w:tcPr>
            <w:tcW w:w="1697" w:type="dxa"/>
          </w:tcPr>
          <w:p w14:paraId="48BBFE59" w14:textId="77777777" w:rsidR="00060CFF" w:rsidRPr="008C4135" w:rsidRDefault="00000000" w:rsidP="008C4135">
            <w:pPr>
              <w:pStyle w:val="TableParagraph"/>
              <w:ind w:firstLine="0"/>
              <w:jc w:val="left"/>
              <w:rPr>
                <w:b/>
                <w:sz w:val="20"/>
                <w:szCs w:val="20"/>
              </w:rPr>
            </w:pPr>
            <w:r w:rsidRPr="008C4135">
              <w:rPr>
                <w:b/>
                <w:spacing w:val="-2"/>
                <w:sz w:val="20"/>
                <w:szCs w:val="20"/>
              </w:rPr>
              <w:t>Departamento</w:t>
            </w:r>
          </w:p>
        </w:tc>
        <w:tc>
          <w:tcPr>
            <w:tcW w:w="1275" w:type="dxa"/>
          </w:tcPr>
          <w:p w14:paraId="62498CC2" w14:textId="77777777" w:rsidR="00060CFF" w:rsidRPr="008C4135" w:rsidRDefault="00000000" w:rsidP="008C4135">
            <w:pPr>
              <w:pStyle w:val="TableParagraph"/>
              <w:ind w:left="0" w:firstLine="0"/>
              <w:jc w:val="left"/>
              <w:rPr>
                <w:b/>
                <w:sz w:val="20"/>
                <w:szCs w:val="20"/>
              </w:rPr>
            </w:pPr>
            <w:r w:rsidRPr="008C4135">
              <w:rPr>
                <w:b/>
                <w:spacing w:val="-5"/>
                <w:sz w:val="20"/>
                <w:szCs w:val="20"/>
              </w:rPr>
              <w:t>OU</w:t>
            </w:r>
          </w:p>
        </w:tc>
        <w:tc>
          <w:tcPr>
            <w:tcW w:w="1034" w:type="dxa"/>
          </w:tcPr>
          <w:p w14:paraId="6F2A7EB6" w14:textId="77777777" w:rsidR="00060CFF" w:rsidRPr="008C4135" w:rsidRDefault="00000000" w:rsidP="008C4135">
            <w:pPr>
              <w:pStyle w:val="TableParagraph"/>
              <w:ind w:left="14" w:right="119" w:firstLine="0"/>
              <w:jc w:val="left"/>
              <w:rPr>
                <w:b/>
                <w:sz w:val="20"/>
                <w:szCs w:val="20"/>
              </w:rPr>
            </w:pPr>
            <w:r w:rsidRPr="008C4135">
              <w:rPr>
                <w:b/>
                <w:spacing w:val="-2"/>
                <w:sz w:val="20"/>
                <w:szCs w:val="20"/>
              </w:rPr>
              <w:t>Grupo</w:t>
            </w:r>
          </w:p>
        </w:tc>
        <w:tc>
          <w:tcPr>
            <w:tcW w:w="1662" w:type="dxa"/>
          </w:tcPr>
          <w:p w14:paraId="36751096" w14:textId="77777777" w:rsidR="00060CFF" w:rsidRPr="008C4135" w:rsidRDefault="00000000" w:rsidP="008C4135">
            <w:pPr>
              <w:pStyle w:val="TableParagraph"/>
              <w:ind w:left="106" w:firstLine="0"/>
              <w:jc w:val="left"/>
              <w:rPr>
                <w:b/>
                <w:sz w:val="20"/>
                <w:szCs w:val="20"/>
              </w:rPr>
            </w:pPr>
            <w:r w:rsidRPr="008C4135">
              <w:rPr>
                <w:b/>
                <w:sz w:val="20"/>
                <w:szCs w:val="20"/>
              </w:rPr>
              <w:t>Tipo</w:t>
            </w:r>
            <w:r w:rsidRPr="008C4135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8C4135">
              <w:rPr>
                <w:b/>
                <w:sz w:val="20"/>
                <w:szCs w:val="20"/>
              </w:rPr>
              <w:t>de</w:t>
            </w:r>
            <w:r w:rsidRPr="008C4135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8C4135">
              <w:rPr>
                <w:b/>
                <w:spacing w:val="-2"/>
                <w:sz w:val="20"/>
                <w:szCs w:val="20"/>
              </w:rPr>
              <w:t>Grupo</w:t>
            </w:r>
          </w:p>
        </w:tc>
        <w:tc>
          <w:tcPr>
            <w:tcW w:w="4071" w:type="dxa"/>
          </w:tcPr>
          <w:p w14:paraId="64018D93" w14:textId="77777777" w:rsidR="00060CFF" w:rsidRPr="008C4135" w:rsidRDefault="00000000" w:rsidP="008C4135">
            <w:pPr>
              <w:pStyle w:val="TableParagraph"/>
              <w:ind w:left="103"/>
              <w:jc w:val="left"/>
              <w:rPr>
                <w:b/>
                <w:sz w:val="20"/>
                <w:szCs w:val="20"/>
              </w:rPr>
            </w:pPr>
            <w:r w:rsidRPr="008C4135">
              <w:rPr>
                <w:b/>
                <w:spacing w:val="-2"/>
                <w:sz w:val="20"/>
                <w:szCs w:val="20"/>
              </w:rPr>
              <w:t>Usuários</w:t>
            </w:r>
          </w:p>
        </w:tc>
      </w:tr>
      <w:tr w:rsidR="00060CFF" w:rsidRPr="008C4135" w14:paraId="2721BFE6" w14:textId="77777777" w:rsidTr="008C4135">
        <w:trPr>
          <w:trHeight w:val="254"/>
        </w:trPr>
        <w:tc>
          <w:tcPr>
            <w:tcW w:w="1697" w:type="dxa"/>
          </w:tcPr>
          <w:p w14:paraId="51FFE8D4" w14:textId="77777777" w:rsidR="00060CFF" w:rsidRPr="008C4135" w:rsidRDefault="00000000" w:rsidP="008C4135">
            <w:pPr>
              <w:pStyle w:val="TableParagraph"/>
              <w:ind w:left="0" w:firstLine="0"/>
              <w:rPr>
                <w:sz w:val="20"/>
                <w:szCs w:val="20"/>
              </w:rPr>
            </w:pPr>
            <w:r w:rsidRPr="008C4135">
              <w:rPr>
                <w:spacing w:val="-2"/>
                <w:sz w:val="20"/>
                <w:szCs w:val="20"/>
              </w:rPr>
              <w:t>LATAM</w:t>
            </w:r>
          </w:p>
        </w:tc>
        <w:tc>
          <w:tcPr>
            <w:tcW w:w="1275" w:type="dxa"/>
          </w:tcPr>
          <w:p w14:paraId="2B8D9C4B" w14:textId="77777777" w:rsidR="00060CFF" w:rsidRPr="008C4135" w:rsidRDefault="00000000" w:rsidP="008C4135">
            <w:pPr>
              <w:pStyle w:val="TableParagraph"/>
              <w:ind w:left="106" w:firstLine="0"/>
              <w:rPr>
                <w:sz w:val="20"/>
                <w:szCs w:val="20"/>
              </w:rPr>
            </w:pPr>
            <w:r w:rsidRPr="008C4135">
              <w:rPr>
                <w:spacing w:val="-2"/>
                <w:sz w:val="20"/>
                <w:szCs w:val="20"/>
              </w:rPr>
              <w:t>LATAM</w:t>
            </w:r>
          </w:p>
        </w:tc>
        <w:tc>
          <w:tcPr>
            <w:tcW w:w="1034" w:type="dxa"/>
          </w:tcPr>
          <w:p w14:paraId="3D1297C7" w14:textId="77777777" w:rsidR="00060CFF" w:rsidRPr="008C4135" w:rsidRDefault="00000000" w:rsidP="008C4135">
            <w:pPr>
              <w:pStyle w:val="TableParagraph"/>
              <w:ind w:left="0" w:right="119" w:firstLine="0"/>
              <w:rPr>
                <w:sz w:val="20"/>
                <w:szCs w:val="20"/>
              </w:rPr>
            </w:pPr>
            <w:r w:rsidRPr="008C4135">
              <w:rPr>
                <w:sz w:val="20"/>
                <w:szCs w:val="20"/>
              </w:rPr>
              <w:t>G-</w:t>
            </w:r>
            <w:r w:rsidRPr="008C4135">
              <w:rPr>
                <w:spacing w:val="-5"/>
                <w:sz w:val="20"/>
                <w:szCs w:val="20"/>
              </w:rPr>
              <w:t>LAT</w:t>
            </w:r>
          </w:p>
        </w:tc>
        <w:tc>
          <w:tcPr>
            <w:tcW w:w="1662" w:type="dxa"/>
          </w:tcPr>
          <w:p w14:paraId="12BDF72A" w14:textId="77777777" w:rsidR="00060CFF" w:rsidRPr="008C4135" w:rsidRDefault="00000000" w:rsidP="008C4135">
            <w:pPr>
              <w:pStyle w:val="TableParagraph"/>
              <w:ind w:firstLine="0"/>
              <w:rPr>
                <w:sz w:val="20"/>
                <w:szCs w:val="20"/>
              </w:rPr>
            </w:pPr>
            <w:r w:rsidRPr="008C4135">
              <w:rPr>
                <w:sz w:val="20"/>
                <w:szCs w:val="20"/>
              </w:rPr>
              <w:t>Domínio</w:t>
            </w:r>
            <w:r w:rsidRPr="008C4135">
              <w:rPr>
                <w:spacing w:val="-10"/>
                <w:sz w:val="20"/>
                <w:szCs w:val="20"/>
              </w:rPr>
              <w:t xml:space="preserve"> </w:t>
            </w:r>
            <w:r w:rsidRPr="008C4135">
              <w:rPr>
                <w:spacing w:val="-2"/>
                <w:sz w:val="20"/>
                <w:szCs w:val="20"/>
              </w:rPr>
              <w:t>Local</w:t>
            </w:r>
          </w:p>
        </w:tc>
        <w:tc>
          <w:tcPr>
            <w:tcW w:w="4071" w:type="dxa"/>
          </w:tcPr>
          <w:p w14:paraId="72A3D3EC" w14:textId="77777777" w:rsidR="00060CFF" w:rsidRPr="008C4135" w:rsidRDefault="00060CFF">
            <w:pPr>
              <w:pStyle w:val="TableParagraph"/>
              <w:spacing w:line="240" w:lineRule="auto"/>
              <w:ind w:left="0"/>
              <w:rPr>
                <w:sz w:val="20"/>
                <w:szCs w:val="20"/>
              </w:rPr>
            </w:pPr>
          </w:p>
        </w:tc>
      </w:tr>
      <w:tr w:rsidR="00060CFF" w:rsidRPr="008C4135" w14:paraId="6F1994D0" w14:textId="77777777" w:rsidTr="008C4135">
        <w:trPr>
          <w:trHeight w:val="251"/>
        </w:trPr>
        <w:tc>
          <w:tcPr>
            <w:tcW w:w="1697" w:type="dxa"/>
          </w:tcPr>
          <w:p w14:paraId="1710E5BE" w14:textId="77777777" w:rsidR="00060CFF" w:rsidRPr="008C4135" w:rsidRDefault="00000000" w:rsidP="008C4135">
            <w:pPr>
              <w:pStyle w:val="TableParagraph"/>
              <w:spacing w:line="232" w:lineRule="exact"/>
              <w:ind w:left="0" w:firstLine="0"/>
              <w:rPr>
                <w:sz w:val="20"/>
                <w:szCs w:val="20"/>
              </w:rPr>
            </w:pPr>
            <w:r w:rsidRPr="008C4135">
              <w:rPr>
                <w:spacing w:val="-5"/>
                <w:sz w:val="20"/>
                <w:szCs w:val="20"/>
              </w:rPr>
              <w:t>ADM</w:t>
            </w:r>
          </w:p>
        </w:tc>
        <w:tc>
          <w:tcPr>
            <w:tcW w:w="1275" w:type="dxa"/>
          </w:tcPr>
          <w:p w14:paraId="2BF25D3F" w14:textId="77777777" w:rsidR="00060CFF" w:rsidRPr="008C4135" w:rsidRDefault="00000000" w:rsidP="008C4135">
            <w:pPr>
              <w:pStyle w:val="TableParagraph"/>
              <w:spacing w:line="232" w:lineRule="exact"/>
              <w:ind w:left="0" w:firstLine="0"/>
              <w:rPr>
                <w:sz w:val="20"/>
                <w:szCs w:val="20"/>
              </w:rPr>
            </w:pPr>
            <w:r w:rsidRPr="008C4135">
              <w:rPr>
                <w:spacing w:val="-5"/>
                <w:sz w:val="20"/>
                <w:szCs w:val="20"/>
              </w:rPr>
              <w:t>ADM</w:t>
            </w:r>
          </w:p>
        </w:tc>
        <w:tc>
          <w:tcPr>
            <w:tcW w:w="1034" w:type="dxa"/>
          </w:tcPr>
          <w:p w14:paraId="39589FEB" w14:textId="77777777" w:rsidR="00060CFF" w:rsidRPr="008C4135" w:rsidRDefault="00000000" w:rsidP="008C4135">
            <w:pPr>
              <w:pStyle w:val="TableParagraph"/>
              <w:spacing w:line="232" w:lineRule="exact"/>
              <w:ind w:left="87" w:right="119" w:firstLine="0"/>
              <w:rPr>
                <w:sz w:val="20"/>
                <w:szCs w:val="20"/>
              </w:rPr>
            </w:pPr>
            <w:r w:rsidRPr="008C4135">
              <w:rPr>
                <w:sz w:val="20"/>
                <w:szCs w:val="20"/>
              </w:rPr>
              <w:t>G-</w:t>
            </w:r>
            <w:r w:rsidRPr="008C4135">
              <w:rPr>
                <w:spacing w:val="-5"/>
                <w:sz w:val="20"/>
                <w:szCs w:val="20"/>
              </w:rPr>
              <w:t>ADM</w:t>
            </w:r>
          </w:p>
        </w:tc>
        <w:tc>
          <w:tcPr>
            <w:tcW w:w="1662" w:type="dxa"/>
          </w:tcPr>
          <w:p w14:paraId="1CEF4BAA" w14:textId="77777777" w:rsidR="00060CFF" w:rsidRPr="008C4135" w:rsidRDefault="00000000">
            <w:pPr>
              <w:pStyle w:val="TableParagraph"/>
              <w:spacing w:line="232" w:lineRule="exact"/>
              <w:rPr>
                <w:sz w:val="20"/>
                <w:szCs w:val="20"/>
              </w:rPr>
            </w:pPr>
            <w:r w:rsidRPr="008C4135">
              <w:rPr>
                <w:spacing w:val="-2"/>
                <w:sz w:val="20"/>
                <w:szCs w:val="20"/>
              </w:rPr>
              <w:t>Global</w:t>
            </w:r>
          </w:p>
        </w:tc>
        <w:tc>
          <w:tcPr>
            <w:tcW w:w="4071" w:type="dxa"/>
          </w:tcPr>
          <w:p w14:paraId="36DD027A" w14:textId="77777777" w:rsidR="00060CFF" w:rsidRPr="008C4135" w:rsidRDefault="00000000">
            <w:pPr>
              <w:pStyle w:val="TableParagraph"/>
              <w:spacing w:line="232" w:lineRule="exact"/>
              <w:ind w:left="102"/>
              <w:rPr>
                <w:sz w:val="20"/>
                <w:szCs w:val="20"/>
              </w:rPr>
            </w:pPr>
            <w:r w:rsidRPr="008C4135">
              <w:rPr>
                <w:sz w:val="20"/>
                <w:szCs w:val="20"/>
              </w:rPr>
              <w:t>Ana</w:t>
            </w:r>
            <w:r w:rsidRPr="008C4135">
              <w:rPr>
                <w:spacing w:val="-2"/>
                <w:sz w:val="20"/>
                <w:szCs w:val="20"/>
              </w:rPr>
              <w:t xml:space="preserve"> </w:t>
            </w:r>
            <w:r w:rsidRPr="008C4135">
              <w:rPr>
                <w:sz w:val="20"/>
                <w:szCs w:val="20"/>
              </w:rPr>
              <w:t>Oliveira,</w:t>
            </w:r>
            <w:r w:rsidRPr="008C4135">
              <w:rPr>
                <w:spacing w:val="-2"/>
                <w:sz w:val="20"/>
                <w:szCs w:val="20"/>
              </w:rPr>
              <w:t xml:space="preserve"> </w:t>
            </w:r>
            <w:r w:rsidRPr="008C4135">
              <w:rPr>
                <w:sz w:val="20"/>
                <w:szCs w:val="20"/>
              </w:rPr>
              <w:t>Pedro</w:t>
            </w:r>
            <w:r w:rsidRPr="008C4135">
              <w:rPr>
                <w:spacing w:val="-7"/>
                <w:sz w:val="20"/>
                <w:szCs w:val="20"/>
              </w:rPr>
              <w:t xml:space="preserve"> </w:t>
            </w:r>
            <w:r w:rsidRPr="008C4135">
              <w:rPr>
                <w:spacing w:val="-4"/>
                <w:sz w:val="20"/>
                <w:szCs w:val="20"/>
              </w:rPr>
              <w:t>Souza</w:t>
            </w:r>
          </w:p>
        </w:tc>
      </w:tr>
      <w:tr w:rsidR="00060CFF" w:rsidRPr="008C4135" w14:paraId="0C544823" w14:textId="77777777" w:rsidTr="008C4135">
        <w:trPr>
          <w:trHeight w:val="254"/>
        </w:trPr>
        <w:tc>
          <w:tcPr>
            <w:tcW w:w="1697" w:type="dxa"/>
          </w:tcPr>
          <w:p w14:paraId="6C204F10" w14:textId="77777777" w:rsidR="00060CFF" w:rsidRPr="008C4135" w:rsidRDefault="00000000" w:rsidP="008C4135">
            <w:pPr>
              <w:pStyle w:val="TableParagraph"/>
              <w:ind w:left="0" w:firstLine="0"/>
              <w:rPr>
                <w:sz w:val="20"/>
                <w:szCs w:val="20"/>
              </w:rPr>
            </w:pPr>
            <w:r w:rsidRPr="008C4135">
              <w:rPr>
                <w:spacing w:val="-5"/>
                <w:sz w:val="20"/>
                <w:szCs w:val="20"/>
              </w:rPr>
              <w:t>RH</w:t>
            </w:r>
          </w:p>
        </w:tc>
        <w:tc>
          <w:tcPr>
            <w:tcW w:w="1275" w:type="dxa"/>
          </w:tcPr>
          <w:p w14:paraId="2E383468" w14:textId="77777777" w:rsidR="00060CFF" w:rsidRPr="008C4135" w:rsidRDefault="00000000" w:rsidP="008C4135">
            <w:pPr>
              <w:pStyle w:val="TableParagraph"/>
              <w:ind w:left="0" w:firstLine="0"/>
              <w:rPr>
                <w:sz w:val="20"/>
                <w:szCs w:val="20"/>
              </w:rPr>
            </w:pPr>
            <w:r w:rsidRPr="008C4135">
              <w:rPr>
                <w:spacing w:val="-5"/>
                <w:sz w:val="20"/>
                <w:szCs w:val="20"/>
              </w:rPr>
              <w:t>RH</w:t>
            </w:r>
          </w:p>
        </w:tc>
        <w:tc>
          <w:tcPr>
            <w:tcW w:w="1034" w:type="dxa"/>
          </w:tcPr>
          <w:p w14:paraId="3B15BCEB" w14:textId="77777777" w:rsidR="00060CFF" w:rsidRPr="008C4135" w:rsidRDefault="00000000" w:rsidP="008C4135">
            <w:pPr>
              <w:pStyle w:val="TableParagraph"/>
              <w:ind w:left="0" w:right="202" w:firstLine="0"/>
              <w:rPr>
                <w:sz w:val="20"/>
                <w:szCs w:val="20"/>
              </w:rPr>
            </w:pPr>
            <w:r w:rsidRPr="008C4135">
              <w:rPr>
                <w:sz w:val="20"/>
                <w:szCs w:val="20"/>
              </w:rPr>
              <w:t>G-</w:t>
            </w:r>
            <w:r w:rsidRPr="008C4135">
              <w:rPr>
                <w:spacing w:val="-5"/>
                <w:sz w:val="20"/>
                <w:szCs w:val="20"/>
              </w:rPr>
              <w:t>RH</w:t>
            </w:r>
          </w:p>
        </w:tc>
        <w:tc>
          <w:tcPr>
            <w:tcW w:w="1662" w:type="dxa"/>
          </w:tcPr>
          <w:p w14:paraId="72C95CAC" w14:textId="77777777" w:rsidR="00060CFF" w:rsidRPr="008C4135" w:rsidRDefault="00000000">
            <w:pPr>
              <w:pStyle w:val="TableParagraph"/>
              <w:ind w:left="106"/>
              <w:rPr>
                <w:sz w:val="20"/>
                <w:szCs w:val="20"/>
              </w:rPr>
            </w:pPr>
            <w:r w:rsidRPr="008C4135">
              <w:rPr>
                <w:spacing w:val="-2"/>
                <w:sz w:val="20"/>
                <w:szCs w:val="20"/>
              </w:rPr>
              <w:t>Global</w:t>
            </w:r>
          </w:p>
        </w:tc>
        <w:tc>
          <w:tcPr>
            <w:tcW w:w="4071" w:type="dxa"/>
          </w:tcPr>
          <w:p w14:paraId="48E2B5A0" w14:textId="77777777" w:rsidR="00060CFF" w:rsidRPr="008C4135" w:rsidRDefault="00000000">
            <w:pPr>
              <w:pStyle w:val="TableParagraph"/>
              <w:ind w:left="103"/>
              <w:rPr>
                <w:sz w:val="20"/>
                <w:szCs w:val="20"/>
              </w:rPr>
            </w:pPr>
            <w:r w:rsidRPr="008C4135">
              <w:rPr>
                <w:sz w:val="20"/>
                <w:szCs w:val="20"/>
              </w:rPr>
              <w:t>Ana</w:t>
            </w:r>
            <w:r w:rsidRPr="008C4135">
              <w:rPr>
                <w:spacing w:val="-2"/>
                <w:sz w:val="20"/>
                <w:szCs w:val="20"/>
              </w:rPr>
              <w:t xml:space="preserve"> </w:t>
            </w:r>
            <w:r w:rsidRPr="008C4135">
              <w:rPr>
                <w:sz w:val="20"/>
                <w:szCs w:val="20"/>
              </w:rPr>
              <w:t>Costa, Luiz</w:t>
            </w:r>
            <w:r w:rsidRPr="008C4135">
              <w:rPr>
                <w:spacing w:val="-3"/>
                <w:sz w:val="20"/>
                <w:szCs w:val="20"/>
              </w:rPr>
              <w:t xml:space="preserve"> </w:t>
            </w:r>
            <w:r w:rsidRPr="008C4135">
              <w:rPr>
                <w:spacing w:val="-2"/>
                <w:sz w:val="20"/>
                <w:szCs w:val="20"/>
              </w:rPr>
              <w:t>Pereira</w:t>
            </w:r>
          </w:p>
        </w:tc>
      </w:tr>
      <w:tr w:rsidR="00060CFF" w:rsidRPr="008C4135" w14:paraId="40FD719C" w14:textId="77777777" w:rsidTr="008C4135">
        <w:trPr>
          <w:trHeight w:val="251"/>
        </w:trPr>
        <w:tc>
          <w:tcPr>
            <w:tcW w:w="1697" w:type="dxa"/>
          </w:tcPr>
          <w:p w14:paraId="07E5827A" w14:textId="77777777" w:rsidR="00060CFF" w:rsidRPr="008C4135" w:rsidRDefault="00000000" w:rsidP="008C4135">
            <w:pPr>
              <w:pStyle w:val="TableParagraph"/>
              <w:spacing w:line="232" w:lineRule="exact"/>
              <w:ind w:firstLine="0"/>
              <w:rPr>
                <w:sz w:val="20"/>
                <w:szCs w:val="20"/>
              </w:rPr>
            </w:pPr>
            <w:r w:rsidRPr="008C4135">
              <w:rPr>
                <w:spacing w:val="-2"/>
                <w:sz w:val="20"/>
                <w:szCs w:val="20"/>
              </w:rPr>
              <w:t>Financeiro</w:t>
            </w:r>
          </w:p>
        </w:tc>
        <w:tc>
          <w:tcPr>
            <w:tcW w:w="1275" w:type="dxa"/>
          </w:tcPr>
          <w:p w14:paraId="6B840022" w14:textId="77777777" w:rsidR="00060CFF" w:rsidRPr="008C4135" w:rsidRDefault="00000000" w:rsidP="008C4135">
            <w:pPr>
              <w:pStyle w:val="TableParagraph"/>
              <w:spacing w:line="232" w:lineRule="exact"/>
              <w:ind w:left="106" w:firstLine="0"/>
              <w:rPr>
                <w:sz w:val="20"/>
                <w:szCs w:val="20"/>
              </w:rPr>
            </w:pPr>
            <w:r w:rsidRPr="008C4135">
              <w:rPr>
                <w:spacing w:val="-2"/>
                <w:sz w:val="20"/>
                <w:szCs w:val="20"/>
              </w:rPr>
              <w:t>Financeiro</w:t>
            </w:r>
          </w:p>
        </w:tc>
        <w:tc>
          <w:tcPr>
            <w:tcW w:w="1034" w:type="dxa"/>
          </w:tcPr>
          <w:p w14:paraId="7CFB0414" w14:textId="77777777" w:rsidR="00060CFF" w:rsidRPr="008C4135" w:rsidRDefault="00000000" w:rsidP="008C4135">
            <w:pPr>
              <w:pStyle w:val="TableParagraph"/>
              <w:spacing w:line="232" w:lineRule="exact"/>
              <w:ind w:left="34" w:right="202" w:firstLine="0"/>
              <w:rPr>
                <w:sz w:val="20"/>
                <w:szCs w:val="20"/>
              </w:rPr>
            </w:pPr>
            <w:r w:rsidRPr="008C4135">
              <w:rPr>
                <w:sz w:val="20"/>
                <w:szCs w:val="20"/>
              </w:rPr>
              <w:t>G-</w:t>
            </w:r>
            <w:r w:rsidRPr="008C4135">
              <w:rPr>
                <w:spacing w:val="-5"/>
                <w:sz w:val="20"/>
                <w:szCs w:val="20"/>
              </w:rPr>
              <w:t>FIN</w:t>
            </w:r>
          </w:p>
        </w:tc>
        <w:tc>
          <w:tcPr>
            <w:tcW w:w="1662" w:type="dxa"/>
          </w:tcPr>
          <w:p w14:paraId="6B0C659A" w14:textId="77777777" w:rsidR="00060CFF" w:rsidRPr="008C4135" w:rsidRDefault="00000000">
            <w:pPr>
              <w:pStyle w:val="TableParagraph"/>
              <w:spacing w:line="232" w:lineRule="exact"/>
              <w:ind w:left="106"/>
              <w:rPr>
                <w:sz w:val="20"/>
                <w:szCs w:val="20"/>
              </w:rPr>
            </w:pPr>
            <w:r w:rsidRPr="008C4135">
              <w:rPr>
                <w:spacing w:val="-2"/>
                <w:sz w:val="20"/>
                <w:szCs w:val="20"/>
              </w:rPr>
              <w:t>Global</w:t>
            </w:r>
          </w:p>
        </w:tc>
        <w:tc>
          <w:tcPr>
            <w:tcW w:w="4071" w:type="dxa"/>
          </w:tcPr>
          <w:p w14:paraId="5E5E90D1" w14:textId="77777777" w:rsidR="00060CFF" w:rsidRPr="008C4135" w:rsidRDefault="00000000">
            <w:pPr>
              <w:pStyle w:val="TableParagraph"/>
              <w:spacing w:line="232" w:lineRule="exact"/>
              <w:ind w:left="103"/>
              <w:rPr>
                <w:sz w:val="20"/>
                <w:szCs w:val="20"/>
              </w:rPr>
            </w:pPr>
            <w:r w:rsidRPr="008C4135">
              <w:rPr>
                <w:sz w:val="20"/>
                <w:szCs w:val="20"/>
              </w:rPr>
              <w:t>Juliana</w:t>
            </w:r>
            <w:r w:rsidRPr="008C4135">
              <w:rPr>
                <w:spacing w:val="-4"/>
                <w:sz w:val="20"/>
                <w:szCs w:val="20"/>
              </w:rPr>
              <w:t xml:space="preserve"> </w:t>
            </w:r>
            <w:r w:rsidRPr="008C4135">
              <w:rPr>
                <w:sz w:val="20"/>
                <w:szCs w:val="20"/>
              </w:rPr>
              <w:t>Martins,</w:t>
            </w:r>
            <w:r w:rsidRPr="008C4135">
              <w:rPr>
                <w:spacing w:val="-3"/>
                <w:sz w:val="20"/>
                <w:szCs w:val="20"/>
              </w:rPr>
              <w:t xml:space="preserve"> </w:t>
            </w:r>
            <w:r w:rsidRPr="008C4135">
              <w:rPr>
                <w:sz w:val="20"/>
                <w:szCs w:val="20"/>
              </w:rPr>
              <w:t>Carlos</w:t>
            </w:r>
            <w:r w:rsidRPr="008C4135">
              <w:rPr>
                <w:spacing w:val="-4"/>
                <w:sz w:val="20"/>
                <w:szCs w:val="20"/>
              </w:rPr>
              <w:t xml:space="preserve"> </w:t>
            </w:r>
            <w:r w:rsidRPr="008C4135">
              <w:rPr>
                <w:spacing w:val="-2"/>
                <w:sz w:val="20"/>
                <w:szCs w:val="20"/>
              </w:rPr>
              <w:t>Ferreira</w:t>
            </w:r>
          </w:p>
        </w:tc>
      </w:tr>
      <w:tr w:rsidR="00060CFF" w:rsidRPr="008C4135" w14:paraId="7556A2B6" w14:textId="77777777" w:rsidTr="008C4135">
        <w:trPr>
          <w:trHeight w:val="253"/>
        </w:trPr>
        <w:tc>
          <w:tcPr>
            <w:tcW w:w="1697" w:type="dxa"/>
          </w:tcPr>
          <w:p w14:paraId="0189B341" w14:textId="77777777" w:rsidR="00060CFF" w:rsidRPr="008C4135" w:rsidRDefault="00000000" w:rsidP="008C4135">
            <w:pPr>
              <w:pStyle w:val="TableParagraph"/>
              <w:ind w:firstLine="0"/>
              <w:rPr>
                <w:sz w:val="20"/>
                <w:szCs w:val="20"/>
              </w:rPr>
            </w:pPr>
            <w:r w:rsidRPr="008C4135">
              <w:rPr>
                <w:spacing w:val="-2"/>
                <w:sz w:val="20"/>
                <w:szCs w:val="20"/>
              </w:rPr>
              <w:t>Comercial</w:t>
            </w:r>
          </w:p>
        </w:tc>
        <w:tc>
          <w:tcPr>
            <w:tcW w:w="1275" w:type="dxa"/>
          </w:tcPr>
          <w:p w14:paraId="12D1B544" w14:textId="77777777" w:rsidR="00060CFF" w:rsidRPr="008C4135" w:rsidRDefault="00000000" w:rsidP="008C4135">
            <w:pPr>
              <w:pStyle w:val="TableParagraph"/>
              <w:ind w:firstLine="0"/>
              <w:rPr>
                <w:sz w:val="20"/>
                <w:szCs w:val="20"/>
              </w:rPr>
            </w:pPr>
            <w:r w:rsidRPr="008C4135">
              <w:rPr>
                <w:spacing w:val="-2"/>
                <w:sz w:val="20"/>
                <w:szCs w:val="20"/>
              </w:rPr>
              <w:t>Comercial</w:t>
            </w:r>
          </w:p>
        </w:tc>
        <w:tc>
          <w:tcPr>
            <w:tcW w:w="1034" w:type="dxa"/>
          </w:tcPr>
          <w:p w14:paraId="46882FC3" w14:textId="77777777" w:rsidR="00060CFF" w:rsidRPr="008C4135" w:rsidRDefault="00000000" w:rsidP="008C4135">
            <w:pPr>
              <w:pStyle w:val="TableParagraph"/>
              <w:ind w:left="0" w:right="7" w:firstLine="0"/>
              <w:rPr>
                <w:sz w:val="20"/>
                <w:szCs w:val="20"/>
              </w:rPr>
            </w:pPr>
            <w:r w:rsidRPr="008C4135">
              <w:rPr>
                <w:sz w:val="20"/>
                <w:szCs w:val="20"/>
              </w:rPr>
              <w:t>G-</w:t>
            </w:r>
            <w:r w:rsidRPr="008C4135">
              <w:rPr>
                <w:spacing w:val="-5"/>
                <w:sz w:val="20"/>
                <w:szCs w:val="20"/>
              </w:rPr>
              <w:t>COM</w:t>
            </w:r>
          </w:p>
        </w:tc>
        <w:tc>
          <w:tcPr>
            <w:tcW w:w="1662" w:type="dxa"/>
          </w:tcPr>
          <w:p w14:paraId="0A04D32E" w14:textId="77777777" w:rsidR="00060CFF" w:rsidRPr="008C4135" w:rsidRDefault="00000000" w:rsidP="008C4135">
            <w:pPr>
              <w:pStyle w:val="TableParagraph"/>
              <w:ind w:left="106" w:firstLine="0"/>
              <w:rPr>
                <w:sz w:val="20"/>
                <w:szCs w:val="20"/>
              </w:rPr>
            </w:pPr>
            <w:r w:rsidRPr="008C4135">
              <w:rPr>
                <w:sz w:val="20"/>
                <w:szCs w:val="20"/>
              </w:rPr>
              <w:t>Domínio</w:t>
            </w:r>
            <w:r w:rsidRPr="008C4135">
              <w:rPr>
                <w:spacing w:val="-9"/>
                <w:sz w:val="20"/>
                <w:szCs w:val="20"/>
              </w:rPr>
              <w:t xml:space="preserve"> </w:t>
            </w:r>
            <w:r w:rsidRPr="008C4135">
              <w:rPr>
                <w:spacing w:val="-2"/>
                <w:sz w:val="20"/>
                <w:szCs w:val="20"/>
              </w:rPr>
              <w:t>Local</w:t>
            </w:r>
          </w:p>
        </w:tc>
        <w:tc>
          <w:tcPr>
            <w:tcW w:w="4071" w:type="dxa"/>
          </w:tcPr>
          <w:p w14:paraId="0D0B940D" w14:textId="77777777" w:rsidR="00060CFF" w:rsidRPr="008C4135" w:rsidRDefault="00060CFF">
            <w:pPr>
              <w:pStyle w:val="TableParagraph"/>
              <w:spacing w:line="240" w:lineRule="auto"/>
              <w:ind w:left="0"/>
              <w:rPr>
                <w:sz w:val="20"/>
                <w:szCs w:val="20"/>
              </w:rPr>
            </w:pPr>
          </w:p>
        </w:tc>
      </w:tr>
      <w:tr w:rsidR="00060CFF" w:rsidRPr="008C4135" w14:paraId="4BED6BA1" w14:textId="77777777" w:rsidTr="008C4135">
        <w:trPr>
          <w:trHeight w:val="251"/>
        </w:trPr>
        <w:tc>
          <w:tcPr>
            <w:tcW w:w="1697" w:type="dxa"/>
          </w:tcPr>
          <w:p w14:paraId="2F88ECBA" w14:textId="77777777" w:rsidR="00060CFF" w:rsidRPr="008C4135" w:rsidRDefault="00000000" w:rsidP="008C4135">
            <w:pPr>
              <w:pStyle w:val="TableParagraph"/>
              <w:spacing w:line="232" w:lineRule="exact"/>
              <w:ind w:left="0" w:firstLine="0"/>
              <w:rPr>
                <w:sz w:val="20"/>
                <w:szCs w:val="20"/>
              </w:rPr>
            </w:pPr>
            <w:r w:rsidRPr="008C4135">
              <w:rPr>
                <w:spacing w:val="-2"/>
                <w:sz w:val="20"/>
                <w:szCs w:val="20"/>
              </w:rPr>
              <w:t>Compras</w:t>
            </w:r>
          </w:p>
        </w:tc>
        <w:tc>
          <w:tcPr>
            <w:tcW w:w="1275" w:type="dxa"/>
          </w:tcPr>
          <w:p w14:paraId="1C7D9AF5" w14:textId="77777777" w:rsidR="00060CFF" w:rsidRPr="008C4135" w:rsidRDefault="00000000" w:rsidP="008C4135">
            <w:pPr>
              <w:pStyle w:val="TableParagraph"/>
              <w:spacing w:line="232" w:lineRule="exact"/>
              <w:ind w:firstLine="0"/>
              <w:rPr>
                <w:sz w:val="20"/>
                <w:szCs w:val="20"/>
              </w:rPr>
            </w:pPr>
            <w:r w:rsidRPr="008C4135">
              <w:rPr>
                <w:spacing w:val="-2"/>
                <w:sz w:val="20"/>
                <w:szCs w:val="20"/>
              </w:rPr>
              <w:t>Compras</w:t>
            </w:r>
          </w:p>
        </w:tc>
        <w:tc>
          <w:tcPr>
            <w:tcW w:w="1034" w:type="dxa"/>
          </w:tcPr>
          <w:p w14:paraId="56281BC7" w14:textId="77777777" w:rsidR="00060CFF" w:rsidRPr="008C4135" w:rsidRDefault="00000000" w:rsidP="008C4135">
            <w:pPr>
              <w:pStyle w:val="TableParagraph"/>
              <w:spacing w:line="232" w:lineRule="exact"/>
              <w:ind w:left="73" w:right="119" w:firstLine="0"/>
              <w:rPr>
                <w:sz w:val="20"/>
                <w:szCs w:val="20"/>
              </w:rPr>
            </w:pPr>
            <w:r w:rsidRPr="008C4135">
              <w:rPr>
                <w:sz w:val="20"/>
                <w:szCs w:val="20"/>
              </w:rPr>
              <w:t>G-</w:t>
            </w:r>
            <w:r w:rsidRPr="008C4135">
              <w:rPr>
                <w:spacing w:val="-5"/>
                <w:sz w:val="20"/>
                <w:szCs w:val="20"/>
              </w:rPr>
              <w:t>COP</w:t>
            </w:r>
          </w:p>
        </w:tc>
        <w:tc>
          <w:tcPr>
            <w:tcW w:w="1662" w:type="dxa"/>
          </w:tcPr>
          <w:p w14:paraId="3BADB47E" w14:textId="77777777" w:rsidR="00060CFF" w:rsidRPr="008C4135" w:rsidRDefault="00000000">
            <w:pPr>
              <w:pStyle w:val="TableParagraph"/>
              <w:spacing w:line="232" w:lineRule="exact"/>
              <w:rPr>
                <w:sz w:val="20"/>
                <w:szCs w:val="20"/>
              </w:rPr>
            </w:pPr>
            <w:r w:rsidRPr="008C4135">
              <w:rPr>
                <w:spacing w:val="-2"/>
                <w:sz w:val="20"/>
                <w:szCs w:val="20"/>
              </w:rPr>
              <w:t>Global</w:t>
            </w:r>
          </w:p>
        </w:tc>
        <w:tc>
          <w:tcPr>
            <w:tcW w:w="4071" w:type="dxa"/>
          </w:tcPr>
          <w:p w14:paraId="63B158A9" w14:textId="77777777" w:rsidR="00060CFF" w:rsidRPr="008C4135" w:rsidRDefault="00000000">
            <w:pPr>
              <w:pStyle w:val="TableParagraph"/>
              <w:spacing w:line="232" w:lineRule="exact"/>
              <w:ind w:left="103"/>
              <w:rPr>
                <w:sz w:val="20"/>
                <w:szCs w:val="20"/>
              </w:rPr>
            </w:pPr>
            <w:r w:rsidRPr="008C4135">
              <w:rPr>
                <w:sz w:val="20"/>
                <w:szCs w:val="20"/>
              </w:rPr>
              <w:t>Maria</w:t>
            </w:r>
            <w:r w:rsidRPr="008C4135">
              <w:rPr>
                <w:spacing w:val="-6"/>
                <w:sz w:val="20"/>
                <w:szCs w:val="20"/>
              </w:rPr>
              <w:t xml:space="preserve"> </w:t>
            </w:r>
            <w:r w:rsidRPr="008C4135">
              <w:rPr>
                <w:sz w:val="20"/>
                <w:szCs w:val="20"/>
              </w:rPr>
              <w:t>Silva,</w:t>
            </w:r>
            <w:r w:rsidRPr="008C4135">
              <w:rPr>
                <w:spacing w:val="-1"/>
                <w:sz w:val="20"/>
                <w:szCs w:val="20"/>
              </w:rPr>
              <w:t xml:space="preserve"> </w:t>
            </w:r>
            <w:r w:rsidRPr="008C4135">
              <w:rPr>
                <w:sz w:val="20"/>
                <w:szCs w:val="20"/>
              </w:rPr>
              <w:t>João</w:t>
            </w:r>
            <w:r w:rsidRPr="008C4135">
              <w:rPr>
                <w:spacing w:val="-2"/>
                <w:sz w:val="20"/>
                <w:szCs w:val="20"/>
              </w:rPr>
              <w:t xml:space="preserve"> Santos</w:t>
            </w:r>
          </w:p>
        </w:tc>
      </w:tr>
      <w:tr w:rsidR="00060CFF" w:rsidRPr="008C4135" w14:paraId="062F8585" w14:textId="77777777" w:rsidTr="008C4135">
        <w:trPr>
          <w:trHeight w:val="254"/>
        </w:trPr>
        <w:tc>
          <w:tcPr>
            <w:tcW w:w="1697" w:type="dxa"/>
          </w:tcPr>
          <w:p w14:paraId="0766256F" w14:textId="77777777" w:rsidR="00060CFF" w:rsidRPr="008C4135" w:rsidRDefault="00000000" w:rsidP="008C4135">
            <w:pPr>
              <w:pStyle w:val="TableParagraph"/>
              <w:ind w:left="0" w:firstLine="0"/>
              <w:rPr>
                <w:sz w:val="20"/>
                <w:szCs w:val="20"/>
              </w:rPr>
            </w:pPr>
            <w:r w:rsidRPr="008C4135">
              <w:rPr>
                <w:spacing w:val="-2"/>
                <w:sz w:val="20"/>
                <w:szCs w:val="20"/>
              </w:rPr>
              <w:t>Vendas</w:t>
            </w:r>
          </w:p>
        </w:tc>
        <w:tc>
          <w:tcPr>
            <w:tcW w:w="1275" w:type="dxa"/>
          </w:tcPr>
          <w:p w14:paraId="78F2B015" w14:textId="77777777" w:rsidR="00060CFF" w:rsidRPr="008C4135" w:rsidRDefault="00000000" w:rsidP="008C4135">
            <w:pPr>
              <w:pStyle w:val="TableParagraph"/>
              <w:ind w:left="108" w:firstLine="0"/>
              <w:rPr>
                <w:sz w:val="20"/>
                <w:szCs w:val="20"/>
              </w:rPr>
            </w:pPr>
            <w:r w:rsidRPr="008C4135">
              <w:rPr>
                <w:spacing w:val="-2"/>
                <w:sz w:val="20"/>
                <w:szCs w:val="20"/>
              </w:rPr>
              <w:t>Vendas</w:t>
            </w:r>
          </w:p>
        </w:tc>
        <w:tc>
          <w:tcPr>
            <w:tcW w:w="1034" w:type="dxa"/>
          </w:tcPr>
          <w:p w14:paraId="1B51F30C" w14:textId="77777777" w:rsidR="00060CFF" w:rsidRPr="008C4135" w:rsidRDefault="00000000" w:rsidP="008C4135">
            <w:pPr>
              <w:pStyle w:val="TableParagraph"/>
              <w:ind w:left="51" w:right="119" w:firstLine="0"/>
              <w:rPr>
                <w:sz w:val="20"/>
                <w:szCs w:val="20"/>
              </w:rPr>
            </w:pPr>
            <w:r w:rsidRPr="008C4135">
              <w:rPr>
                <w:sz w:val="20"/>
                <w:szCs w:val="20"/>
              </w:rPr>
              <w:t>G-</w:t>
            </w:r>
            <w:r w:rsidRPr="008C4135">
              <w:rPr>
                <w:spacing w:val="-5"/>
                <w:sz w:val="20"/>
                <w:szCs w:val="20"/>
              </w:rPr>
              <w:t>VEN</w:t>
            </w:r>
          </w:p>
        </w:tc>
        <w:tc>
          <w:tcPr>
            <w:tcW w:w="1662" w:type="dxa"/>
          </w:tcPr>
          <w:p w14:paraId="56D6D94E" w14:textId="77777777" w:rsidR="00060CFF" w:rsidRPr="008C4135" w:rsidRDefault="00000000">
            <w:pPr>
              <w:pStyle w:val="TableParagraph"/>
              <w:rPr>
                <w:sz w:val="20"/>
                <w:szCs w:val="20"/>
              </w:rPr>
            </w:pPr>
            <w:r w:rsidRPr="008C4135">
              <w:rPr>
                <w:spacing w:val="-2"/>
                <w:sz w:val="20"/>
                <w:szCs w:val="20"/>
              </w:rPr>
              <w:t>Global</w:t>
            </w:r>
          </w:p>
        </w:tc>
        <w:tc>
          <w:tcPr>
            <w:tcW w:w="4071" w:type="dxa"/>
          </w:tcPr>
          <w:p w14:paraId="4B42AC0C" w14:textId="77777777" w:rsidR="00060CFF" w:rsidRPr="008C4135" w:rsidRDefault="00000000">
            <w:pPr>
              <w:pStyle w:val="TableParagraph"/>
              <w:ind w:left="102"/>
              <w:rPr>
                <w:sz w:val="20"/>
                <w:szCs w:val="20"/>
              </w:rPr>
            </w:pPr>
            <w:r w:rsidRPr="008C4135">
              <w:rPr>
                <w:sz w:val="20"/>
                <w:szCs w:val="20"/>
              </w:rPr>
              <w:t>Fernanda</w:t>
            </w:r>
            <w:r w:rsidRPr="008C4135">
              <w:rPr>
                <w:spacing w:val="-5"/>
                <w:sz w:val="20"/>
                <w:szCs w:val="20"/>
              </w:rPr>
              <w:t xml:space="preserve"> </w:t>
            </w:r>
            <w:r w:rsidRPr="008C4135">
              <w:rPr>
                <w:sz w:val="20"/>
                <w:szCs w:val="20"/>
              </w:rPr>
              <w:t>Lima,</w:t>
            </w:r>
            <w:r w:rsidRPr="008C4135">
              <w:rPr>
                <w:spacing w:val="-2"/>
                <w:sz w:val="20"/>
                <w:szCs w:val="20"/>
              </w:rPr>
              <w:t xml:space="preserve"> </w:t>
            </w:r>
            <w:r w:rsidRPr="008C4135">
              <w:rPr>
                <w:sz w:val="20"/>
                <w:szCs w:val="20"/>
              </w:rPr>
              <w:t>Marcos</w:t>
            </w:r>
            <w:r w:rsidRPr="008C4135">
              <w:rPr>
                <w:spacing w:val="-6"/>
                <w:sz w:val="20"/>
                <w:szCs w:val="20"/>
              </w:rPr>
              <w:t xml:space="preserve"> </w:t>
            </w:r>
            <w:r w:rsidRPr="008C4135">
              <w:rPr>
                <w:spacing w:val="-2"/>
                <w:sz w:val="20"/>
                <w:szCs w:val="20"/>
              </w:rPr>
              <w:t>Almeida</w:t>
            </w:r>
          </w:p>
        </w:tc>
      </w:tr>
    </w:tbl>
    <w:p w14:paraId="0E27B00A" w14:textId="77777777" w:rsidR="00060CFF" w:rsidRPr="008C4135" w:rsidRDefault="00060CFF">
      <w:pPr>
        <w:pStyle w:val="Corpodetexto"/>
        <w:rPr>
          <w:sz w:val="24"/>
          <w:szCs w:val="24"/>
        </w:rPr>
      </w:pPr>
    </w:p>
    <w:p w14:paraId="3DDE8D32" w14:textId="77777777" w:rsidR="00060CFF" w:rsidRPr="008C4135" w:rsidRDefault="00000000">
      <w:pPr>
        <w:pStyle w:val="Corpodetexto"/>
        <w:spacing w:before="220"/>
        <w:rPr>
          <w:sz w:val="24"/>
          <w:szCs w:val="24"/>
        </w:rPr>
      </w:pPr>
      <w:r w:rsidRPr="008C4135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6C567496" wp14:editId="498B82F0">
                <wp:simplePos x="0" y="0"/>
                <wp:positionH relativeFrom="page">
                  <wp:posOffset>2200275</wp:posOffset>
                </wp:positionH>
                <wp:positionV relativeFrom="paragraph">
                  <wp:posOffset>301625</wp:posOffset>
                </wp:positionV>
                <wp:extent cx="3616325" cy="2059305"/>
                <wp:effectExtent l="0" t="0" r="3175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6325" cy="2059305"/>
                          <a:chOff x="0" y="0"/>
                          <a:chExt cx="3616705" cy="2059431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801355" y="394728"/>
                            <a:ext cx="142684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165100">
                                <a:moveTo>
                                  <a:pt x="1426476" y="76200"/>
                                </a:moveTo>
                                <a:lnTo>
                                  <a:pt x="484644" y="76200"/>
                                </a:lnTo>
                                <a:lnTo>
                                  <a:pt x="12204" y="76200"/>
                                </a:lnTo>
                                <a:lnTo>
                                  <a:pt x="122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lnTo>
                                  <a:pt x="472452" y="88392"/>
                                </a:lnTo>
                                <a:lnTo>
                                  <a:pt x="472452" y="164592"/>
                                </a:lnTo>
                                <a:lnTo>
                                  <a:pt x="484644" y="164592"/>
                                </a:lnTo>
                                <a:lnTo>
                                  <a:pt x="484644" y="88392"/>
                                </a:lnTo>
                                <a:lnTo>
                                  <a:pt x="1414284" y="88392"/>
                                </a:lnTo>
                                <a:lnTo>
                                  <a:pt x="1414284" y="164592"/>
                                </a:lnTo>
                                <a:lnTo>
                                  <a:pt x="1426476" y="164592"/>
                                </a:lnTo>
                                <a:lnTo>
                                  <a:pt x="1426476" y="88392"/>
                                </a:lnTo>
                                <a:lnTo>
                                  <a:pt x="1426476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B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19556" y="947419"/>
                            <a:ext cx="121920" cy="918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918844">
                                <a:moveTo>
                                  <a:pt x="121920" y="352564"/>
                                </a:moveTo>
                                <a:lnTo>
                                  <a:pt x="12192" y="352564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1860"/>
                                </a:lnTo>
                                <a:lnTo>
                                  <a:pt x="9004" y="911860"/>
                                </a:lnTo>
                                <a:lnTo>
                                  <a:pt x="9004" y="908685"/>
                                </a:lnTo>
                                <a:lnTo>
                                  <a:pt x="12192" y="911872"/>
                                </a:lnTo>
                                <a:lnTo>
                                  <a:pt x="0" y="911872"/>
                                </a:lnTo>
                                <a:lnTo>
                                  <a:pt x="0" y="918222"/>
                                </a:lnTo>
                                <a:lnTo>
                                  <a:pt x="121920" y="918222"/>
                                </a:lnTo>
                                <a:lnTo>
                                  <a:pt x="121920" y="911872"/>
                                </a:lnTo>
                                <a:lnTo>
                                  <a:pt x="121920" y="905776"/>
                                </a:lnTo>
                                <a:lnTo>
                                  <a:pt x="12192" y="905776"/>
                                </a:lnTo>
                                <a:lnTo>
                                  <a:pt x="9004" y="905776"/>
                                </a:lnTo>
                                <a:lnTo>
                                  <a:pt x="9004" y="905510"/>
                                </a:lnTo>
                                <a:lnTo>
                                  <a:pt x="12192" y="905510"/>
                                </a:lnTo>
                                <a:lnTo>
                                  <a:pt x="12192" y="364502"/>
                                </a:lnTo>
                                <a:lnTo>
                                  <a:pt x="121920" y="364502"/>
                                </a:lnTo>
                                <a:lnTo>
                                  <a:pt x="121920" y="358660"/>
                                </a:lnTo>
                                <a:lnTo>
                                  <a:pt x="121920" y="358152"/>
                                </a:lnTo>
                                <a:lnTo>
                                  <a:pt x="121920" y="352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6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88607" y="394728"/>
                            <a:ext cx="142684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163195">
                                <a:moveTo>
                                  <a:pt x="1426476" y="0"/>
                                </a:moveTo>
                                <a:lnTo>
                                  <a:pt x="1414272" y="0"/>
                                </a:lnTo>
                                <a:lnTo>
                                  <a:pt x="1414272" y="76200"/>
                                </a:lnTo>
                                <a:lnTo>
                                  <a:pt x="941832" y="76200"/>
                                </a:lnTo>
                                <a:lnTo>
                                  <a:pt x="11938" y="76200"/>
                                </a:lnTo>
                                <a:lnTo>
                                  <a:pt x="11938" y="82550"/>
                                </a:lnTo>
                                <a:lnTo>
                                  <a:pt x="8763" y="85725"/>
                                </a:lnTo>
                                <a:lnTo>
                                  <a:pt x="8763" y="82550"/>
                                </a:lnTo>
                                <a:lnTo>
                                  <a:pt x="11938" y="82550"/>
                                </a:lnTo>
                                <a:lnTo>
                                  <a:pt x="1193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82550"/>
                                </a:lnTo>
                                <a:lnTo>
                                  <a:pt x="0" y="88900"/>
                                </a:lnTo>
                                <a:lnTo>
                                  <a:pt x="0" y="163068"/>
                                </a:lnTo>
                                <a:lnTo>
                                  <a:pt x="12192" y="163068"/>
                                </a:lnTo>
                                <a:lnTo>
                                  <a:pt x="12192" y="88900"/>
                                </a:lnTo>
                                <a:lnTo>
                                  <a:pt x="8763" y="88900"/>
                                </a:lnTo>
                                <a:lnTo>
                                  <a:pt x="8763" y="88392"/>
                                </a:lnTo>
                                <a:lnTo>
                                  <a:pt x="12192" y="88392"/>
                                </a:lnTo>
                                <a:lnTo>
                                  <a:pt x="12192" y="88900"/>
                                </a:lnTo>
                                <a:lnTo>
                                  <a:pt x="941832" y="88900"/>
                                </a:lnTo>
                                <a:lnTo>
                                  <a:pt x="941832" y="163068"/>
                                </a:lnTo>
                                <a:lnTo>
                                  <a:pt x="954024" y="163068"/>
                                </a:lnTo>
                                <a:lnTo>
                                  <a:pt x="954024" y="88900"/>
                                </a:lnTo>
                                <a:lnTo>
                                  <a:pt x="1426476" y="88900"/>
                                </a:lnTo>
                                <a:lnTo>
                                  <a:pt x="1426476" y="82550"/>
                                </a:lnTo>
                                <a:lnTo>
                                  <a:pt x="1426476" y="76200"/>
                                </a:lnTo>
                                <a:lnTo>
                                  <a:pt x="142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B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418844" y="6095"/>
                            <a:ext cx="77914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388620">
                                <a:moveTo>
                                  <a:pt x="778763" y="388620"/>
                                </a:moveTo>
                                <a:lnTo>
                                  <a:pt x="0" y="388620"/>
                                </a:lnTo>
                                <a:lnTo>
                                  <a:pt x="0" y="0"/>
                                </a:lnTo>
                                <a:lnTo>
                                  <a:pt x="778763" y="0"/>
                                </a:lnTo>
                                <a:lnTo>
                                  <a:pt x="778763" y="38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12747" y="0"/>
                            <a:ext cx="79121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401320">
                                <a:moveTo>
                                  <a:pt x="790956" y="400812"/>
                                </a:moveTo>
                                <a:lnTo>
                                  <a:pt x="0" y="400812"/>
                                </a:lnTo>
                                <a:lnTo>
                                  <a:pt x="0" y="0"/>
                                </a:lnTo>
                                <a:lnTo>
                                  <a:pt x="790956" y="0"/>
                                </a:lnTo>
                                <a:lnTo>
                                  <a:pt x="79095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388620"/>
                                </a:lnTo>
                                <a:lnTo>
                                  <a:pt x="6096" y="388620"/>
                                </a:lnTo>
                                <a:lnTo>
                                  <a:pt x="12192" y="394716"/>
                                </a:lnTo>
                                <a:lnTo>
                                  <a:pt x="790956" y="394716"/>
                                </a:lnTo>
                                <a:lnTo>
                                  <a:pt x="790956" y="400812"/>
                                </a:lnTo>
                                <a:close/>
                              </a:path>
                              <a:path w="791210" h="401320">
                                <a:moveTo>
                                  <a:pt x="12192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  <a:path w="791210" h="401320">
                                <a:moveTo>
                                  <a:pt x="778764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778764" y="6096"/>
                                </a:lnTo>
                                <a:lnTo>
                                  <a:pt x="778764" y="12192"/>
                                </a:lnTo>
                                <a:close/>
                              </a:path>
                              <a:path w="791210" h="401320">
                                <a:moveTo>
                                  <a:pt x="778764" y="394716"/>
                                </a:moveTo>
                                <a:lnTo>
                                  <a:pt x="778764" y="6096"/>
                                </a:lnTo>
                                <a:lnTo>
                                  <a:pt x="784860" y="12192"/>
                                </a:lnTo>
                                <a:lnTo>
                                  <a:pt x="790956" y="12192"/>
                                </a:lnTo>
                                <a:lnTo>
                                  <a:pt x="790956" y="388620"/>
                                </a:lnTo>
                                <a:lnTo>
                                  <a:pt x="784860" y="388620"/>
                                </a:lnTo>
                                <a:lnTo>
                                  <a:pt x="778764" y="394716"/>
                                </a:lnTo>
                                <a:close/>
                              </a:path>
                              <a:path w="791210" h="401320">
                                <a:moveTo>
                                  <a:pt x="790956" y="12192"/>
                                </a:moveTo>
                                <a:lnTo>
                                  <a:pt x="784860" y="12192"/>
                                </a:lnTo>
                                <a:lnTo>
                                  <a:pt x="778764" y="6096"/>
                                </a:lnTo>
                                <a:lnTo>
                                  <a:pt x="790956" y="6096"/>
                                </a:lnTo>
                                <a:lnTo>
                                  <a:pt x="790956" y="12192"/>
                                </a:lnTo>
                                <a:close/>
                              </a:path>
                              <a:path w="791210" h="401320">
                                <a:moveTo>
                                  <a:pt x="12192" y="394716"/>
                                </a:moveTo>
                                <a:lnTo>
                                  <a:pt x="6096" y="388620"/>
                                </a:lnTo>
                                <a:lnTo>
                                  <a:pt x="12192" y="388620"/>
                                </a:lnTo>
                                <a:lnTo>
                                  <a:pt x="12192" y="394716"/>
                                </a:lnTo>
                                <a:close/>
                              </a:path>
                              <a:path w="791210" h="401320">
                                <a:moveTo>
                                  <a:pt x="778764" y="394716"/>
                                </a:moveTo>
                                <a:lnTo>
                                  <a:pt x="12192" y="394716"/>
                                </a:lnTo>
                                <a:lnTo>
                                  <a:pt x="12192" y="388620"/>
                                </a:lnTo>
                                <a:lnTo>
                                  <a:pt x="778764" y="388620"/>
                                </a:lnTo>
                                <a:lnTo>
                                  <a:pt x="778764" y="394716"/>
                                </a:lnTo>
                                <a:close/>
                              </a:path>
                              <a:path w="791210" h="401320">
                                <a:moveTo>
                                  <a:pt x="790956" y="394716"/>
                                </a:moveTo>
                                <a:lnTo>
                                  <a:pt x="778764" y="394716"/>
                                </a:lnTo>
                                <a:lnTo>
                                  <a:pt x="784860" y="388620"/>
                                </a:lnTo>
                                <a:lnTo>
                                  <a:pt x="790956" y="388620"/>
                                </a:lnTo>
                                <a:lnTo>
                                  <a:pt x="790956" y="394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95" y="557783"/>
                            <a:ext cx="77724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390525">
                                <a:moveTo>
                                  <a:pt x="777239" y="390144"/>
                                </a:moveTo>
                                <a:lnTo>
                                  <a:pt x="0" y="390144"/>
                                </a:lnTo>
                                <a:lnTo>
                                  <a:pt x="0" y="0"/>
                                </a:lnTo>
                                <a:lnTo>
                                  <a:pt x="777239" y="0"/>
                                </a:lnTo>
                                <a:lnTo>
                                  <a:pt x="777239" y="39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51687"/>
                            <a:ext cx="78994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402590">
                                <a:moveTo>
                                  <a:pt x="789432" y="402336"/>
                                </a:moveTo>
                                <a:lnTo>
                                  <a:pt x="0" y="402336"/>
                                </a:lnTo>
                                <a:lnTo>
                                  <a:pt x="0" y="0"/>
                                </a:lnTo>
                                <a:lnTo>
                                  <a:pt x="789432" y="0"/>
                                </a:lnTo>
                                <a:lnTo>
                                  <a:pt x="789432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390144"/>
                                </a:lnTo>
                                <a:lnTo>
                                  <a:pt x="6096" y="390144"/>
                                </a:lnTo>
                                <a:lnTo>
                                  <a:pt x="12192" y="396240"/>
                                </a:lnTo>
                                <a:lnTo>
                                  <a:pt x="789432" y="396240"/>
                                </a:lnTo>
                                <a:lnTo>
                                  <a:pt x="789432" y="402336"/>
                                </a:lnTo>
                                <a:close/>
                              </a:path>
                              <a:path w="789940" h="402590">
                                <a:moveTo>
                                  <a:pt x="12192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  <a:path w="789940" h="402590">
                                <a:moveTo>
                                  <a:pt x="77724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777240" y="6096"/>
                                </a:lnTo>
                                <a:lnTo>
                                  <a:pt x="777240" y="12192"/>
                                </a:lnTo>
                                <a:close/>
                              </a:path>
                              <a:path w="789940" h="402590">
                                <a:moveTo>
                                  <a:pt x="777240" y="396240"/>
                                </a:moveTo>
                                <a:lnTo>
                                  <a:pt x="777240" y="6096"/>
                                </a:lnTo>
                                <a:lnTo>
                                  <a:pt x="783336" y="12192"/>
                                </a:lnTo>
                                <a:lnTo>
                                  <a:pt x="789432" y="12192"/>
                                </a:lnTo>
                                <a:lnTo>
                                  <a:pt x="789432" y="390144"/>
                                </a:lnTo>
                                <a:lnTo>
                                  <a:pt x="783336" y="390144"/>
                                </a:lnTo>
                                <a:lnTo>
                                  <a:pt x="777240" y="396240"/>
                                </a:lnTo>
                                <a:close/>
                              </a:path>
                              <a:path w="789940" h="402590">
                                <a:moveTo>
                                  <a:pt x="789432" y="12192"/>
                                </a:moveTo>
                                <a:lnTo>
                                  <a:pt x="783336" y="12192"/>
                                </a:lnTo>
                                <a:lnTo>
                                  <a:pt x="777240" y="6096"/>
                                </a:lnTo>
                                <a:lnTo>
                                  <a:pt x="789432" y="6096"/>
                                </a:lnTo>
                                <a:lnTo>
                                  <a:pt x="789432" y="12192"/>
                                </a:lnTo>
                                <a:close/>
                              </a:path>
                              <a:path w="789940" h="402590">
                                <a:moveTo>
                                  <a:pt x="12192" y="396240"/>
                                </a:moveTo>
                                <a:lnTo>
                                  <a:pt x="6096" y="390144"/>
                                </a:lnTo>
                                <a:lnTo>
                                  <a:pt x="12192" y="390144"/>
                                </a:lnTo>
                                <a:lnTo>
                                  <a:pt x="12192" y="396240"/>
                                </a:lnTo>
                                <a:close/>
                              </a:path>
                              <a:path w="789940" h="402590">
                                <a:moveTo>
                                  <a:pt x="777240" y="396240"/>
                                </a:moveTo>
                                <a:lnTo>
                                  <a:pt x="12192" y="396240"/>
                                </a:lnTo>
                                <a:lnTo>
                                  <a:pt x="12192" y="390144"/>
                                </a:lnTo>
                                <a:lnTo>
                                  <a:pt x="777240" y="390144"/>
                                </a:lnTo>
                                <a:lnTo>
                                  <a:pt x="777240" y="396240"/>
                                </a:lnTo>
                                <a:close/>
                              </a:path>
                              <a:path w="789940" h="402590">
                                <a:moveTo>
                                  <a:pt x="789432" y="396240"/>
                                </a:moveTo>
                                <a:lnTo>
                                  <a:pt x="777240" y="396240"/>
                                </a:lnTo>
                                <a:lnTo>
                                  <a:pt x="783336" y="390144"/>
                                </a:lnTo>
                                <a:lnTo>
                                  <a:pt x="789432" y="390144"/>
                                </a:lnTo>
                                <a:lnTo>
                                  <a:pt x="789432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47927" y="557783"/>
                            <a:ext cx="77914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390525">
                                <a:moveTo>
                                  <a:pt x="778763" y="390144"/>
                                </a:moveTo>
                                <a:lnTo>
                                  <a:pt x="0" y="390144"/>
                                </a:lnTo>
                                <a:lnTo>
                                  <a:pt x="0" y="0"/>
                                </a:lnTo>
                                <a:lnTo>
                                  <a:pt x="778763" y="0"/>
                                </a:lnTo>
                                <a:lnTo>
                                  <a:pt x="778763" y="39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41832" y="551687"/>
                            <a:ext cx="79121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402590">
                                <a:moveTo>
                                  <a:pt x="790956" y="402336"/>
                                </a:moveTo>
                                <a:lnTo>
                                  <a:pt x="0" y="402336"/>
                                </a:lnTo>
                                <a:lnTo>
                                  <a:pt x="0" y="0"/>
                                </a:lnTo>
                                <a:lnTo>
                                  <a:pt x="790956" y="0"/>
                                </a:lnTo>
                                <a:lnTo>
                                  <a:pt x="79095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390144"/>
                                </a:lnTo>
                                <a:lnTo>
                                  <a:pt x="6096" y="390144"/>
                                </a:lnTo>
                                <a:lnTo>
                                  <a:pt x="12192" y="396240"/>
                                </a:lnTo>
                                <a:lnTo>
                                  <a:pt x="790956" y="396240"/>
                                </a:lnTo>
                                <a:lnTo>
                                  <a:pt x="790956" y="402336"/>
                                </a:lnTo>
                                <a:close/>
                              </a:path>
                              <a:path w="791210" h="402590">
                                <a:moveTo>
                                  <a:pt x="12192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778764" y="6096"/>
                                </a:lnTo>
                                <a:lnTo>
                                  <a:pt x="778764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396240"/>
                                </a:moveTo>
                                <a:lnTo>
                                  <a:pt x="778764" y="6096"/>
                                </a:lnTo>
                                <a:lnTo>
                                  <a:pt x="784860" y="12192"/>
                                </a:lnTo>
                                <a:lnTo>
                                  <a:pt x="790956" y="12192"/>
                                </a:lnTo>
                                <a:lnTo>
                                  <a:pt x="790956" y="390144"/>
                                </a:lnTo>
                                <a:lnTo>
                                  <a:pt x="784860" y="390144"/>
                                </a:lnTo>
                                <a:lnTo>
                                  <a:pt x="778764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90956" y="12192"/>
                                </a:moveTo>
                                <a:lnTo>
                                  <a:pt x="784860" y="12192"/>
                                </a:lnTo>
                                <a:lnTo>
                                  <a:pt x="778764" y="6096"/>
                                </a:lnTo>
                                <a:lnTo>
                                  <a:pt x="790956" y="6096"/>
                                </a:lnTo>
                                <a:lnTo>
                                  <a:pt x="790956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12192" y="396240"/>
                                </a:moveTo>
                                <a:lnTo>
                                  <a:pt x="6096" y="390144"/>
                                </a:lnTo>
                                <a:lnTo>
                                  <a:pt x="12192" y="390144"/>
                                </a:lnTo>
                                <a:lnTo>
                                  <a:pt x="12192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396240"/>
                                </a:moveTo>
                                <a:lnTo>
                                  <a:pt x="12192" y="396240"/>
                                </a:lnTo>
                                <a:lnTo>
                                  <a:pt x="12192" y="390144"/>
                                </a:lnTo>
                                <a:lnTo>
                                  <a:pt x="778764" y="390144"/>
                                </a:lnTo>
                                <a:lnTo>
                                  <a:pt x="778764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90956" y="396240"/>
                                </a:moveTo>
                                <a:lnTo>
                                  <a:pt x="778764" y="396240"/>
                                </a:lnTo>
                                <a:lnTo>
                                  <a:pt x="784860" y="390144"/>
                                </a:lnTo>
                                <a:lnTo>
                                  <a:pt x="790956" y="390144"/>
                                </a:lnTo>
                                <a:lnTo>
                                  <a:pt x="790956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141475" y="1110996"/>
                            <a:ext cx="77914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390525">
                                <a:moveTo>
                                  <a:pt x="778763" y="390143"/>
                                </a:moveTo>
                                <a:lnTo>
                                  <a:pt x="0" y="390143"/>
                                </a:lnTo>
                                <a:lnTo>
                                  <a:pt x="0" y="0"/>
                                </a:lnTo>
                                <a:lnTo>
                                  <a:pt x="778763" y="0"/>
                                </a:lnTo>
                                <a:lnTo>
                                  <a:pt x="778763" y="390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135380" y="1104900"/>
                            <a:ext cx="79121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402590">
                                <a:moveTo>
                                  <a:pt x="790956" y="402336"/>
                                </a:moveTo>
                                <a:lnTo>
                                  <a:pt x="0" y="402336"/>
                                </a:lnTo>
                                <a:lnTo>
                                  <a:pt x="0" y="0"/>
                                </a:lnTo>
                                <a:lnTo>
                                  <a:pt x="790956" y="0"/>
                                </a:lnTo>
                                <a:lnTo>
                                  <a:pt x="79095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390144"/>
                                </a:lnTo>
                                <a:lnTo>
                                  <a:pt x="6096" y="390144"/>
                                </a:lnTo>
                                <a:lnTo>
                                  <a:pt x="12192" y="396240"/>
                                </a:lnTo>
                                <a:lnTo>
                                  <a:pt x="790956" y="396240"/>
                                </a:lnTo>
                                <a:lnTo>
                                  <a:pt x="790956" y="402336"/>
                                </a:lnTo>
                                <a:close/>
                              </a:path>
                              <a:path w="791210" h="402590">
                                <a:moveTo>
                                  <a:pt x="12192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778764" y="6096"/>
                                </a:lnTo>
                                <a:lnTo>
                                  <a:pt x="778764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396240"/>
                                </a:moveTo>
                                <a:lnTo>
                                  <a:pt x="778764" y="6096"/>
                                </a:lnTo>
                                <a:lnTo>
                                  <a:pt x="784860" y="12192"/>
                                </a:lnTo>
                                <a:lnTo>
                                  <a:pt x="790956" y="12192"/>
                                </a:lnTo>
                                <a:lnTo>
                                  <a:pt x="790956" y="390144"/>
                                </a:lnTo>
                                <a:lnTo>
                                  <a:pt x="784860" y="390144"/>
                                </a:lnTo>
                                <a:lnTo>
                                  <a:pt x="778764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90956" y="12192"/>
                                </a:moveTo>
                                <a:lnTo>
                                  <a:pt x="784860" y="12192"/>
                                </a:lnTo>
                                <a:lnTo>
                                  <a:pt x="778764" y="6096"/>
                                </a:lnTo>
                                <a:lnTo>
                                  <a:pt x="790956" y="6096"/>
                                </a:lnTo>
                                <a:lnTo>
                                  <a:pt x="790956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12192" y="396240"/>
                                </a:moveTo>
                                <a:lnTo>
                                  <a:pt x="6096" y="390144"/>
                                </a:lnTo>
                                <a:lnTo>
                                  <a:pt x="12192" y="390144"/>
                                </a:lnTo>
                                <a:lnTo>
                                  <a:pt x="12192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396240"/>
                                </a:moveTo>
                                <a:lnTo>
                                  <a:pt x="12192" y="396240"/>
                                </a:lnTo>
                                <a:lnTo>
                                  <a:pt x="12192" y="390144"/>
                                </a:lnTo>
                                <a:lnTo>
                                  <a:pt x="778764" y="390144"/>
                                </a:lnTo>
                                <a:lnTo>
                                  <a:pt x="778764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90956" y="396240"/>
                                </a:moveTo>
                                <a:lnTo>
                                  <a:pt x="778764" y="396240"/>
                                </a:lnTo>
                                <a:lnTo>
                                  <a:pt x="784860" y="390144"/>
                                </a:lnTo>
                                <a:lnTo>
                                  <a:pt x="790956" y="390144"/>
                                </a:lnTo>
                                <a:lnTo>
                                  <a:pt x="790956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141475" y="1664207"/>
                            <a:ext cx="77914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388620">
                                <a:moveTo>
                                  <a:pt x="778763" y="388620"/>
                                </a:moveTo>
                                <a:lnTo>
                                  <a:pt x="0" y="388620"/>
                                </a:lnTo>
                                <a:lnTo>
                                  <a:pt x="0" y="0"/>
                                </a:lnTo>
                                <a:lnTo>
                                  <a:pt x="778763" y="0"/>
                                </a:lnTo>
                                <a:lnTo>
                                  <a:pt x="778763" y="38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135380" y="1658111"/>
                            <a:ext cx="79121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401320">
                                <a:moveTo>
                                  <a:pt x="790956" y="400812"/>
                                </a:moveTo>
                                <a:lnTo>
                                  <a:pt x="0" y="400812"/>
                                </a:lnTo>
                                <a:lnTo>
                                  <a:pt x="0" y="0"/>
                                </a:lnTo>
                                <a:lnTo>
                                  <a:pt x="790956" y="0"/>
                                </a:lnTo>
                                <a:lnTo>
                                  <a:pt x="79095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388620"/>
                                </a:lnTo>
                                <a:lnTo>
                                  <a:pt x="6096" y="388620"/>
                                </a:lnTo>
                                <a:lnTo>
                                  <a:pt x="12192" y="394716"/>
                                </a:lnTo>
                                <a:lnTo>
                                  <a:pt x="790956" y="394716"/>
                                </a:lnTo>
                                <a:lnTo>
                                  <a:pt x="790956" y="400812"/>
                                </a:lnTo>
                                <a:close/>
                              </a:path>
                              <a:path w="791210" h="401320">
                                <a:moveTo>
                                  <a:pt x="12192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  <a:path w="791210" h="401320">
                                <a:moveTo>
                                  <a:pt x="778764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778764" y="6096"/>
                                </a:lnTo>
                                <a:lnTo>
                                  <a:pt x="778764" y="12192"/>
                                </a:lnTo>
                                <a:close/>
                              </a:path>
                              <a:path w="791210" h="401320">
                                <a:moveTo>
                                  <a:pt x="778764" y="394716"/>
                                </a:moveTo>
                                <a:lnTo>
                                  <a:pt x="778764" y="6096"/>
                                </a:lnTo>
                                <a:lnTo>
                                  <a:pt x="784860" y="12192"/>
                                </a:lnTo>
                                <a:lnTo>
                                  <a:pt x="790956" y="12192"/>
                                </a:lnTo>
                                <a:lnTo>
                                  <a:pt x="790956" y="388620"/>
                                </a:lnTo>
                                <a:lnTo>
                                  <a:pt x="784860" y="388620"/>
                                </a:lnTo>
                                <a:lnTo>
                                  <a:pt x="778764" y="394716"/>
                                </a:lnTo>
                                <a:close/>
                              </a:path>
                              <a:path w="791210" h="401320">
                                <a:moveTo>
                                  <a:pt x="790956" y="12192"/>
                                </a:moveTo>
                                <a:lnTo>
                                  <a:pt x="784860" y="12192"/>
                                </a:lnTo>
                                <a:lnTo>
                                  <a:pt x="778764" y="6096"/>
                                </a:lnTo>
                                <a:lnTo>
                                  <a:pt x="790956" y="6096"/>
                                </a:lnTo>
                                <a:lnTo>
                                  <a:pt x="790956" y="12192"/>
                                </a:lnTo>
                                <a:close/>
                              </a:path>
                              <a:path w="791210" h="401320">
                                <a:moveTo>
                                  <a:pt x="12192" y="394716"/>
                                </a:moveTo>
                                <a:lnTo>
                                  <a:pt x="6096" y="388620"/>
                                </a:lnTo>
                                <a:lnTo>
                                  <a:pt x="12192" y="388620"/>
                                </a:lnTo>
                                <a:lnTo>
                                  <a:pt x="12192" y="394716"/>
                                </a:lnTo>
                                <a:close/>
                              </a:path>
                              <a:path w="791210" h="401320">
                                <a:moveTo>
                                  <a:pt x="778764" y="394716"/>
                                </a:moveTo>
                                <a:lnTo>
                                  <a:pt x="12192" y="394716"/>
                                </a:lnTo>
                                <a:lnTo>
                                  <a:pt x="12192" y="388620"/>
                                </a:lnTo>
                                <a:lnTo>
                                  <a:pt x="778764" y="388620"/>
                                </a:lnTo>
                                <a:lnTo>
                                  <a:pt x="778764" y="394716"/>
                                </a:lnTo>
                                <a:close/>
                              </a:path>
                              <a:path w="791210" h="401320">
                                <a:moveTo>
                                  <a:pt x="790956" y="394716"/>
                                </a:moveTo>
                                <a:lnTo>
                                  <a:pt x="778764" y="394716"/>
                                </a:lnTo>
                                <a:lnTo>
                                  <a:pt x="784860" y="388620"/>
                                </a:lnTo>
                                <a:lnTo>
                                  <a:pt x="790956" y="388620"/>
                                </a:lnTo>
                                <a:lnTo>
                                  <a:pt x="790956" y="394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889760" y="557783"/>
                            <a:ext cx="77914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390525">
                                <a:moveTo>
                                  <a:pt x="778763" y="390144"/>
                                </a:moveTo>
                                <a:lnTo>
                                  <a:pt x="0" y="390144"/>
                                </a:lnTo>
                                <a:lnTo>
                                  <a:pt x="0" y="0"/>
                                </a:lnTo>
                                <a:lnTo>
                                  <a:pt x="778763" y="0"/>
                                </a:lnTo>
                                <a:lnTo>
                                  <a:pt x="778763" y="39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883664" y="551687"/>
                            <a:ext cx="79121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402590">
                                <a:moveTo>
                                  <a:pt x="790956" y="402336"/>
                                </a:moveTo>
                                <a:lnTo>
                                  <a:pt x="0" y="402336"/>
                                </a:lnTo>
                                <a:lnTo>
                                  <a:pt x="0" y="0"/>
                                </a:lnTo>
                                <a:lnTo>
                                  <a:pt x="790956" y="0"/>
                                </a:lnTo>
                                <a:lnTo>
                                  <a:pt x="79095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390144"/>
                                </a:lnTo>
                                <a:lnTo>
                                  <a:pt x="6096" y="390144"/>
                                </a:lnTo>
                                <a:lnTo>
                                  <a:pt x="12192" y="396240"/>
                                </a:lnTo>
                                <a:lnTo>
                                  <a:pt x="790956" y="396240"/>
                                </a:lnTo>
                                <a:lnTo>
                                  <a:pt x="790956" y="402336"/>
                                </a:lnTo>
                                <a:close/>
                              </a:path>
                              <a:path w="791210" h="402590">
                                <a:moveTo>
                                  <a:pt x="12192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778764" y="6096"/>
                                </a:lnTo>
                                <a:lnTo>
                                  <a:pt x="778764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396240"/>
                                </a:moveTo>
                                <a:lnTo>
                                  <a:pt x="778764" y="6096"/>
                                </a:lnTo>
                                <a:lnTo>
                                  <a:pt x="784860" y="12192"/>
                                </a:lnTo>
                                <a:lnTo>
                                  <a:pt x="790956" y="12192"/>
                                </a:lnTo>
                                <a:lnTo>
                                  <a:pt x="790956" y="390144"/>
                                </a:lnTo>
                                <a:lnTo>
                                  <a:pt x="784860" y="390144"/>
                                </a:lnTo>
                                <a:lnTo>
                                  <a:pt x="778764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90956" y="12192"/>
                                </a:moveTo>
                                <a:lnTo>
                                  <a:pt x="784860" y="12192"/>
                                </a:lnTo>
                                <a:lnTo>
                                  <a:pt x="778764" y="6096"/>
                                </a:lnTo>
                                <a:lnTo>
                                  <a:pt x="790956" y="6096"/>
                                </a:lnTo>
                                <a:lnTo>
                                  <a:pt x="790956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12192" y="396240"/>
                                </a:moveTo>
                                <a:lnTo>
                                  <a:pt x="6096" y="390144"/>
                                </a:lnTo>
                                <a:lnTo>
                                  <a:pt x="12192" y="390144"/>
                                </a:lnTo>
                                <a:lnTo>
                                  <a:pt x="12192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396240"/>
                                </a:moveTo>
                                <a:lnTo>
                                  <a:pt x="12192" y="396240"/>
                                </a:lnTo>
                                <a:lnTo>
                                  <a:pt x="12192" y="390144"/>
                                </a:lnTo>
                                <a:lnTo>
                                  <a:pt x="778764" y="390144"/>
                                </a:lnTo>
                                <a:lnTo>
                                  <a:pt x="778764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90956" y="396240"/>
                                </a:moveTo>
                                <a:lnTo>
                                  <a:pt x="778764" y="396240"/>
                                </a:lnTo>
                                <a:lnTo>
                                  <a:pt x="784860" y="390144"/>
                                </a:lnTo>
                                <a:lnTo>
                                  <a:pt x="790956" y="390144"/>
                                </a:lnTo>
                                <a:lnTo>
                                  <a:pt x="790956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831592" y="557783"/>
                            <a:ext cx="77914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390525">
                                <a:moveTo>
                                  <a:pt x="778763" y="390144"/>
                                </a:moveTo>
                                <a:lnTo>
                                  <a:pt x="0" y="390144"/>
                                </a:lnTo>
                                <a:lnTo>
                                  <a:pt x="0" y="0"/>
                                </a:lnTo>
                                <a:lnTo>
                                  <a:pt x="778763" y="0"/>
                                </a:lnTo>
                                <a:lnTo>
                                  <a:pt x="778763" y="39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825495" y="551687"/>
                            <a:ext cx="79121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402590">
                                <a:moveTo>
                                  <a:pt x="790956" y="402336"/>
                                </a:moveTo>
                                <a:lnTo>
                                  <a:pt x="0" y="402336"/>
                                </a:lnTo>
                                <a:lnTo>
                                  <a:pt x="0" y="0"/>
                                </a:lnTo>
                                <a:lnTo>
                                  <a:pt x="790956" y="0"/>
                                </a:lnTo>
                                <a:lnTo>
                                  <a:pt x="79095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390144"/>
                                </a:lnTo>
                                <a:lnTo>
                                  <a:pt x="6096" y="390144"/>
                                </a:lnTo>
                                <a:lnTo>
                                  <a:pt x="12192" y="396240"/>
                                </a:lnTo>
                                <a:lnTo>
                                  <a:pt x="790956" y="396240"/>
                                </a:lnTo>
                                <a:lnTo>
                                  <a:pt x="790956" y="402336"/>
                                </a:lnTo>
                                <a:close/>
                              </a:path>
                              <a:path w="791210" h="402590">
                                <a:moveTo>
                                  <a:pt x="12192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778764" y="6096"/>
                                </a:lnTo>
                                <a:lnTo>
                                  <a:pt x="778764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396240"/>
                                </a:moveTo>
                                <a:lnTo>
                                  <a:pt x="778764" y="6096"/>
                                </a:lnTo>
                                <a:lnTo>
                                  <a:pt x="784860" y="12192"/>
                                </a:lnTo>
                                <a:lnTo>
                                  <a:pt x="790956" y="12192"/>
                                </a:lnTo>
                                <a:lnTo>
                                  <a:pt x="790956" y="390144"/>
                                </a:lnTo>
                                <a:lnTo>
                                  <a:pt x="784860" y="390144"/>
                                </a:lnTo>
                                <a:lnTo>
                                  <a:pt x="778764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90956" y="12192"/>
                                </a:moveTo>
                                <a:lnTo>
                                  <a:pt x="784860" y="12192"/>
                                </a:lnTo>
                                <a:lnTo>
                                  <a:pt x="778764" y="6096"/>
                                </a:lnTo>
                                <a:lnTo>
                                  <a:pt x="790956" y="6096"/>
                                </a:lnTo>
                                <a:lnTo>
                                  <a:pt x="790956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12192" y="396240"/>
                                </a:moveTo>
                                <a:lnTo>
                                  <a:pt x="6096" y="390144"/>
                                </a:lnTo>
                                <a:lnTo>
                                  <a:pt x="12192" y="390144"/>
                                </a:lnTo>
                                <a:lnTo>
                                  <a:pt x="12192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396240"/>
                                </a:moveTo>
                                <a:lnTo>
                                  <a:pt x="12192" y="396240"/>
                                </a:lnTo>
                                <a:lnTo>
                                  <a:pt x="12192" y="390144"/>
                                </a:lnTo>
                                <a:lnTo>
                                  <a:pt x="778764" y="390144"/>
                                </a:lnTo>
                                <a:lnTo>
                                  <a:pt x="778764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90956" y="396240"/>
                                </a:moveTo>
                                <a:lnTo>
                                  <a:pt x="778764" y="396240"/>
                                </a:lnTo>
                                <a:lnTo>
                                  <a:pt x="784860" y="390144"/>
                                </a:lnTo>
                                <a:lnTo>
                                  <a:pt x="790956" y="390144"/>
                                </a:lnTo>
                                <a:lnTo>
                                  <a:pt x="790956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616944" y="105683"/>
                            <a:ext cx="393700" cy="2467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55F7AF" w14:textId="77777777" w:rsidR="00060CFF" w:rsidRDefault="00000000" w:rsidP="008C4135">
                              <w:pPr>
                                <w:spacing w:line="226" w:lineRule="exact"/>
                                <w:ind w:firstLine="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0"/>
                                </w:rPr>
                                <w:t>LATAM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09572" y="677940"/>
                            <a:ext cx="390566" cy="19051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F7545A" w14:textId="38DCD2B2" w:rsidR="00060CFF" w:rsidRPr="00876D21" w:rsidRDefault="00876D21" w:rsidP="008C4135">
                              <w:pPr>
                                <w:spacing w:line="226" w:lineRule="exact"/>
                                <w:ind w:firstLine="0"/>
                                <w:rPr>
                                  <w:rFonts w:ascii="Courier New"/>
                                  <w:sz w:val="20"/>
                                  <w:lang w:val="pt-BR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0"/>
                                  <w:lang w:val="pt-BR"/>
                                </w:rPr>
                                <w:t>A</w:t>
                              </w:r>
                              <w:r w:rsidR="009E3F7B">
                                <w:rPr>
                                  <w:rFonts w:ascii="Courier New"/>
                                  <w:color w:val="FFFFFF"/>
                                  <w:spacing w:val="-5"/>
                                  <w:sz w:val="20"/>
                                  <w:lang w:val="pt-BR"/>
                                </w:rPr>
                                <w:t>DM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93630" y="677940"/>
                            <a:ext cx="167830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8255A" w14:textId="77777777" w:rsidR="00060CFF" w:rsidRDefault="00000000" w:rsidP="008C4135">
                              <w:pPr>
                                <w:tabs>
                                  <w:tab w:val="left" w:pos="1423"/>
                                </w:tabs>
                                <w:spacing w:line="226" w:lineRule="exact"/>
                                <w:ind w:firstLine="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0"/>
                                </w:rPr>
                                <w:t>Comercial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0"/>
                                </w:rPr>
                                <w:t>Financeiro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000690" y="704850"/>
                            <a:ext cx="456884" cy="11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1A9C86" w14:textId="77777777" w:rsidR="00060CFF" w:rsidRDefault="00000000" w:rsidP="008C4135">
                              <w:pPr>
                                <w:spacing w:line="226" w:lineRule="exact"/>
                                <w:ind w:firstLine="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0"/>
                                </w:rPr>
                                <w:t>RH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264894" y="1229677"/>
                            <a:ext cx="54546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D12D7" w14:textId="77777777" w:rsidR="00060CFF" w:rsidRDefault="00000000" w:rsidP="008C4135">
                              <w:pPr>
                                <w:spacing w:line="226" w:lineRule="exact"/>
                                <w:ind w:firstLine="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0"/>
                                </w:rPr>
                                <w:t>Compras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303002" y="1782805"/>
                            <a:ext cx="46990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AC5762" w14:textId="77777777" w:rsidR="00060CFF" w:rsidRDefault="00000000" w:rsidP="008C4135">
                              <w:pPr>
                                <w:spacing w:line="226" w:lineRule="exact"/>
                                <w:ind w:firstLine="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0"/>
                                </w:rPr>
                                <w:t>Vendas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67496" id="Group 1" o:spid="_x0000_s1026" style="position:absolute;left:0;text-align:left;margin-left:173.25pt;margin-top:23.75pt;width:284.75pt;height:162.15pt;z-index:-251660800;mso-wrap-distance-left:0;mso-wrap-distance-right:0;mso-position-horizontal-relative:page" coordsize="36167,20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">
                <v:shape id="Graphic 2" o:spid="_x0000_s1027" style="position:absolute;left:18013;top:3947;width:14269;height:1651;visibility:visible;mso-wrap-style:square;v-text-anchor:top" coordsize="142684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" path="m1426476,76200r-941832,l12204,76200,12204,,,,,88392r472452,l472452,164592r12192,l484644,88392r929640,l1414284,164592r12192,l1426476,88392r,-12192xe" fillcolor="#0e4b66" stroked="f">
                  <v:path arrowok="t"/>
                </v:shape>
                <v:shape id="Graphic 3" o:spid="_x0000_s1028" style="position:absolute;left:10195;top:9474;width:1219;height:9188;visibility:visible;mso-wrap-style:square;v-text-anchor:top" coordsize="121920,918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" path="m121920,352564r-109728,l12192,,,,,911860r9004,l9004,908685r3188,3187l,911872r,6350l121920,918222r,-6350l121920,905776r-109728,l9004,905776r,-266l12192,905510r,-541008l121920,364502r,-5842l121920,358152r,-5588xe" fillcolor="#115675" stroked="f">
                  <v:path arrowok="t"/>
                </v:shape>
                <v:shape id="Graphic 4" o:spid="_x0000_s1029" style="position:absolute;left:3886;top:3947;width:14268;height:1632;visibility:visible;mso-wrap-style:square;v-text-anchor:top" coordsize="142684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" path="m1426476,r-12204,l1414272,76200r-472440,l11938,76200r,6350l8763,85725r,-3175l11938,82550r,-6350l,76200r,6350l,88900r,74168l12192,163068r,-74168l8763,88900r,-508l12192,88392r,508l941832,88900r,74168l954024,163068r,-74168l1426476,88900r,-6350l1426476,76200r,-76200xe" fillcolor="#0e4b66" stroked="f">
                  <v:path arrowok="t"/>
                </v:shape>
                <v:shape id="Graphic 5" o:spid="_x0000_s1030" style="position:absolute;left:14188;top:60;width:7791;height:3887;visibility:visible;mso-wrap-style:square;v-text-anchor:top" coordsize="779145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" path="m778763,388620l,388620,,,778763,r,388620xe" fillcolor="#156082" stroked="f">
                  <v:path arrowok="t"/>
                </v:shape>
                <v:shape id="Graphic 6" o:spid="_x0000_s1031" style="position:absolute;left:14127;width:7912;height:4013;visibility:visible;mso-wrap-style:square;v-text-anchor:top" coordsize="79121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" path="m790956,400812l,400812,,,790956,r,6096l12192,6096,6096,12192r6096,l12192,388620r-6096,l12192,394716r778764,l790956,400812xem12192,12192r-6096,l12192,6096r,6096xem778764,12192r-766572,l12192,6096r766572,l778764,12192xem778764,394716r,-388620l784860,12192r6096,l790956,388620r-6096,l778764,394716xem790956,12192r-6096,l778764,6096r12192,l790956,12192xem12192,394716l6096,388620r6096,l12192,394716xem778764,394716r-766572,l12192,388620r766572,l778764,394716xem790956,394716r-12192,l784860,388620r6096,l790956,394716xe" stroked="f">
                  <v:path arrowok="t"/>
                </v:shape>
                <v:shape id="Graphic 7" o:spid="_x0000_s1032" style="position:absolute;left:60;top:5577;width:7773;height:3906;visibility:visible;mso-wrap-style:square;v-text-anchor:top" coordsize="77724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" path="m777239,390144l,390144,,,777239,r,390144xe" fillcolor="#156082" stroked="f">
                  <v:path arrowok="t"/>
                </v:shape>
                <v:shape id="Graphic 8" o:spid="_x0000_s1033" style="position:absolute;top:5516;width:7899;height:4026;visibility:visible;mso-wrap-style:square;v-text-anchor:top" coordsize="78994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" path="m789432,402336l,402336,,,789432,r,6096l12192,6096,6096,12192r6096,l12192,390144r-6096,l12192,396240r777240,l789432,402336xem12192,12192r-6096,l12192,6096r,6096xem777240,12192r-765048,l12192,6096r765048,l777240,12192xem777240,396240r,-390144l783336,12192r6096,l789432,390144r-6096,l777240,396240xem789432,12192r-6096,l777240,6096r12192,l789432,12192xem12192,396240l6096,390144r6096,l12192,396240xem777240,396240r-765048,l12192,390144r765048,l777240,396240xem789432,396240r-12192,l783336,390144r6096,l789432,396240xe" stroked="f">
                  <v:path arrowok="t"/>
                </v:shape>
                <v:shape id="Graphic 9" o:spid="_x0000_s1034" style="position:absolute;left:9479;top:5577;width:7791;height:3906;visibility:visible;mso-wrap-style:square;v-text-anchor:top" coordsize="77914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" path="m778763,390144l,390144,,,778763,r,390144xe" fillcolor="#156082" stroked="f">
                  <v:path arrowok="t"/>
                </v:shape>
                <v:shape id="Graphic 10" o:spid="_x0000_s1035" style="position:absolute;left:9418;top:5516;width:7912;height:4026;visibility:visible;mso-wrap-style:square;v-text-anchor:top" coordsize="79121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" path="m790956,402336l,402336,,,790956,r,6096l12192,6096,6096,12192r6096,l12192,390144r-6096,l12192,396240r778764,l790956,402336xem12192,12192r-6096,l12192,6096r,6096xem778764,12192r-766572,l12192,6096r766572,l778764,12192xem778764,396240r,-390144l784860,12192r6096,l790956,390144r-6096,l778764,396240xem790956,12192r-6096,l778764,6096r12192,l790956,12192xem12192,396240l6096,390144r6096,l12192,396240xem778764,396240r-766572,l12192,390144r766572,l778764,396240xem790956,396240r-12192,l784860,390144r6096,l790956,396240xe" stroked="f">
                  <v:path arrowok="t"/>
                </v:shape>
                <v:shape id="Graphic 11" o:spid="_x0000_s1036" style="position:absolute;left:11414;top:11109;width:7792;height:3906;visibility:visible;mso-wrap-style:square;v-text-anchor:top" coordsize="77914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" path="m778763,390143l,390143,,,778763,r,390143xe" fillcolor="#156082" stroked="f">
                  <v:path arrowok="t"/>
                </v:shape>
                <v:shape id="Graphic 12" o:spid="_x0000_s1037" style="position:absolute;left:11353;top:11049;width:7912;height:4025;visibility:visible;mso-wrap-style:square;v-text-anchor:top" coordsize="79121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" path="m790956,402336l,402336,,,790956,r,6096l12192,6096,6096,12192r6096,l12192,390144r-6096,l12192,396240r778764,l790956,402336xem12192,12192r-6096,l12192,6096r,6096xem778764,12192r-766572,l12192,6096r766572,l778764,12192xem778764,396240r,-390144l784860,12192r6096,l790956,390144r-6096,l778764,396240xem790956,12192r-6096,l778764,6096r12192,l790956,12192xem12192,396240l6096,390144r6096,l12192,396240xem778764,396240r-766572,l12192,390144r766572,l778764,396240xem790956,396240r-12192,l784860,390144r6096,l790956,396240xe" stroked="f">
                  <v:path arrowok="t"/>
                </v:shape>
                <v:shape id="Graphic 13" o:spid="_x0000_s1038" style="position:absolute;left:11414;top:16642;width:7792;height:3886;visibility:visible;mso-wrap-style:square;v-text-anchor:top" coordsize="779145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" path="m778763,388620l,388620,,,778763,r,388620xe" fillcolor="#156082" stroked="f">
                  <v:path arrowok="t"/>
                </v:shape>
                <v:shape id="Graphic 14" o:spid="_x0000_s1039" style="position:absolute;left:11353;top:16581;width:7912;height:4013;visibility:visible;mso-wrap-style:square;v-text-anchor:top" coordsize="79121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" path="m790956,400812l,400812,,,790956,r,6096l12192,6096,6096,12192r6096,l12192,388620r-6096,l12192,394716r778764,l790956,400812xem12192,12192r-6096,l12192,6096r,6096xem778764,12192r-766572,l12192,6096r766572,l778764,12192xem778764,394716r,-388620l784860,12192r6096,l790956,388620r-6096,l778764,394716xem790956,12192r-6096,l778764,6096r12192,l790956,12192xem12192,394716l6096,388620r6096,l12192,394716xem778764,394716r-766572,l12192,388620r766572,l778764,394716xem790956,394716r-12192,l784860,388620r6096,l790956,394716xe" stroked="f">
                  <v:path arrowok="t"/>
                </v:shape>
                <v:shape id="Graphic 15" o:spid="_x0000_s1040" style="position:absolute;left:18897;top:5577;width:7792;height:3906;visibility:visible;mso-wrap-style:square;v-text-anchor:top" coordsize="77914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" path="m778763,390144l,390144,,,778763,r,390144xe" fillcolor="#156082" stroked="f">
                  <v:path arrowok="t"/>
                </v:shape>
                <v:shape id="Graphic 16" o:spid="_x0000_s1041" style="position:absolute;left:18836;top:5516;width:7912;height:4026;visibility:visible;mso-wrap-style:square;v-text-anchor:top" coordsize="79121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" path="m790956,402336l,402336,,,790956,r,6096l12192,6096,6096,12192r6096,l12192,390144r-6096,l12192,396240r778764,l790956,402336xem12192,12192r-6096,l12192,6096r,6096xem778764,12192r-766572,l12192,6096r766572,l778764,12192xem778764,396240r,-390144l784860,12192r6096,l790956,390144r-6096,l778764,396240xem790956,12192r-6096,l778764,6096r12192,l790956,12192xem12192,396240l6096,390144r6096,l12192,396240xem778764,396240r-766572,l12192,390144r766572,l778764,396240xem790956,396240r-12192,l784860,390144r6096,l790956,396240xe" stroked="f">
                  <v:path arrowok="t"/>
                </v:shape>
                <v:shape id="Graphic 17" o:spid="_x0000_s1042" style="position:absolute;left:28315;top:5577;width:7792;height:3906;visibility:visible;mso-wrap-style:square;v-text-anchor:top" coordsize="77914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" path="m778763,390144l,390144,,,778763,r,390144xe" fillcolor="#156082" stroked="f">
                  <v:path arrowok="t"/>
                </v:shape>
                <v:shape id="Graphic 18" o:spid="_x0000_s1043" style="position:absolute;left:28254;top:5516;width:7913;height:4026;visibility:visible;mso-wrap-style:square;v-text-anchor:top" coordsize="79121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" path="m790956,402336l,402336,,,790956,r,6096l12192,6096,6096,12192r6096,l12192,390144r-6096,l12192,396240r778764,l790956,402336xem12192,12192r-6096,l12192,6096r,6096xem778764,12192r-766572,l12192,6096r766572,l778764,12192xem778764,396240r,-390144l784860,12192r6096,l790956,390144r-6096,l778764,396240xem790956,12192r-6096,l778764,6096r12192,l790956,12192xem12192,396240l6096,390144r6096,l12192,396240xem778764,396240r-766572,l12192,390144r766572,l778764,396240xem790956,396240r-12192,l784860,390144r6096,l790956,396240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44" type="#_x0000_t202" style="position:absolute;left:16169;top:1056;width:3937;height:2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B55F7AF" w14:textId="77777777" w:rsidR="00060CFF" w:rsidRDefault="00000000" w:rsidP="008C4135">
                        <w:pPr>
                          <w:spacing w:line="226" w:lineRule="exact"/>
                          <w:ind w:firstLine="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20"/>
                          </w:rPr>
                          <w:t>LATAM</w:t>
                        </w:r>
                      </w:p>
                    </w:txbxContent>
                  </v:textbox>
                </v:shape>
                <v:shape id="Textbox 20" o:spid="_x0000_s1045" type="#_x0000_t202" style="position:absolute;left:2095;top:6779;width:390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55F7545A" w14:textId="38DCD2B2" w:rsidR="00060CFF" w:rsidRPr="00876D21" w:rsidRDefault="00876D21" w:rsidP="008C4135">
                        <w:pPr>
                          <w:spacing w:line="226" w:lineRule="exact"/>
                          <w:ind w:firstLine="0"/>
                          <w:rPr>
                            <w:rFonts w:ascii="Courier New"/>
                            <w:sz w:val="20"/>
                            <w:lang w:val="pt-BR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5"/>
                            <w:sz w:val="20"/>
                            <w:lang w:val="pt-BR"/>
                          </w:rPr>
                          <w:t>A</w:t>
                        </w:r>
                        <w:r w:rsidR="009E3F7B">
                          <w:rPr>
                            <w:rFonts w:ascii="Courier New"/>
                            <w:color w:val="FFFFFF"/>
                            <w:spacing w:val="-5"/>
                            <w:sz w:val="20"/>
                            <w:lang w:val="pt-BR"/>
                          </w:rPr>
                          <w:t>DM</w:t>
                        </w:r>
                      </w:p>
                    </w:txbxContent>
                  </v:textbox>
                </v:shape>
                <v:shape id="Textbox 21" o:spid="_x0000_s1046" type="#_x0000_t202" style="position:absolute;left:9936;top:6779;width:16783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55A8255A" w14:textId="77777777" w:rsidR="00060CFF" w:rsidRDefault="00000000" w:rsidP="008C4135">
                        <w:pPr>
                          <w:tabs>
                            <w:tab w:val="left" w:pos="1423"/>
                          </w:tabs>
                          <w:spacing w:line="226" w:lineRule="exact"/>
                          <w:ind w:firstLine="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20"/>
                          </w:rPr>
                          <w:t>Comercial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20"/>
                          </w:rPr>
                          <w:t>Financeiro</w:t>
                        </w:r>
                      </w:p>
                    </w:txbxContent>
                  </v:textbox>
                </v:shape>
                <v:shape id="Textbox 22" o:spid="_x0000_s1047" type="#_x0000_t202" style="position:absolute;left:30006;top:7048;width:456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91A9C86" w14:textId="77777777" w:rsidR="00060CFF" w:rsidRDefault="00000000" w:rsidP="008C4135">
                        <w:pPr>
                          <w:spacing w:line="226" w:lineRule="exact"/>
                          <w:ind w:firstLine="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5"/>
                            <w:sz w:val="20"/>
                          </w:rPr>
                          <w:t>RH</w:t>
                        </w:r>
                      </w:p>
                    </w:txbxContent>
                  </v:textbox>
                </v:shape>
                <v:shape id="Textbox 23" o:spid="_x0000_s1048" type="#_x0000_t202" style="position:absolute;left:12648;top:12296;width:5455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BAD12D7" w14:textId="77777777" w:rsidR="00060CFF" w:rsidRDefault="00000000" w:rsidP="008C4135">
                        <w:pPr>
                          <w:spacing w:line="226" w:lineRule="exact"/>
                          <w:ind w:firstLine="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20"/>
                          </w:rPr>
                          <w:t>Compras</w:t>
                        </w:r>
                      </w:p>
                    </w:txbxContent>
                  </v:textbox>
                </v:shape>
                <v:shape id="Textbox 24" o:spid="_x0000_s1049" type="#_x0000_t202" style="position:absolute;left:13030;top:17828;width:4699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7AC5762" w14:textId="77777777" w:rsidR="00060CFF" w:rsidRDefault="00000000" w:rsidP="008C4135">
                        <w:pPr>
                          <w:spacing w:line="226" w:lineRule="exact"/>
                          <w:ind w:firstLine="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20"/>
                          </w:rPr>
                          <w:t>Vendas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8CA684" w14:textId="77777777" w:rsidR="00060CFF" w:rsidRPr="008C4135" w:rsidRDefault="00000000" w:rsidP="00C47421">
      <w:pPr>
        <w:pStyle w:val="Subttulo"/>
      </w:pPr>
      <w:r w:rsidRPr="008C4135">
        <w:t>DNS:</w:t>
      </w:r>
    </w:p>
    <w:p w14:paraId="0A2CAFFC" w14:textId="77777777" w:rsidR="00060CFF" w:rsidRPr="008C4135" w:rsidRDefault="00000000" w:rsidP="003651A3">
      <w:r w:rsidRPr="008C4135">
        <w:t>Integrar</w:t>
      </w:r>
      <w:r w:rsidRPr="008C4135">
        <w:rPr>
          <w:spacing w:val="-5"/>
        </w:rPr>
        <w:t xml:space="preserve"> </w:t>
      </w:r>
      <w:r w:rsidRPr="008C4135">
        <w:t>o</w:t>
      </w:r>
      <w:r w:rsidRPr="008C4135">
        <w:rPr>
          <w:spacing w:val="-3"/>
        </w:rPr>
        <w:t xml:space="preserve"> </w:t>
      </w:r>
      <w:r w:rsidRPr="008C4135">
        <w:t>DNS</w:t>
      </w:r>
      <w:r w:rsidRPr="008C4135">
        <w:rPr>
          <w:spacing w:val="-5"/>
        </w:rPr>
        <w:t xml:space="preserve"> </w:t>
      </w:r>
      <w:r w:rsidRPr="008C4135">
        <w:t>ao Active</w:t>
      </w:r>
      <w:r w:rsidRPr="008C4135">
        <w:rPr>
          <w:spacing w:val="-2"/>
        </w:rPr>
        <w:t xml:space="preserve"> </w:t>
      </w:r>
      <w:r w:rsidRPr="008C4135">
        <w:t>Directory</w:t>
      </w:r>
      <w:r w:rsidRPr="008C4135">
        <w:rPr>
          <w:spacing w:val="-5"/>
        </w:rPr>
        <w:t xml:space="preserve"> </w:t>
      </w:r>
      <w:r w:rsidRPr="008C4135">
        <w:t>durante</w:t>
      </w:r>
      <w:r w:rsidRPr="008C4135">
        <w:rPr>
          <w:spacing w:val="-5"/>
        </w:rPr>
        <w:t xml:space="preserve"> </w:t>
      </w:r>
      <w:r w:rsidRPr="008C4135">
        <w:t>a</w:t>
      </w:r>
      <w:r w:rsidRPr="008C4135">
        <w:rPr>
          <w:spacing w:val="-1"/>
        </w:rPr>
        <w:t xml:space="preserve"> </w:t>
      </w:r>
      <w:r w:rsidRPr="008C4135">
        <w:t>promoção</w:t>
      </w:r>
      <w:r w:rsidRPr="008C4135">
        <w:rPr>
          <w:spacing w:val="-1"/>
        </w:rPr>
        <w:t xml:space="preserve"> </w:t>
      </w:r>
      <w:r w:rsidRPr="008C4135">
        <w:t>do</w:t>
      </w:r>
      <w:r w:rsidRPr="008C4135">
        <w:rPr>
          <w:spacing w:val="-3"/>
        </w:rPr>
        <w:t xml:space="preserve"> </w:t>
      </w:r>
      <w:r w:rsidRPr="008C4135">
        <w:rPr>
          <w:spacing w:val="-2"/>
        </w:rPr>
        <w:t>domínio.</w:t>
      </w:r>
    </w:p>
    <w:p w14:paraId="44EAFD9C" w14:textId="77777777" w:rsidR="00060CFF" w:rsidRPr="008C4135" w:rsidRDefault="00060CFF" w:rsidP="003651A3"/>
    <w:p w14:paraId="220B8143" w14:textId="77777777" w:rsidR="00060CFF" w:rsidRPr="008C4135" w:rsidRDefault="00000000" w:rsidP="00C47421">
      <w:pPr>
        <w:pStyle w:val="Subttulo"/>
      </w:pPr>
      <w:r w:rsidRPr="008C4135">
        <w:t>GPO:</w:t>
      </w:r>
    </w:p>
    <w:p w14:paraId="1BF2CE0B" w14:textId="77777777" w:rsidR="00060CFF" w:rsidRPr="008C4135" w:rsidRDefault="00000000" w:rsidP="003651A3">
      <w:r w:rsidRPr="008C4135">
        <w:t>Aplicar</w:t>
      </w:r>
      <w:r w:rsidRPr="008C4135">
        <w:rPr>
          <w:spacing w:val="10"/>
        </w:rPr>
        <w:t xml:space="preserve"> </w:t>
      </w:r>
      <w:r w:rsidRPr="008C4135">
        <w:t>duas</w:t>
      </w:r>
      <w:r w:rsidRPr="008C4135">
        <w:rPr>
          <w:spacing w:val="12"/>
        </w:rPr>
        <w:t xml:space="preserve"> </w:t>
      </w:r>
      <w:r w:rsidRPr="008C4135">
        <w:t>políticas</w:t>
      </w:r>
      <w:r w:rsidRPr="008C4135">
        <w:rPr>
          <w:spacing w:val="12"/>
        </w:rPr>
        <w:t xml:space="preserve"> </w:t>
      </w:r>
      <w:r w:rsidRPr="008C4135">
        <w:t>de</w:t>
      </w:r>
      <w:r w:rsidRPr="008C4135">
        <w:rPr>
          <w:spacing w:val="12"/>
        </w:rPr>
        <w:t xml:space="preserve"> </w:t>
      </w:r>
      <w:r w:rsidRPr="008C4135">
        <w:t>segurança</w:t>
      </w:r>
      <w:r w:rsidRPr="008C4135">
        <w:rPr>
          <w:spacing w:val="8"/>
        </w:rPr>
        <w:t xml:space="preserve"> </w:t>
      </w:r>
      <w:r w:rsidRPr="008C4135">
        <w:t>(GPOs)</w:t>
      </w:r>
      <w:r w:rsidRPr="008C4135">
        <w:rPr>
          <w:spacing w:val="9"/>
        </w:rPr>
        <w:t xml:space="preserve"> </w:t>
      </w:r>
      <w:r w:rsidRPr="008C4135">
        <w:t>conforme</w:t>
      </w:r>
      <w:r w:rsidRPr="008C4135">
        <w:rPr>
          <w:spacing w:val="8"/>
        </w:rPr>
        <w:t xml:space="preserve"> </w:t>
      </w:r>
      <w:r w:rsidRPr="008C4135">
        <w:t>PSI</w:t>
      </w:r>
      <w:r w:rsidRPr="008C4135">
        <w:rPr>
          <w:spacing w:val="12"/>
        </w:rPr>
        <w:t xml:space="preserve"> </w:t>
      </w:r>
      <w:r w:rsidRPr="008C4135">
        <w:t>da</w:t>
      </w:r>
      <w:r w:rsidRPr="008C4135">
        <w:rPr>
          <w:spacing w:val="9"/>
        </w:rPr>
        <w:t xml:space="preserve"> </w:t>
      </w:r>
      <w:r w:rsidRPr="008C4135">
        <w:t>empresa.</w:t>
      </w:r>
      <w:r w:rsidRPr="008C4135">
        <w:rPr>
          <w:spacing w:val="9"/>
        </w:rPr>
        <w:t xml:space="preserve"> </w:t>
      </w:r>
      <w:r w:rsidRPr="008C4135">
        <w:t>Exemplo:</w:t>
      </w:r>
      <w:r w:rsidRPr="008C4135">
        <w:rPr>
          <w:spacing w:val="12"/>
        </w:rPr>
        <w:t xml:space="preserve"> </w:t>
      </w:r>
      <w:r w:rsidRPr="008C4135">
        <w:rPr>
          <w:spacing w:val="-2"/>
        </w:rPr>
        <w:t>Bloquear</w:t>
      </w:r>
    </w:p>
    <w:p w14:paraId="4281AF39" w14:textId="77777777" w:rsidR="00060CFF" w:rsidRPr="008C4135" w:rsidRDefault="00000000" w:rsidP="003651A3">
      <w:r w:rsidRPr="008C4135">
        <w:t>painel</w:t>
      </w:r>
      <w:r w:rsidRPr="008C4135">
        <w:rPr>
          <w:spacing w:val="-3"/>
        </w:rPr>
        <w:t xml:space="preserve"> </w:t>
      </w:r>
      <w:r w:rsidRPr="008C4135">
        <w:t>de</w:t>
      </w:r>
      <w:r w:rsidRPr="008C4135">
        <w:rPr>
          <w:spacing w:val="-2"/>
        </w:rPr>
        <w:t xml:space="preserve"> </w:t>
      </w:r>
      <w:r w:rsidRPr="008C4135">
        <w:t>controle e</w:t>
      </w:r>
      <w:r w:rsidRPr="008C4135">
        <w:rPr>
          <w:spacing w:val="-1"/>
        </w:rPr>
        <w:t xml:space="preserve"> </w:t>
      </w:r>
      <w:r w:rsidRPr="008C4135">
        <w:t>papel</w:t>
      </w:r>
      <w:r w:rsidRPr="008C4135">
        <w:rPr>
          <w:spacing w:val="-3"/>
        </w:rPr>
        <w:t xml:space="preserve"> </w:t>
      </w:r>
      <w:r w:rsidRPr="008C4135">
        <w:t>de</w:t>
      </w:r>
      <w:r w:rsidRPr="008C4135">
        <w:rPr>
          <w:spacing w:val="-2"/>
        </w:rPr>
        <w:t xml:space="preserve"> parede.</w:t>
      </w:r>
    </w:p>
    <w:p w14:paraId="4B94D5A5" w14:textId="77777777" w:rsidR="00060CFF" w:rsidRPr="008C4135" w:rsidRDefault="00060CFF" w:rsidP="003651A3"/>
    <w:p w14:paraId="72F8C763" w14:textId="77777777" w:rsidR="00060CFF" w:rsidRPr="008C4135" w:rsidRDefault="00000000" w:rsidP="00C47421">
      <w:pPr>
        <w:pStyle w:val="Subttulo"/>
      </w:pPr>
      <w:r w:rsidRPr="008C4135">
        <w:t>FILE</w:t>
      </w:r>
      <w:r w:rsidRPr="008C4135">
        <w:rPr>
          <w:spacing w:val="1"/>
        </w:rPr>
        <w:t xml:space="preserve"> </w:t>
      </w:r>
      <w:r w:rsidRPr="008C4135">
        <w:t>SERVICE:</w:t>
      </w:r>
    </w:p>
    <w:p w14:paraId="519FB263" w14:textId="77777777" w:rsidR="00060CFF" w:rsidRPr="008C4135" w:rsidRDefault="00000000" w:rsidP="003651A3">
      <w:r w:rsidRPr="008C4135">
        <w:t>Estrutura</w:t>
      </w:r>
      <w:r w:rsidRPr="008C4135">
        <w:rPr>
          <w:spacing w:val="-10"/>
        </w:rPr>
        <w:t xml:space="preserve"> </w:t>
      </w:r>
      <w:r w:rsidRPr="008C4135">
        <w:t>do</w:t>
      </w:r>
      <w:r w:rsidRPr="008C4135">
        <w:rPr>
          <w:spacing w:val="-1"/>
        </w:rPr>
        <w:t xml:space="preserve"> </w:t>
      </w:r>
      <w:r w:rsidRPr="008C4135">
        <w:t>servidor</w:t>
      </w:r>
      <w:r w:rsidRPr="008C4135">
        <w:rPr>
          <w:spacing w:val="-2"/>
        </w:rPr>
        <w:t xml:space="preserve"> </w:t>
      </w:r>
      <w:r w:rsidRPr="008C4135">
        <w:t>de</w:t>
      </w:r>
      <w:r w:rsidRPr="008C4135">
        <w:rPr>
          <w:spacing w:val="-6"/>
        </w:rPr>
        <w:t xml:space="preserve"> </w:t>
      </w:r>
      <w:r w:rsidRPr="008C4135">
        <w:rPr>
          <w:spacing w:val="-2"/>
        </w:rPr>
        <w:t>arquivo:</w:t>
      </w:r>
    </w:p>
    <w:p w14:paraId="236C4BB2" w14:textId="14079F28" w:rsidR="00060CFF" w:rsidRPr="008C4135" w:rsidRDefault="00876D21">
      <w:pPr>
        <w:pStyle w:val="Corpodetexto"/>
        <w:spacing w:before="95"/>
        <w:rPr>
          <w:sz w:val="24"/>
          <w:szCs w:val="24"/>
        </w:rPr>
      </w:pPr>
      <w:r w:rsidRPr="008C4135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66944" behindDoc="1" locked="0" layoutInCell="1" allowOverlap="1" wp14:anchorId="03717EE7" wp14:editId="341E0E54">
                <wp:simplePos x="0" y="0"/>
                <wp:positionH relativeFrom="page">
                  <wp:posOffset>622300</wp:posOffset>
                </wp:positionH>
                <wp:positionV relativeFrom="paragraph">
                  <wp:posOffset>323215</wp:posOffset>
                </wp:positionV>
                <wp:extent cx="3616325" cy="2059305"/>
                <wp:effectExtent l="0" t="0" r="3175" b="0"/>
                <wp:wrapTopAndBottom/>
                <wp:docPr id="6994946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6325" cy="2059305"/>
                          <a:chOff x="0" y="0"/>
                          <a:chExt cx="3616705" cy="2059431"/>
                        </a:xfrm>
                      </wpg:grpSpPr>
                      <wps:wsp>
                        <wps:cNvPr id="839201601" name="Graphic 2"/>
                        <wps:cNvSpPr/>
                        <wps:spPr>
                          <a:xfrm>
                            <a:off x="1801355" y="394728"/>
                            <a:ext cx="142684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165100">
                                <a:moveTo>
                                  <a:pt x="1426476" y="76200"/>
                                </a:moveTo>
                                <a:lnTo>
                                  <a:pt x="484644" y="76200"/>
                                </a:lnTo>
                                <a:lnTo>
                                  <a:pt x="12204" y="76200"/>
                                </a:lnTo>
                                <a:lnTo>
                                  <a:pt x="122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lnTo>
                                  <a:pt x="472452" y="88392"/>
                                </a:lnTo>
                                <a:lnTo>
                                  <a:pt x="472452" y="164592"/>
                                </a:lnTo>
                                <a:lnTo>
                                  <a:pt x="484644" y="164592"/>
                                </a:lnTo>
                                <a:lnTo>
                                  <a:pt x="484644" y="88392"/>
                                </a:lnTo>
                                <a:lnTo>
                                  <a:pt x="1414284" y="88392"/>
                                </a:lnTo>
                                <a:lnTo>
                                  <a:pt x="1414284" y="164592"/>
                                </a:lnTo>
                                <a:lnTo>
                                  <a:pt x="1426476" y="164592"/>
                                </a:lnTo>
                                <a:lnTo>
                                  <a:pt x="1426476" y="88392"/>
                                </a:lnTo>
                                <a:lnTo>
                                  <a:pt x="1426476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B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143851" name="Graphic 3"/>
                        <wps:cNvSpPr/>
                        <wps:spPr>
                          <a:xfrm>
                            <a:off x="1019556" y="947419"/>
                            <a:ext cx="121920" cy="918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918844">
                                <a:moveTo>
                                  <a:pt x="121920" y="352564"/>
                                </a:moveTo>
                                <a:lnTo>
                                  <a:pt x="12192" y="352564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1860"/>
                                </a:lnTo>
                                <a:lnTo>
                                  <a:pt x="9004" y="911860"/>
                                </a:lnTo>
                                <a:lnTo>
                                  <a:pt x="9004" y="908685"/>
                                </a:lnTo>
                                <a:lnTo>
                                  <a:pt x="12192" y="911872"/>
                                </a:lnTo>
                                <a:lnTo>
                                  <a:pt x="0" y="911872"/>
                                </a:lnTo>
                                <a:lnTo>
                                  <a:pt x="0" y="918222"/>
                                </a:lnTo>
                                <a:lnTo>
                                  <a:pt x="121920" y="918222"/>
                                </a:lnTo>
                                <a:lnTo>
                                  <a:pt x="121920" y="911872"/>
                                </a:lnTo>
                                <a:lnTo>
                                  <a:pt x="121920" y="905776"/>
                                </a:lnTo>
                                <a:lnTo>
                                  <a:pt x="12192" y="905776"/>
                                </a:lnTo>
                                <a:lnTo>
                                  <a:pt x="9004" y="905776"/>
                                </a:lnTo>
                                <a:lnTo>
                                  <a:pt x="9004" y="905510"/>
                                </a:lnTo>
                                <a:lnTo>
                                  <a:pt x="12192" y="905510"/>
                                </a:lnTo>
                                <a:lnTo>
                                  <a:pt x="12192" y="364502"/>
                                </a:lnTo>
                                <a:lnTo>
                                  <a:pt x="121920" y="364502"/>
                                </a:lnTo>
                                <a:lnTo>
                                  <a:pt x="121920" y="358660"/>
                                </a:lnTo>
                                <a:lnTo>
                                  <a:pt x="121920" y="358152"/>
                                </a:lnTo>
                                <a:lnTo>
                                  <a:pt x="121920" y="352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6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736057" name="Graphic 4"/>
                        <wps:cNvSpPr/>
                        <wps:spPr>
                          <a:xfrm>
                            <a:off x="388607" y="394728"/>
                            <a:ext cx="142684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163195">
                                <a:moveTo>
                                  <a:pt x="1426476" y="0"/>
                                </a:moveTo>
                                <a:lnTo>
                                  <a:pt x="1414272" y="0"/>
                                </a:lnTo>
                                <a:lnTo>
                                  <a:pt x="1414272" y="76200"/>
                                </a:lnTo>
                                <a:lnTo>
                                  <a:pt x="941832" y="76200"/>
                                </a:lnTo>
                                <a:lnTo>
                                  <a:pt x="11938" y="76200"/>
                                </a:lnTo>
                                <a:lnTo>
                                  <a:pt x="11938" y="82550"/>
                                </a:lnTo>
                                <a:lnTo>
                                  <a:pt x="8763" y="85725"/>
                                </a:lnTo>
                                <a:lnTo>
                                  <a:pt x="8763" y="82550"/>
                                </a:lnTo>
                                <a:lnTo>
                                  <a:pt x="11938" y="82550"/>
                                </a:lnTo>
                                <a:lnTo>
                                  <a:pt x="1193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82550"/>
                                </a:lnTo>
                                <a:lnTo>
                                  <a:pt x="0" y="88900"/>
                                </a:lnTo>
                                <a:lnTo>
                                  <a:pt x="0" y="163068"/>
                                </a:lnTo>
                                <a:lnTo>
                                  <a:pt x="12192" y="163068"/>
                                </a:lnTo>
                                <a:lnTo>
                                  <a:pt x="12192" y="88900"/>
                                </a:lnTo>
                                <a:lnTo>
                                  <a:pt x="8763" y="88900"/>
                                </a:lnTo>
                                <a:lnTo>
                                  <a:pt x="8763" y="88392"/>
                                </a:lnTo>
                                <a:lnTo>
                                  <a:pt x="12192" y="88392"/>
                                </a:lnTo>
                                <a:lnTo>
                                  <a:pt x="12192" y="88900"/>
                                </a:lnTo>
                                <a:lnTo>
                                  <a:pt x="941832" y="88900"/>
                                </a:lnTo>
                                <a:lnTo>
                                  <a:pt x="941832" y="163068"/>
                                </a:lnTo>
                                <a:lnTo>
                                  <a:pt x="954024" y="163068"/>
                                </a:lnTo>
                                <a:lnTo>
                                  <a:pt x="954024" y="88900"/>
                                </a:lnTo>
                                <a:lnTo>
                                  <a:pt x="1426476" y="88900"/>
                                </a:lnTo>
                                <a:lnTo>
                                  <a:pt x="1426476" y="82550"/>
                                </a:lnTo>
                                <a:lnTo>
                                  <a:pt x="1426476" y="76200"/>
                                </a:lnTo>
                                <a:lnTo>
                                  <a:pt x="1426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B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000747" name="Graphic 5"/>
                        <wps:cNvSpPr/>
                        <wps:spPr>
                          <a:xfrm>
                            <a:off x="1418844" y="6095"/>
                            <a:ext cx="77914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388620">
                                <a:moveTo>
                                  <a:pt x="778763" y="388620"/>
                                </a:moveTo>
                                <a:lnTo>
                                  <a:pt x="0" y="388620"/>
                                </a:lnTo>
                                <a:lnTo>
                                  <a:pt x="0" y="0"/>
                                </a:lnTo>
                                <a:lnTo>
                                  <a:pt x="778763" y="0"/>
                                </a:lnTo>
                                <a:lnTo>
                                  <a:pt x="778763" y="38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308636" name="Graphic 6"/>
                        <wps:cNvSpPr/>
                        <wps:spPr>
                          <a:xfrm>
                            <a:off x="1412747" y="0"/>
                            <a:ext cx="79121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401320">
                                <a:moveTo>
                                  <a:pt x="790956" y="400812"/>
                                </a:moveTo>
                                <a:lnTo>
                                  <a:pt x="0" y="400812"/>
                                </a:lnTo>
                                <a:lnTo>
                                  <a:pt x="0" y="0"/>
                                </a:lnTo>
                                <a:lnTo>
                                  <a:pt x="790956" y="0"/>
                                </a:lnTo>
                                <a:lnTo>
                                  <a:pt x="79095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388620"/>
                                </a:lnTo>
                                <a:lnTo>
                                  <a:pt x="6096" y="388620"/>
                                </a:lnTo>
                                <a:lnTo>
                                  <a:pt x="12192" y="394716"/>
                                </a:lnTo>
                                <a:lnTo>
                                  <a:pt x="790956" y="394716"/>
                                </a:lnTo>
                                <a:lnTo>
                                  <a:pt x="790956" y="400812"/>
                                </a:lnTo>
                                <a:close/>
                              </a:path>
                              <a:path w="791210" h="401320">
                                <a:moveTo>
                                  <a:pt x="12192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  <a:path w="791210" h="401320">
                                <a:moveTo>
                                  <a:pt x="778764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778764" y="6096"/>
                                </a:lnTo>
                                <a:lnTo>
                                  <a:pt x="778764" y="12192"/>
                                </a:lnTo>
                                <a:close/>
                              </a:path>
                              <a:path w="791210" h="401320">
                                <a:moveTo>
                                  <a:pt x="778764" y="394716"/>
                                </a:moveTo>
                                <a:lnTo>
                                  <a:pt x="778764" y="6096"/>
                                </a:lnTo>
                                <a:lnTo>
                                  <a:pt x="784860" y="12192"/>
                                </a:lnTo>
                                <a:lnTo>
                                  <a:pt x="790956" y="12192"/>
                                </a:lnTo>
                                <a:lnTo>
                                  <a:pt x="790956" y="388620"/>
                                </a:lnTo>
                                <a:lnTo>
                                  <a:pt x="784860" y="388620"/>
                                </a:lnTo>
                                <a:lnTo>
                                  <a:pt x="778764" y="394716"/>
                                </a:lnTo>
                                <a:close/>
                              </a:path>
                              <a:path w="791210" h="401320">
                                <a:moveTo>
                                  <a:pt x="790956" y="12192"/>
                                </a:moveTo>
                                <a:lnTo>
                                  <a:pt x="784860" y="12192"/>
                                </a:lnTo>
                                <a:lnTo>
                                  <a:pt x="778764" y="6096"/>
                                </a:lnTo>
                                <a:lnTo>
                                  <a:pt x="790956" y="6096"/>
                                </a:lnTo>
                                <a:lnTo>
                                  <a:pt x="790956" y="12192"/>
                                </a:lnTo>
                                <a:close/>
                              </a:path>
                              <a:path w="791210" h="401320">
                                <a:moveTo>
                                  <a:pt x="12192" y="394716"/>
                                </a:moveTo>
                                <a:lnTo>
                                  <a:pt x="6096" y="388620"/>
                                </a:lnTo>
                                <a:lnTo>
                                  <a:pt x="12192" y="388620"/>
                                </a:lnTo>
                                <a:lnTo>
                                  <a:pt x="12192" y="394716"/>
                                </a:lnTo>
                                <a:close/>
                              </a:path>
                              <a:path w="791210" h="401320">
                                <a:moveTo>
                                  <a:pt x="778764" y="394716"/>
                                </a:moveTo>
                                <a:lnTo>
                                  <a:pt x="12192" y="394716"/>
                                </a:lnTo>
                                <a:lnTo>
                                  <a:pt x="12192" y="388620"/>
                                </a:lnTo>
                                <a:lnTo>
                                  <a:pt x="778764" y="388620"/>
                                </a:lnTo>
                                <a:lnTo>
                                  <a:pt x="778764" y="394716"/>
                                </a:lnTo>
                                <a:close/>
                              </a:path>
                              <a:path w="791210" h="401320">
                                <a:moveTo>
                                  <a:pt x="790956" y="394716"/>
                                </a:moveTo>
                                <a:lnTo>
                                  <a:pt x="778764" y="394716"/>
                                </a:lnTo>
                                <a:lnTo>
                                  <a:pt x="784860" y="388620"/>
                                </a:lnTo>
                                <a:lnTo>
                                  <a:pt x="790956" y="388620"/>
                                </a:lnTo>
                                <a:lnTo>
                                  <a:pt x="790956" y="394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17244" name="Graphic 7"/>
                        <wps:cNvSpPr/>
                        <wps:spPr>
                          <a:xfrm>
                            <a:off x="6095" y="557783"/>
                            <a:ext cx="77724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390525">
                                <a:moveTo>
                                  <a:pt x="777239" y="390144"/>
                                </a:moveTo>
                                <a:lnTo>
                                  <a:pt x="0" y="390144"/>
                                </a:lnTo>
                                <a:lnTo>
                                  <a:pt x="0" y="0"/>
                                </a:lnTo>
                                <a:lnTo>
                                  <a:pt x="777239" y="0"/>
                                </a:lnTo>
                                <a:lnTo>
                                  <a:pt x="777239" y="39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491823" name="Graphic 8"/>
                        <wps:cNvSpPr/>
                        <wps:spPr>
                          <a:xfrm>
                            <a:off x="0" y="551687"/>
                            <a:ext cx="78994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402590">
                                <a:moveTo>
                                  <a:pt x="789432" y="402336"/>
                                </a:moveTo>
                                <a:lnTo>
                                  <a:pt x="0" y="402336"/>
                                </a:lnTo>
                                <a:lnTo>
                                  <a:pt x="0" y="0"/>
                                </a:lnTo>
                                <a:lnTo>
                                  <a:pt x="789432" y="0"/>
                                </a:lnTo>
                                <a:lnTo>
                                  <a:pt x="789432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390144"/>
                                </a:lnTo>
                                <a:lnTo>
                                  <a:pt x="6096" y="390144"/>
                                </a:lnTo>
                                <a:lnTo>
                                  <a:pt x="12192" y="396240"/>
                                </a:lnTo>
                                <a:lnTo>
                                  <a:pt x="789432" y="396240"/>
                                </a:lnTo>
                                <a:lnTo>
                                  <a:pt x="789432" y="402336"/>
                                </a:lnTo>
                                <a:close/>
                              </a:path>
                              <a:path w="789940" h="402590">
                                <a:moveTo>
                                  <a:pt x="12192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  <a:path w="789940" h="402590">
                                <a:moveTo>
                                  <a:pt x="77724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777240" y="6096"/>
                                </a:lnTo>
                                <a:lnTo>
                                  <a:pt x="777240" y="12192"/>
                                </a:lnTo>
                                <a:close/>
                              </a:path>
                              <a:path w="789940" h="402590">
                                <a:moveTo>
                                  <a:pt x="777240" y="396240"/>
                                </a:moveTo>
                                <a:lnTo>
                                  <a:pt x="777240" y="6096"/>
                                </a:lnTo>
                                <a:lnTo>
                                  <a:pt x="783336" y="12192"/>
                                </a:lnTo>
                                <a:lnTo>
                                  <a:pt x="789432" y="12192"/>
                                </a:lnTo>
                                <a:lnTo>
                                  <a:pt x="789432" y="390144"/>
                                </a:lnTo>
                                <a:lnTo>
                                  <a:pt x="783336" y="390144"/>
                                </a:lnTo>
                                <a:lnTo>
                                  <a:pt x="777240" y="396240"/>
                                </a:lnTo>
                                <a:close/>
                              </a:path>
                              <a:path w="789940" h="402590">
                                <a:moveTo>
                                  <a:pt x="789432" y="12192"/>
                                </a:moveTo>
                                <a:lnTo>
                                  <a:pt x="783336" y="12192"/>
                                </a:lnTo>
                                <a:lnTo>
                                  <a:pt x="777240" y="6096"/>
                                </a:lnTo>
                                <a:lnTo>
                                  <a:pt x="789432" y="6096"/>
                                </a:lnTo>
                                <a:lnTo>
                                  <a:pt x="789432" y="12192"/>
                                </a:lnTo>
                                <a:close/>
                              </a:path>
                              <a:path w="789940" h="402590">
                                <a:moveTo>
                                  <a:pt x="12192" y="396240"/>
                                </a:moveTo>
                                <a:lnTo>
                                  <a:pt x="6096" y="390144"/>
                                </a:lnTo>
                                <a:lnTo>
                                  <a:pt x="12192" y="390144"/>
                                </a:lnTo>
                                <a:lnTo>
                                  <a:pt x="12192" y="396240"/>
                                </a:lnTo>
                                <a:close/>
                              </a:path>
                              <a:path w="789940" h="402590">
                                <a:moveTo>
                                  <a:pt x="777240" y="396240"/>
                                </a:moveTo>
                                <a:lnTo>
                                  <a:pt x="12192" y="396240"/>
                                </a:lnTo>
                                <a:lnTo>
                                  <a:pt x="12192" y="390144"/>
                                </a:lnTo>
                                <a:lnTo>
                                  <a:pt x="777240" y="390144"/>
                                </a:lnTo>
                                <a:lnTo>
                                  <a:pt x="777240" y="396240"/>
                                </a:lnTo>
                                <a:close/>
                              </a:path>
                              <a:path w="789940" h="402590">
                                <a:moveTo>
                                  <a:pt x="789432" y="396240"/>
                                </a:moveTo>
                                <a:lnTo>
                                  <a:pt x="777240" y="396240"/>
                                </a:lnTo>
                                <a:lnTo>
                                  <a:pt x="783336" y="390144"/>
                                </a:lnTo>
                                <a:lnTo>
                                  <a:pt x="789432" y="390144"/>
                                </a:lnTo>
                                <a:lnTo>
                                  <a:pt x="789432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403579" name="Graphic 9"/>
                        <wps:cNvSpPr/>
                        <wps:spPr>
                          <a:xfrm>
                            <a:off x="947927" y="557783"/>
                            <a:ext cx="77914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390525">
                                <a:moveTo>
                                  <a:pt x="778763" y="390144"/>
                                </a:moveTo>
                                <a:lnTo>
                                  <a:pt x="0" y="390144"/>
                                </a:lnTo>
                                <a:lnTo>
                                  <a:pt x="0" y="0"/>
                                </a:lnTo>
                                <a:lnTo>
                                  <a:pt x="778763" y="0"/>
                                </a:lnTo>
                                <a:lnTo>
                                  <a:pt x="778763" y="39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6908" name="Graphic 10"/>
                        <wps:cNvSpPr/>
                        <wps:spPr>
                          <a:xfrm>
                            <a:off x="941832" y="551687"/>
                            <a:ext cx="79121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402590">
                                <a:moveTo>
                                  <a:pt x="790956" y="402336"/>
                                </a:moveTo>
                                <a:lnTo>
                                  <a:pt x="0" y="402336"/>
                                </a:lnTo>
                                <a:lnTo>
                                  <a:pt x="0" y="0"/>
                                </a:lnTo>
                                <a:lnTo>
                                  <a:pt x="790956" y="0"/>
                                </a:lnTo>
                                <a:lnTo>
                                  <a:pt x="79095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390144"/>
                                </a:lnTo>
                                <a:lnTo>
                                  <a:pt x="6096" y="390144"/>
                                </a:lnTo>
                                <a:lnTo>
                                  <a:pt x="12192" y="396240"/>
                                </a:lnTo>
                                <a:lnTo>
                                  <a:pt x="790956" y="396240"/>
                                </a:lnTo>
                                <a:lnTo>
                                  <a:pt x="790956" y="402336"/>
                                </a:lnTo>
                                <a:close/>
                              </a:path>
                              <a:path w="791210" h="402590">
                                <a:moveTo>
                                  <a:pt x="12192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778764" y="6096"/>
                                </a:lnTo>
                                <a:lnTo>
                                  <a:pt x="778764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396240"/>
                                </a:moveTo>
                                <a:lnTo>
                                  <a:pt x="778764" y="6096"/>
                                </a:lnTo>
                                <a:lnTo>
                                  <a:pt x="784860" y="12192"/>
                                </a:lnTo>
                                <a:lnTo>
                                  <a:pt x="790956" y="12192"/>
                                </a:lnTo>
                                <a:lnTo>
                                  <a:pt x="790956" y="390144"/>
                                </a:lnTo>
                                <a:lnTo>
                                  <a:pt x="784860" y="390144"/>
                                </a:lnTo>
                                <a:lnTo>
                                  <a:pt x="778764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90956" y="12192"/>
                                </a:moveTo>
                                <a:lnTo>
                                  <a:pt x="784860" y="12192"/>
                                </a:lnTo>
                                <a:lnTo>
                                  <a:pt x="778764" y="6096"/>
                                </a:lnTo>
                                <a:lnTo>
                                  <a:pt x="790956" y="6096"/>
                                </a:lnTo>
                                <a:lnTo>
                                  <a:pt x="790956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12192" y="396240"/>
                                </a:moveTo>
                                <a:lnTo>
                                  <a:pt x="6096" y="390144"/>
                                </a:lnTo>
                                <a:lnTo>
                                  <a:pt x="12192" y="390144"/>
                                </a:lnTo>
                                <a:lnTo>
                                  <a:pt x="12192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396240"/>
                                </a:moveTo>
                                <a:lnTo>
                                  <a:pt x="12192" y="396240"/>
                                </a:lnTo>
                                <a:lnTo>
                                  <a:pt x="12192" y="390144"/>
                                </a:lnTo>
                                <a:lnTo>
                                  <a:pt x="778764" y="390144"/>
                                </a:lnTo>
                                <a:lnTo>
                                  <a:pt x="778764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90956" y="396240"/>
                                </a:moveTo>
                                <a:lnTo>
                                  <a:pt x="778764" y="396240"/>
                                </a:lnTo>
                                <a:lnTo>
                                  <a:pt x="784860" y="390144"/>
                                </a:lnTo>
                                <a:lnTo>
                                  <a:pt x="790956" y="390144"/>
                                </a:lnTo>
                                <a:lnTo>
                                  <a:pt x="790956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848759" name="Graphic 11"/>
                        <wps:cNvSpPr/>
                        <wps:spPr>
                          <a:xfrm>
                            <a:off x="1141475" y="1110996"/>
                            <a:ext cx="77914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390525">
                                <a:moveTo>
                                  <a:pt x="778763" y="390143"/>
                                </a:moveTo>
                                <a:lnTo>
                                  <a:pt x="0" y="390143"/>
                                </a:lnTo>
                                <a:lnTo>
                                  <a:pt x="0" y="0"/>
                                </a:lnTo>
                                <a:lnTo>
                                  <a:pt x="778763" y="0"/>
                                </a:lnTo>
                                <a:lnTo>
                                  <a:pt x="778763" y="390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745170" name="Graphic 12"/>
                        <wps:cNvSpPr/>
                        <wps:spPr>
                          <a:xfrm>
                            <a:off x="1135380" y="1104900"/>
                            <a:ext cx="79121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402590">
                                <a:moveTo>
                                  <a:pt x="790956" y="402336"/>
                                </a:moveTo>
                                <a:lnTo>
                                  <a:pt x="0" y="402336"/>
                                </a:lnTo>
                                <a:lnTo>
                                  <a:pt x="0" y="0"/>
                                </a:lnTo>
                                <a:lnTo>
                                  <a:pt x="790956" y="0"/>
                                </a:lnTo>
                                <a:lnTo>
                                  <a:pt x="79095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390144"/>
                                </a:lnTo>
                                <a:lnTo>
                                  <a:pt x="6096" y="390144"/>
                                </a:lnTo>
                                <a:lnTo>
                                  <a:pt x="12192" y="396240"/>
                                </a:lnTo>
                                <a:lnTo>
                                  <a:pt x="790956" y="396240"/>
                                </a:lnTo>
                                <a:lnTo>
                                  <a:pt x="790956" y="402336"/>
                                </a:lnTo>
                                <a:close/>
                              </a:path>
                              <a:path w="791210" h="402590">
                                <a:moveTo>
                                  <a:pt x="12192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778764" y="6096"/>
                                </a:lnTo>
                                <a:lnTo>
                                  <a:pt x="778764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396240"/>
                                </a:moveTo>
                                <a:lnTo>
                                  <a:pt x="778764" y="6096"/>
                                </a:lnTo>
                                <a:lnTo>
                                  <a:pt x="784860" y="12192"/>
                                </a:lnTo>
                                <a:lnTo>
                                  <a:pt x="790956" y="12192"/>
                                </a:lnTo>
                                <a:lnTo>
                                  <a:pt x="790956" y="390144"/>
                                </a:lnTo>
                                <a:lnTo>
                                  <a:pt x="784860" y="390144"/>
                                </a:lnTo>
                                <a:lnTo>
                                  <a:pt x="778764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90956" y="12192"/>
                                </a:moveTo>
                                <a:lnTo>
                                  <a:pt x="784860" y="12192"/>
                                </a:lnTo>
                                <a:lnTo>
                                  <a:pt x="778764" y="6096"/>
                                </a:lnTo>
                                <a:lnTo>
                                  <a:pt x="790956" y="6096"/>
                                </a:lnTo>
                                <a:lnTo>
                                  <a:pt x="790956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12192" y="396240"/>
                                </a:moveTo>
                                <a:lnTo>
                                  <a:pt x="6096" y="390144"/>
                                </a:lnTo>
                                <a:lnTo>
                                  <a:pt x="12192" y="390144"/>
                                </a:lnTo>
                                <a:lnTo>
                                  <a:pt x="12192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396240"/>
                                </a:moveTo>
                                <a:lnTo>
                                  <a:pt x="12192" y="396240"/>
                                </a:lnTo>
                                <a:lnTo>
                                  <a:pt x="12192" y="390144"/>
                                </a:lnTo>
                                <a:lnTo>
                                  <a:pt x="778764" y="390144"/>
                                </a:lnTo>
                                <a:lnTo>
                                  <a:pt x="778764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90956" y="396240"/>
                                </a:moveTo>
                                <a:lnTo>
                                  <a:pt x="778764" y="396240"/>
                                </a:lnTo>
                                <a:lnTo>
                                  <a:pt x="784860" y="390144"/>
                                </a:lnTo>
                                <a:lnTo>
                                  <a:pt x="790956" y="390144"/>
                                </a:lnTo>
                                <a:lnTo>
                                  <a:pt x="790956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807759" name="Graphic 13"/>
                        <wps:cNvSpPr/>
                        <wps:spPr>
                          <a:xfrm>
                            <a:off x="1141475" y="1664207"/>
                            <a:ext cx="77914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388620">
                                <a:moveTo>
                                  <a:pt x="778763" y="388620"/>
                                </a:moveTo>
                                <a:lnTo>
                                  <a:pt x="0" y="388620"/>
                                </a:lnTo>
                                <a:lnTo>
                                  <a:pt x="0" y="0"/>
                                </a:lnTo>
                                <a:lnTo>
                                  <a:pt x="778763" y="0"/>
                                </a:lnTo>
                                <a:lnTo>
                                  <a:pt x="778763" y="38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456630" name="Graphic 14"/>
                        <wps:cNvSpPr/>
                        <wps:spPr>
                          <a:xfrm>
                            <a:off x="1135380" y="1658111"/>
                            <a:ext cx="79121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401320">
                                <a:moveTo>
                                  <a:pt x="790956" y="400812"/>
                                </a:moveTo>
                                <a:lnTo>
                                  <a:pt x="0" y="400812"/>
                                </a:lnTo>
                                <a:lnTo>
                                  <a:pt x="0" y="0"/>
                                </a:lnTo>
                                <a:lnTo>
                                  <a:pt x="790956" y="0"/>
                                </a:lnTo>
                                <a:lnTo>
                                  <a:pt x="79095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388620"/>
                                </a:lnTo>
                                <a:lnTo>
                                  <a:pt x="6096" y="388620"/>
                                </a:lnTo>
                                <a:lnTo>
                                  <a:pt x="12192" y="394716"/>
                                </a:lnTo>
                                <a:lnTo>
                                  <a:pt x="790956" y="394716"/>
                                </a:lnTo>
                                <a:lnTo>
                                  <a:pt x="790956" y="400812"/>
                                </a:lnTo>
                                <a:close/>
                              </a:path>
                              <a:path w="791210" h="401320">
                                <a:moveTo>
                                  <a:pt x="12192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  <a:path w="791210" h="401320">
                                <a:moveTo>
                                  <a:pt x="778764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778764" y="6096"/>
                                </a:lnTo>
                                <a:lnTo>
                                  <a:pt x="778764" y="12192"/>
                                </a:lnTo>
                                <a:close/>
                              </a:path>
                              <a:path w="791210" h="401320">
                                <a:moveTo>
                                  <a:pt x="778764" y="394716"/>
                                </a:moveTo>
                                <a:lnTo>
                                  <a:pt x="778764" y="6096"/>
                                </a:lnTo>
                                <a:lnTo>
                                  <a:pt x="784860" y="12192"/>
                                </a:lnTo>
                                <a:lnTo>
                                  <a:pt x="790956" y="12192"/>
                                </a:lnTo>
                                <a:lnTo>
                                  <a:pt x="790956" y="388620"/>
                                </a:lnTo>
                                <a:lnTo>
                                  <a:pt x="784860" y="388620"/>
                                </a:lnTo>
                                <a:lnTo>
                                  <a:pt x="778764" y="394716"/>
                                </a:lnTo>
                                <a:close/>
                              </a:path>
                              <a:path w="791210" h="401320">
                                <a:moveTo>
                                  <a:pt x="790956" y="12192"/>
                                </a:moveTo>
                                <a:lnTo>
                                  <a:pt x="784860" y="12192"/>
                                </a:lnTo>
                                <a:lnTo>
                                  <a:pt x="778764" y="6096"/>
                                </a:lnTo>
                                <a:lnTo>
                                  <a:pt x="790956" y="6096"/>
                                </a:lnTo>
                                <a:lnTo>
                                  <a:pt x="790956" y="12192"/>
                                </a:lnTo>
                                <a:close/>
                              </a:path>
                              <a:path w="791210" h="401320">
                                <a:moveTo>
                                  <a:pt x="12192" y="394716"/>
                                </a:moveTo>
                                <a:lnTo>
                                  <a:pt x="6096" y="388620"/>
                                </a:lnTo>
                                <a:lnTo>
                                  <a:pt x="12192" y="388620"/>
                                </a:lnTo>
                                <a:lnTo>
                                  <a:pt x="12192" y="394716"/>
                                </a:lnTo>
                                <a:close/>
                              </a:path>
                              <a:path w="791210" h="401320">
                                <a:moveTo>
                                  <a:pt x="778764" y="394716"/>
                                </a:moveTo>
                                <a:lnTo>
                                  <a:pt x="12192" y="394716"/>
                                </a:lnTo>
                                <a:lnTo>
                                  <a:pt x="12192" y="388620"/>
                                </a:lnTo>
                                <a:lnTo>
                                  <a:pt x="778764" y="388620"/>
                                </a:lnTo>
                                <a:lnTo>
                                  <a:pt x="778764" y="394716"/>
                                </a:lnTo>
                                <a:close/>
                              </a:path>
                              <a:path w="791210" h="401320">
                                <a:moveTo>
                                  <a:pt x="790956" y="394716"/>
                                </a:moveTo>
                                <a:lnTo>
                                  <a:pt x="778764" y="394716"/>
                                </a:lnTo>
                                <a:lnTo>
                                  <a:pt x="784860" y="388620"/>
                                </a:lnTo>
                                <a:lnTo>
                                  <a:pt x="790956" y="388620"/>
                                </a:lnTo>
                                <a:lnTo>
                                  <a:pt x="790956" y="394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134668" name="Graphic 15"/>
                        <wps:cNvSpPr/>
                        <wps:spPr>
                          <a:xfrm>
                            <a:off x="1889760" y="557783"/>
                            <a:ext cx="77914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390525">
                                <a:moveTo>
                                  <a:pt x="778763" y="390144"/>
                                </a:moveTo>
                                <a:lnTo>
                                  <a:pt x="0" y="390144"/>
                                </a:lnTo>
                                <a:lnTo>
                                  <a:pt x="0" y="0"/>
                                </a:lnTo>
                                <a:lnTo>
                                  <a:pt x="778763" y="0"/>
                                </a:lnTo>
                                <a:lnTo>
                                  <a:pt x="778763" y="39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610506" name="Graphic 16"/>
                        <wps:cNvSpPr/>
                        <wps:spPr>
                          <a:xfrm>
                            <a:off x="1883664" y="551687"/>
                            <a:ext cx="79121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402590">
                                <a:moveTo>
                                  <a:pt x="790956" y="402336"/>
                                </a:moveTo>
                                <a:lnTo>
                                  <a:pt x="0" y="402336"/>
                                </a:lnTo>
                                <a:lnTo>
                                  <a:pt x="0" y="0"/>
                                </a:lnTo>
                                <a:lnTo>
                                  <a:pt x="790956" y="0"/>
                                </a:lnTo>
                                <a:lnTo>
                                  <a:pt x="79095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390144"/>
                                </a:lnTo>
                                <a:lnTo>
                                  <a:pt x="6096" y="390144"/>
                                </a:lnTo>
                                <a:lnTo>
                                  <a:pt x="12192" y="396240"/>
                                </a:lnTo>
                                <a:lnTo>
                                  <a:pt x="790956" y="396240"/>
                                </a:lnTo>
                                <a:lnTo>
                                  <a:pt x="790956" y="402336"/>
                                </a:lnTo>
                                <a:close/>
                              </a:path>
                              <a:path w="791210" h="402590">
                                <a:moveTo>
                                  <a:pt x="12192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778764" y="6096"/>
                                </a:lnTo>
                                <a:lnTo>
                                  <a:pt x="778764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396240"/>
                                </a:moveTo>
                                <a:lnTo>
                                  <a:pt x="778764" y="6096"/>
                                </a:lnTo>
                                <a:lnTo>
                                  <a:pt x="784860" y="12192"/>
                                </a:lnTo>
                                <a:lnTo>
                                  <a:pt x="790956" y="12192"/>
                                </a:lnTo>
                                <a:lnTo>
                                  <a:pt x="790956" y="390144"/>
                                </a:lnTo>
                                <a:lnTo>
                                  <a:pt x="784860" y="390144"/>
                                </a:lnTo>
                                <a:lnTo>
                                  <a:pt x="778764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90956" y="12192"/>
                                </a:moveTo>
                                <a:lnTo>
                                  <a:pt x="784860" y="12192"/>
                                </a:lnTo>
                                <a:lnTo>
                                  <a:pt x="778764" y="6096"/>
                                </a:lnTo>
                                <a:lnTo>
                                  <a:pt x="790956" y="6096"/>
                                </a:lnTo>
                                <a:lnTo>
                                  <a:pt x="790956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12192" y="396240"/>
                                </a:moveTo>
                                <a:lnTo>
                                  <a:pt x="6096" y="390144"/>
                                </a:lnTo>
                                <a:lnTo>
                                  <a:pt x="12192" y="390144"/>
                                </a:lnTo>
                                <a:lnTo>
                                  <a:pt x="12192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396240"/>
                                </a:moveTo>
                                <a:lnTo>
                                  <a:pt x="12192" y="396240"/>
                                </a:lnTo>
                                <a:lnTo>
                                  <a:pt x="12192" y="390144"/>
                                </a:lnTo>
                                <a:lnTo>
                                  <a:pt x="778764" y="390144"/>
                                </a:lnTo>
                                <a:lnTo>
                                  <a:pt x="778764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90956" y="396240"/>
                                </a:moveTo>
                                <a:lnTo>
                                  <a:pt x="778764" y="396240"/>
                                </a:lnTo>
                                <a:lnTo>
                                  <a:pt x="784860" y="390144"/>
                                </a:lnTo>
                                <a:lnTo>
                                  <a:pt x="790956" y="390144"/>
                                </a:lnTo>
                                <a:lnTo>
                                  <a:pt x="790956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47226" name="Graphic 17"/>
                        <wps:cNvSpPr/>
                        <wps:spPr>
                          <a:xfrm>
                            <a:off x="2831592" y="557783"/>
                            <a:ext cx="77914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390525">
                                <a:moveTo>
                                  <a:pt x="778763" y="390144"/>
                                </a:moveTo>
                                <a:lnTo>
                                  <a:pt x="0" y="390144"/>
                                </a:lnTo>
                                <a:lnTo>
                                  <a:pt x="0" y="0"/>
                                </a:lnTo>
                                <a:lnTo>
                                  <a:pt x="778763" y="0"/>
                                </a:lnTo>
                                <a:lnTo>
                                  <a:pt x="778763" y="39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595019" name="Graphic 18"/>
                        <wps:cNvSpPr/>
                        <wps:spPr>
                          <a:xfrm>
                            <a:off x="2825495" y="551687"/>
                            <a:ext cx="79121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402590">
                                <a:moveTo>
                                  <a:pt x="790956" y="402336"/>
                                </a:moveTo>
                                <a:lnTo>
                                  <a:pt x="0" y="402336"/>
                                </a:lnTo>
                                <a:lnTo>
                                  <a:pt x="0" y="0"/>
                                </a:lnTo>
                                <a:lnTo>
                                  <a:pt x="790956" y="0"/>
                                </a:lnTo>
                                <a:lnTo>
                                  <a:pt x="79095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390144"/>
                                </a:lnTo>
                                <a:lnTo>
                                  <a:pt x="6096" y="390144"/>
                                </a:lnTo>
                                <a:lnTo>
                                  <a:pt x="12192" y="396240"/>
                                </a:lnTo>
                                <a:lnTo>
                                  <a:pt x="790956" y="396240"/>
                                </a:lnTo>
                                <a:lnTo>
                                  <a:pt x="790956" y="402336"/>
                                </a:lnTo>
                                <a:close/>
                              </a:path>
                              <a:path w="791210" h="402590">
                                <a:moveTo>
                                  <a:pt x="12192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778764" y="6096"/>
                                </a:lnTo>
                                <a:lnTo>
                                  <a:pt x="778764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396240"/>
                                </a:moveTo>
                                <a:lnTo>
                                  <a:pt x="778764" y="6096"/>
                                </a:lnTo>
                                <a:lnTo>
                                  <a:pt x="784860" y="12192"/>
                                </a:lnTo>
                                <a:lnTo>
                                  <a:pt x="790956" y="12192"/>
                                </a:lnTo>
                                <a:lnTo>
                                  <a:pt x="790956" y="390144"/>
                                </a:lnTo>
                                <a:lnTo>
                                  <a:pt x="784860" y="390144"/>
                                </a:lnTo>
                                <a:lnTo>
                                  <a:pt x="778764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90956" y="12192"/>
                                </a:moveTo>
                                <a:lnTo>
                                  <a:pt x="784860" y="12192"/>
                                </a:lnTo>
                                <a:lnTo>
                                  <a:pt x="778764" y="6096"/>
                                </a:lnTo>
                                <a:lnTo>
                                  <a:pt x="790956" y="6096"/>
                                </a:lnTo>
                                <a:lnTo>
                                  <a:pt x="790956" y="12192"/>
                                </a:lnTo>
                                <a:close/>
                              </a:path>
                              <a:path w="791210" h="402590">
                                <a:moveTo>
                                  <a:pt x="12192" y="396240"/>
                                </a:moveTo>
                                <a:lnTo>
                                  <a:pt x="6096" y="390144"/>
                                </a:lnTo>
                                <a:lnTo>
                                  <a:pt x="12192" y="390144"/>
                                </a:lnTo>
                                <a:lnTo>
                                  <a:pt x="12192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78764" y="396240"/>
                                </a:moveTo>
                                <a:lnTo>
                                  <a:pt x="12192" y="396240"/>
                                </a:lnTo>
                                <a:lnTo>
                                  <a:pt x="12192" y="390144"/>
                                </a:lnTo>
                                <a:lnTo>
                                  <a:pt x="778764" y="390144"/>
                                </a:lnTo>
                                <a:lnTo>
                                  <a:pt x="778764" y="396240"/>
                                </a:lnTo>
                                <a:close/>
                              </a:path>
                              <a:path w="791210" h="402590">
                                <a:moveTo>
                                  <a:pt x="790956" y="396240"/>
                                </a:moveTo>
                                <a:lnTo>
                                  <a:pt x="778764" y="396240"/>
                                </a:lnTo>
                                <a:lnTo>
                                  <a:pt x="784860" y="390144"/>
                                </a:lnTo>
                                <a:lnTo>
                                  <a:pt x="790956" y="390144"/>
                                </a:lnTo>
                                <a:lnTo>
                                  <a:pt x="790956" y="39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62372" name="Textbox 19"/>
                        <wps:cNvSpPr txBox="1"/>
                        <wps:spPr>
                          <a:xfrm>
                            <a:off x="1616944" y="105683"/>
                            <a:ext cx="393700" cy="2467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C6042F" w14:textId="77777777" w:rsidR="00876D21" w:rsidRDefault="00876D21" w:rsidP="00876D21">
                              <w:pPr>
                                <w:spacing w:line="226" w:lineRule="exact"/>
                                <w:ind w:firstLine="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0"/>
                                </w:rPr>
                                <w:t>LATAM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687034" name="Textbox 20"/>
                        <wps:cNvSpPr txBox="1"/>
                        <wps:spPr>
                          <a:xfrm>
                            <a:off x="209572" y="677940"/>
                            <a:ext cx="390566" cy="19051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9B2E0E" w14:textId="3A448382" w:rsidR="00876D21" w:rsidRPr="00876D21" w:rsidRDefault="00876D21" w:rsidP="00876D21">
                              <w:pPr>
                                <w:spacing w:line="226" w:lineRule="exact"/>
                                <w:ind w:firstLine="0"/>
                                <w:rPr>
                                  <w:rFonts w:ascii="Courier New"/>
                                  <w:sz w:val="20"/>
                                  <w:lang w:val="pt-BR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0"/>
                                  <w:lang w:val="pt-BR"/>
                                </w:rPr>
                                <w:t>A</w:t>
                              </w:r>
                              <w:r w:rsidR="009E3F7B">
                                <w:rPr>
                                  <w:rFonts w:ascii="Courier New"/>
                                  <w:color w:val="FFFFFF"/>
                                  <w:spacing w:val="-5"/>
                                  <w:sz w:val="20"/>
                                  <w:lang w:val="pt-BR"/>
                                </w:rPr>
                                <w:t>DM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0235596" name="Textbox 21"/>
                        <wps:cNvSpPr txBox="1"/>
                        <wps:spPr>
                          <a:xfrm>
                            <a:off x="993630" y="677940"/>
                            <a:ext cx="167830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42A4A7" w14:textId="77777777" w:rsidR="00876D21" w:rsidRDefault="00876D21" w:rsidP="00876D21">
                              <w:pPr>
                                <w:tabs>
                                  <w:tab w:val="left" w:pos="1423"/>
                                </w:tabs>
                                <w:spacing w:line="226" w:lineRule="exact"/>
                                <w:ind w:firstLine="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0"/>
                                </w:rPr>
                                <w:t>Comercial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0"/>
                                </w:rPr>
                                <w:t>Financeiro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9734146" name="Textbox 22"/>
                        <wps:cNvSpPr txBox="1"/>
                        <wps:spPr>
                          <a:xfrm>
                            <a:off x="3000690" y="704850"/>
                            <a:ext cx="456884" cy="11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B38525" w14:textId="77777777" w:rsidR="00876D21" w:rsidRDefault="00876D21" w:rsidP="00876D21">
                              <w:pPr>
                                <w:spacing w:line="226" w:lineRule="exact"/>
                                <w:ind w:firstLine="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  <w:sz w:val="20"/>
                                </w:rPr>
                                <w:t>RH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663785" name="Textbox 23"/>
                        <wps:cNvSpPr txBox="1"/>
                        <wps:spPr>
                          <a:xfrm>
                            <a:off x="1264894" y="1229677"/>
                            <a:ext cx="54546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079431" w14:textId="77777777" w:rsidR="00876D21" w:rsidRDefault="00876D21" w:rsidP="00876D21">
                              <w:pPr>
                                <w:spacing w:line="226" w:lineRule="exact"/>
                                <w:ind w:firstLine="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0"/>
                                </w:rPr>
                                <w:t>Compras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7396144" name="Textbox 24"/>
                        <wps:cNvSpPr txBox="1"/>
                        <wps:spPr>
                          <a:xfrm>
                            <a:off x="1303002" y="1782805"/>
                            <a:ext cx="46990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CCD4AB" w14:textId="77777777" w:rsidR="00876D21" w:rsidRDefault="00876D21" w:rsidP="00876D21">
                              <w:pPr>
                                <w:spacing w:line="226" w:lineRule="exact"/>
                                <w:ind w:firstLine="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20"/>
                                </w:rPr>
                                <w:t>Vendas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17EE7" id="_x0000_s1050" style="position:absolute;left:0;text-align:left;margin-left:49pt;margin-top:25.45pt;width:284.75pt;height:162.15pt;z-index:-251649536;mso-wrap-distance-left:0;mso-wrap-distance-right:0;mso-position-horizontal-relative:page" coordsize="36167,20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">
                <v:shape id="Graphic 2" o:spid="_x0000_s1051" style="position:absolute;left:18013;top:3947;width:14269;height:1651;visibility:visible;mso-wrap-style:square;v-text-anchor:top" coordsize="142684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" path="m1426476,76200r-941832,l12204,76200,12204,,,,,88392r472452,l472452,164592r12192,l484644,88392r929640,l1414284,164592r12192,l1426476,88392r,-12192xe" fillcolor="#0e4b66" stroked="f">
                  <v:path arrowok="t"/>
                </v:shape>
                <v:shape id="Graphic 3" o:spid="_x0000_s1052" style="position:absolute;left:10195;top:9474;width:1219;height:9188;visibility:visible;mso-wrap-style:square;v-text-anchor:top" coordsize="121920,918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" path="m121920,352564r-109728,l12192,,,,,911860r9004,l9004,908685r3188,3187l,911872r,6350l121920,918222r,-6350l121920,905776r-109728,l9004,905776r,-266l12192,905510r,-541008l121920,364502r,-5842l121920,358152r,-5588xe" fillcolor="#115675" stroked="f">
                  <v:path arrowok="t"/>
                </v:shape>
                <v:shape id="Graphic 4" o:spid="_x0000_s1053" style="position:absolute;left:3886;top:3947;width:14268;height:1632;visibility:visible;mso-wrap-style:square;v-text-anchor:top" coordsize="1426845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" path="m1426476,r-12204,l1414272,76200r-472440,l11938,76200r,6350l8763,85725r,-3175l11938,82550r,-6350l,76200r,6350l,88900r,74168l12192,163068r,-74168l8763,88900r,-508l12192,88392r,508l941832,88900r,74168l954024,163068r,-74168l1426476,88900r,-6350l1426476,76200r,-76200xe" fillcolor="#0e4b66" stroked="f">
                  <v:path arrowok="t"/>
                </v:shape>
                <v:shape id="Graphic 5" o:spid="_x0000_s1054" style="position:absolute;left:14188;top:60;width:7791;height:3887;visibility:visible;mso-wrap-style:square;v-text-anchor:top" coordsize="779145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" path="m778763,388620l,388620,,,778763,r,388620xe" fillcolor="#156082" stroked="f">
                  <v:path arrowok="t"/>
                </v:shape>
                <v:shape id="Graphic 6" o:spid="_x0000_s1055" style="position:absolute;left:14127;width:7912;height:4013;visibility:visible;mso-wrap-style:square;v-text-anchor:top" coordsize="79121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" path="m790956,400812l,400812,,,790956,r,6096l12192,6096,6096,12192r6096,l12192,388620r-6096,l12192,394716r778764,l790956,400812xem12192,12192r-6096,l12192,6096r,6096xem778764,12192r-766572,l12192,6096r766572,l778764,12192xem778764,394716r,-388620l784860,12192r6096,l790956,388620r-6096,l778764,394716xem790956,12192r-6096,l778764,6096r12192,l790956,12192xem12192,394716l6096,388620r6096,l12192,394716xem778764,394716r-766572,l12192,388620r766572,l778764,394716xem790956,394716r-12192,l784860,388620r6096,l790956,394716xe" stroked="f">
                  <v:path arrowok="t"/>
                </v:shape>
                <v:shape id="Graphic 7" o:spid="_x0000_s1056" style="position:absolute;left:60;top:5577;width:7773;height:3906;visibility:visible;mso-wrap-style:square;v-text-anchor:top" coordsize="77724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" path="m777239,390144l,390144,,,777239,r,390144xe" fillcolor="#156082" stroked="f">
                  <v:path arrowok="t"/>
                </v:shape>
                <v:shape id="Graphic 8" o:spid="_x0000_s1057" style="position:absolute;top:5516;width:7899;height:4026;visibility:visible;mso-wrap-style:square;v-text-anchor:top" coordsize="78994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" path="m789432,402336l,402336,,,789432,r,6096l12192,6096,6096,12192r6096,l12192,390144r-6096,l12192,396240r777240,l789432,402336xem12192,12192r-6096,l12192,6096r,6096xem777240,12192r-765048,l12192,6096r765048,l777240,12192xem777240,396240r,-390144l783336,12192r6096,l789432,390144r-6096,l777240,396240xem789432,12192r-6096,l777240,6096r12192,l789432,12192xem12192,396240l6096,390144r6096,l12192,396240xem777240,396240r-765048,l12192,390144r765048,l777240,396240xem789432,396240r-12192,l783336,390144r6096,l789432,396240xe" stroked="f">
                  <v:path arrowok="t"/>
                </v:shape>
                <v:shape id="Graphic 9" o:spid="_x0000_s1058" style="position:absolute;left:9479;top:5577;width:7791;height:3906;visibility:visible;mso-wrap-style:square;v-text-anchor:top" coordsize="77914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" path="m778763,390144l,390144,,,778763,r,390144xe" fillcolor="#156082" stroked="f">
                  <v:path arrowok="t"/>
                </v:shape>
                <v:shape id="Graphic 10" o:spid="_x0000_s1059" style="position:absolute;left:9418;top:5516;width:7912;height:4026;visibility:visible;mso-wrap-style:square;v-text-anchor:top" coordsize="79121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" path="m790956,402336l,402336,,,790956,r,6096l12192,6096,6096,12192r6096,l12192,390144r-6096,l12192,396240r778764,l790956,402336xem12192,12192r-6096,l12192,6096r,6096xem778764,12192r-766572,l12192,6096r766572,l778764,12192xem778764,396240r,-390144l784860,12192r6096,l790956,390144r-6096,l778764,396240xem790956,12192r-6096,l778764,6096r12192,l790956,12192xem12192,396240l6096,390144r6096,l12192,396240xem778764,396240r-766572,l12192,390144r766572,l778764,396240xem790956,396240r-12192,l784860,390144r6096,l790956,396240xe" stroked="f">
                  <v:path arrowok="t"/>
                </v:shape>
                <v:shape id="Graphic 11" o:spid="_x0000_s1060" style="position:absolute;left:11414;top:11109;width:7792;height:3906;visibility:visible;mso-wrap-style:square;v-text-anchor:top" coordsize="77914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" path="m778763,390143l,390143,,,778763,r,390143xe" fillcolor="#156082" stroked="f">
                  <v:path arrowok="t"/>
                </v:shape>
                <v:shape id="Graphic 12" o:spid="_x0000_s1061" style="position:absolute;left:11353;top:11049;width:7912;height:4025;visibility:visible;mso-wrap-style:square;v-text-anchor:top" coordsize="79121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" path="m790956,402336l,402336,,,790956,r,6096l12192,6096,6096,12192r6096,l12192,390144r-6096,l12192,396240r778764,l790956,402336xem12192,12192r-6096,l12192,6096r,6096xem778764,12192r-766572,l12192,6096r766572,l778764,12192xem778764,396240r,-390144l784860,12192r6096,l790956,390144r-6096,l778764,396240xem790956,12192r-6096,l778764,6096r12192,l790956,12192xem12192,396240l6096,390144r6096,l12192,396240xem778764,396240r-766572,l12192,390144r766572,l778764,396240xem790956,396240r-12192,l784860,390144r6096,l790956,396240xe" stroked="f">
                  <v:path arrowok="t"/>
                </v:shape>
                <v:shape id="Graphic 13" o:spid="_x0000_s1062" style="position:absolute;left:11414;top:16642;width:7792;height:3886;visibility:visible;mso-wrap-style:square;v-text-anchor:top" coordsize="779145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" path="m778763,388620l,388620,,,778763,r,388620xe" fillcolor="#156082" stroked="f">
                  <v:path arrowok="t"/>
                </v:shape>
                <v:shape id="Graphic 14" o:spid="_x0000_s1063" style="position:absolute;left:11353;top:16581;width:7912;height:4013;visibility:visible;mso-wrap-style:square;v-text-anchor:top" coordsize="79121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" path="m790956,400812l,400812,,,790956,r,6096l12192,6096,6096,12192r6096,l12192,388620r-6096,l12192,394716r778764,l790956,400812xem12192,12192r-6096,l12192,6096r,6096xem778764,12192r-766572,l12192,6096r766572,l778764,12192xem778764,394716r,-388620l784860,12192r6096,l790956,388620r-6096,l778764,394716xem790956,12192r-6096,l778764,6096r12192,l790956,12192xem12192,394716l6096,388620r6096,l12192,394716xem778764,394716r-766572,l12192,388620r766572,l778764,394716xem790956,394716r-12192,l784860,388620r6096,l790956,394716xe" stroked="f">
                  <v:path arrowok="t"/>
                </v:shape>
                <v:shape id="Graphic 15" o:spid="_x0000_s1064" style="position:absolute;left:18897;top:5577;width:7792;height:3906;visibility:visible;mso-wrap-style:square;v-text-anchor:top" coordsize="77914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" path="m778763,390144l,390144,,,778763,r,390144xe" fillcolor="#156082" stroked="f">
                  <v:path arrowok="t"/>
                </v:shape>
                <v:shape id="Graphic 16" o:spid="_x0000_s1065" style="position:absolute;left:18836;top:5516;width:7912;height:4026;visibility:visible;mso-wrap-style:square;v-text-anchor:top" coordsize="79121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" path="m790956,402336l,402336,,,790956,r,6096l12192,6096,6096,12192r6096,l12192,390144r-6096,l12192,396240r778764,l790956,402336xem12192,12192r-6096,l12192,6096r,6096xem778764,12192r-766572,l12192,6096r766572,l778764,12192xem778764,396240r,-390144l784860,12192r6096,l790956,390144r-6096,l778764,396240xem790956,12192r-6096,l778764,6096r12192,l790956,12192xem12192,396240l6096,390144r6096,l12192,396240xem778764,396240r-766572,l12192,390144r766572,l778764,396240xem790956,396240r-12192,l784860,390144r6096,l790956,396240xe" stroked="f">
                  <v:path arrowok="t"/>
                </v:shape>
                <v:shape id="Graphic 17" o:spid="_x0000_s1066" style="position:absolute;left:28315;top:5577;width:7792;height:3906;visibility:visible;mso-wrap-style:square;v-text-anchor:top" coordsize="77914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" path="m778763,390144l,390144,,,778763,r,390144xe" fillcolor="#156082" stroked="f">
                  <v:path arrowok="t"/>
                </v:shape>
                <v:shape id="Graphic 18" o:spid="_x0000_s1067" style="position:absolute;left:28254;top:5516;width:7913;height:4026;visibility:visible;mso-wrap-style:square;v-text-anchor:top" coordsize="79121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" path="m790956,402336l,402336,,,790956,r,6096l12192,6096,6096,12192r6096,l12192,390144r-6096,l12192,396240r778764,l790956,402336xem12192,12192r-6096,l12192,6096r,6096xem778764,12192r-766572,l12192,6096r766572,l778764,12192xem778764,396240r,-390144l784860,12192r6096,l790956,390144r-6096,l778764,396240xem790956,12192r-6096,l778764,6096r12192,l790956,12192xem12192,396240l6096,390144r6096,l12192,396240xem778764,396240r-766572,l12192,390144r766572,l778764,396240xem790956,396240r-12192,l784860,390144r6096,l790956,396240xe" stroked="f">
                  <v:path arrowok="t"/>
                </v:shape>
                <v:shape id="Textbox 19" o:spid="_x0000_s1068" type="#_x0000_t202" style="position:absolute;left:16169;top:1056;width:3937;height:2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" filled="f" stroked="f">
                  <v:textbox inset="0,0,0,0">
                    <w:txbxContent>
                      <w:p w14:paraId="12C6042F" w14:textId="77777777" w:rsidR="00876D21" w:rsidRDefault="00876D21" w:rsidP="00876D21">
                        <w:pPr>
                          <w:spacing w:line="226" w:lineRule="exact"/>
                          <w:ind w:firstLine="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20"/>
                          </w:rPr>
                          <w:t>LATAM</w:t>
                        </w:r>
                      </w:p>
                    </w:txbxContent>
                  </v:textbox>
                </v:shape>
                <v:shape id="Textbox 20" o:spid="_x0000_s1069" type="#_x0000_t202" style="position:absolute;left:2095;top:6779;width:390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" filled="f" stroked="f">
                  <v:textbox inset="0,0,0,0">
                    <w:txbxContent>
                      <w:p w14:paraId="519B2E0E" w14:textId="3A448382" w:rsidR="00876D21" w:rsidRPr="00876D21" w:rsidRDefault="00876D21" w:rsidP="00876D21">
                        <w:pPr>
                          <w:spacing w:line="226" w:lineRule="exact"/>
                          <w:ind w:firstLine="0"/>
                          <w:rPr>
                            <w:rFonts w:ascii="Courier New"/>
                            <w:sz w:val="20"/>
                            <w:lang w:val="pt-BR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5"/>
                            <w:sz w:val="20"/>
                            <w:lang w:val="pt-BR"/>
                          </w:rPr>
                          <w:t>A</w:t>
                        </w:r>
                        <w:r w:rsidR="009E3F7B">
                          <w:rPr>
                            <w:rFonts w:ascii="Courier New"/>
                            <w:color w:val="FFFFFF"/>
                            <w:spacing w:val="-5"/>
                            <w:sz w:val="20"/>
                            <w:lang w:val="pt-BR"/>
                          </w:rPr>
                          <w:t>DM</w:t>
                        </w:r>
                      </w:p>
                    </w:txbxContent>
                  </v:textbox>
                </v:shape>
                <v:shape id="Textbox 21" o:spid="_x0000_s1070" type="#_x0000_t202" style="position:absolute;left:9936;top:6779;width:16783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" filled="f" stroked="f">
                  <v:textbox inset="0,0,0,0">
                    <w:txbxContent>
                      <w:p w14:paraId="4942A4A7" w14:textId="77777777" w:rsidR="00876D21" w:rsidRDefault="00876D21" w:rsidP="00876D21">
                        <w:pPr>
                          <w:tabs>
                            <w:tab w:val="left" w:pos="1423"/>
                          </w:tabs>
                          <w:spacing w:line="226" w:lineRule="exact"/>
                          <w:ind w:firstLine="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20"/>
                          </w:rPr>
                          <w:t>Comercial</w:t>
                        </w:r>
                        <w:r>
                          <w:rPr>
                            <w:rFonts w:ascii="Courier New"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20"/>
                          </w:rPr>
                          <w:t>Financeiro</w:t>
                        </w:r>
                      </w:p>
                    </w:txbxContent>
                  </v:textbox>
                </v:shape>
                <v:shape id="Textbox 22" o:spid="_x0000_s1071" type="#_x0000_t202" style="position:absolute;left:30006;top:7048;width:456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" filled="f" stroked="f">
                  <v:textbox inset="0,0,0,0">
                    <w:txbxContent>
                      <w:p w14:paraId="1CB38525" w14:textId="77777777" w:rsidR="00876D21" w:rsidRDefault="00876D21" w:rsidP="00876D21">
                        <w:pPr>
                          <w:spacing w:line="226" w:lineRule="exact"/>
                          <w:ind w:firstLine="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5"/>
                            <w:sz w:val="20"/>
                          </w:rPr>
                          <w:t>RH</w:t>
                        </w:r>
                      </w:p>
                    </w:txbxContent>
                  </v:textbox>
                </v:shape>
                <v:shape id="Textbox 23" o:spid="_x0000_s1072" type="#_x0000_t202" style="position:absolute;left:12648;top:12296;width:5455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" filled="f" stroked="f">
                  <v:textbox inset="0,0,0,0">
                    <w:txbxContent>
                      <w:p w14:paraId="2E079431" w14:textId="77777777" w:rsidR="00876D21" w:rsidRDefault="00876D21" w:rsidP="00876D21">
                        <w:pPr>
                          <w:spacing w:line="226" w:lineRule="exact"/>
                          <w:ind w:firstLine="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20"/>
                          </w:rPr>
                          <w:t>Compras</w:t>
                        </w:r>
                      </w:p>
                    </w:txbxContent>
                  </v:textbox>
                </v:shape>
                <v:shape id="Textbox 24" o:spid="_x0000_s1073" type="#_x0000_t202" style="position:absolute;left:13030;top:17828;width:4699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" filled="f" stroked="f">
                  <v:textbox inset="0,0,0,0">
                    <w:txbxContent>
                      <w:p w14:paraId="73CCD4AB" w14:textId="77777777" w:rsidR="00876D21" w:rsidRDefault="00876D21" w:rsidP="00876D21">
                        <w:pPr>
                          <w:spacing w:line="226" w:lineRule="exact"/>
                          <w:ind w:firstLine="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20"/>
                          </w:rPr>
                          <w:t>Vendas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80A636" w14:textId="77777777" w:rsidR="00876D21" w:rsidRDefault="00876D21">
      <w:pPr>
        <w:pStyle w:val="Corpodetexto"/>
        <w:spacing w:before="55" w:line="256" w:lineRule="auto"/>
        <w:ind w:left="100"/>
        <w:rPr>
          <w:sz w:val="24"/>
          <w:szCs w:val="24"/>
        </w:rPr>
      </w:pPr>
    </w:p>
    <w:p w14:paraId="1C6E106D" w14:textId="51D3C6DB" w:rsidR="00060CFF" w:rsidRPr="008C4135" w:rsidRDefault="549353BC" w:rsidP="003651A3">
      <w:r w:rsidRPr="008C4135">
        <w:t>*</w:t>
      </w:r>
      <w:r w:rsidRPr="008C4135">
        <w:rPr>
          <w:spacing w:val="40"/>
        </w:rPr>
        <w:t xml:space="preserve"> </w:t>
      </w:r>
      <w:r w:rsidRPr="008C4135">
        <w:t>Aplicar</w:t>
      </w:r>
      <w:r w:rsidRPr="008C4135">
        <w:rPr>
          <w:spacing w:val="40"/>
        </w:rPr>
        <w:t xml:space="preserve"> </w:t>
      </w:r>
      <w:r w:rsidRPr="008C4135">
        <w:t>permissões</w:t>
      </w:r>
      <w:r w:rsidRPr="008C4135">
        <w:rPr>
          <w:spacing w:val="40"/>
        </w:rPr>
        <w:t xml:space="preserve"> </w:t>
      </w:r>
      <w:r w:rsidRPr="008C4135">
        <w:t>de</w:t>
      </w:r>
      <w:r w:rsidRPr="008C4135">
        <w:rPr>
          <w:spacing w:val="40"/>
        </w:rPr>
        <w:t xml:space="preserve"> </w:t>
      </w:r>
      <w:r w:rsidRPr="008C4135">
        <w:t>leitura</w:t>
      </w:r>
      <w:r w:rsidRPr="008C4135">
        <w:rPr>
          <w:spacing w:val="40"/>
        </w:rPr>
        <w:t xml:space="preserve"> </w:t>
      </w:r>
      <w:r w:rsidRPr="008C4135">
        <w:t>e</w:t>
      </w:r>
      <w:r w:rsidRPr="008C4135">
        <w:rPr>
          <w:spacing w:val="40"/>
        </w:rPr>
        <w:t xml:space="preserve"> </w:t>
      </w:r>
      <w:r w:rsidRPr="008C4135">
        <w:t>gravação</w:t>
      </w:r>
      <w:r w:rsidRPr="008C4135">
        <w:rPr>
          <w:spacing w:val="40"/>
        </w:rPr>
        <w:t xml:space="preserve"> </w:t>
      </w:r>
      <w:r w:rsidRPr="008C4135">
        <w:t>para</w:t>
      </w:r>
      <w:r w:rsidRPr="008C4135">
        <w:rPr>
          <w:spacing w:val="40"/>
        </w:rPr>
        <w:t xml:space="preserve"> </w:t>
      </w:r>
      <w:r w:rsidRPr="008C4135">
        <w:t>os</w:t>
      </w:r>
      <w:r w:rsidRPr="008C4135">
        <w:rPr>
          <w:spacing w:val="40"/>
        </w:rPr>
        <w:t xml:space="preserve"> </w:t>
      </w:r>
      <w:r w:rsidRPr="008C4135">
        <w:t>diretórios</w:t>
      </w:r>
      <w:r w:rsidRPr="008C4135">
        <w:rPr>
          <w:spacing w:val="40"/>
        </w:rPr>
        <w:t xml:space="preserve"> </w:t>
      </w:r>
      <w:r w:rsidRPr="008C4135">
        <w:t>dos</w:t>
      </w:r>
      <w:r w:rsidRPr="008C4135">
        <w:rPr>
          <w:spacing w:val="40"/>
        </w:rPr>
        <w:t xml:space="preserve"> </w:t>
      </w:r>
      <w:r w:rsidRPr="008C4135">
        <w:t>departamentos</w:t>
      </w:r>
      <w:r w:rsidRPr="008C4135">
        <w:rPr>
          <w:spacing w:val="40"/>
        </w:rPr>
        <w:t xml:space="preserve"> </w:t>
      </w:r>
      <w:r w:rsidRPr="008C4135">
        <w:t>que</w:t>
      </w:r>
      <w:r w:rsidRPr="008C4135">
        <w:rPr>
          <w:spacing w:val="40"/>
        </w:rPr>
        <w:t xml:space="preserve"> </w:t>
      </w:r>
      <w:r w:rsidRPr="008C4135">
        <w:t>contém usuários. Aplicar permissões de listar, ler e executar para os outros diretórios.</w:t>
      </w:r>
    </w:p>
    <w:p w14:paraId="3DEEC669" w14:textId="77777777" w:rsidR="00060CFF" w:rsidRPr="008C4135" w:rsidRDefault="00060CFF">
      <w:pPr>
        <w:pStyle w:val="Corpodetexto"/>
        <w:rPr>
          <w:sz w:val="24"/>
          <w:szCs w:val="24"/>
        </w:rPr>
      </w:pPr>
    </w:p>
    <w:p w14:paraId="3656B9AB" w14:textId="77777777" w:rsidR="00060CFF" w:rsidRPr="008C4135" w:rsidRDefault="00060CFF">
      <w:pPr>
        <w:pStyle w:val="Corpodetexto"/>
        <w:spacing w:before="42"/>
        <w:rPr>
          <w:sz w:val="24"/>
          <w:szCs w:val="24"/>
        </w:rPr>
      </w:pPr>
    </w:p>
    <w:p w14:paraId="68772742" w14:textId="77777777" w:rsidR="00060CFF" w:rsidRPr="00876D21" w:rsidRDefault="00000000" w:rsidP="00C47421">
      <w:pPr>
        <w:pStyle w:val="Ttulo1"/>
      </w:pPr>
      <w:r w:rsidRPr="00876D21">
        <w:t>Infraestrutura</w:t>
      </w:r>
      <w:r w:rsidRPr="00876D21">
        <w:rPr>
          <w:spacing w:val="-7"/>
        </w:rPr>
        <w:t xml:space="preserve"> </w:t>
      </w:r>
      <w:r w:rsidRPr="00876D21">
        <w:t>no</w:t>
      </w:r>
      <w:r w:rsidRPr="00876D21">
        <w:rPr>
          <w:spacing w:val="-2"/>
        </w:rPr>
        <w:t xml:space="preserve"> </w:t>
      </w:r>
      <w:r w:rsidRPr="00876D21">
        <w:t>ambiente</w:t>
      </w:r>
      <w:r w:rsidRPr="00876D21">
        <w:rPr>
          <w:spacing w:val="-2"/>
        </w:rPr>
        <w:t xml:space="preserve"> </w:t>
      </w:r>
      <w:r w:rsidRPr="00876D21">
        <w:t>do</w:t>
      </w:r>
      <w:r w:rsidRPr="00876D21">
        <w:rPr>
          <w:spacing w:val="-2"/>
        </w:rPr>
        <w:t xml:space="preserve"> Azure:</w:t>
      </w:r>
    </w:p>
    <w:p w14:paraId="45FB0818" w14:textId="77777777" w:rsidR="00060CFF" w:rsidRPr="008C4135" w:rsidRDefault="00060CFF">
      <w:pPr>
        <w:pStyle w:val="Corpodetexto"/>
        <w:rPr>
          <w:b/>
          <w:sz w:val="24"/>
          <w:szCs w:val="24"/>
        </w:rPr>
      </w:pPr>
    </w:p>
    <w:p w14:paraId="049F31CB" w14:textId="77777777" w:rsidR="00060CFF" w:rsidRPr="008C4135" w:rsidRDefault="00060CFF" w:rsidP="00C47421"/>
    <w:p w14:paraId="31A2281F" w14:textId="34EA0B26" w:rsidR="00C47421" w:rsidRDefault="2A10CA04" w:rsidP="00C47421">
      <w:pPr>
        <w:pStyle w:val="Subttulo"/>
        <w:rPr>
          <w:rFonts w:eastAsia="Segoe UI"/>
        </w:rPr>
      </w:pPr>
      <w:r w:rsidRPr="00C47421">
        <w:rPr>
          <w:rFonts w:eastAsia="Segoe UI"/>
        </w:rPr>
        <w:t>Estudo de caso</w:t>
      </w:r>
    </w:p>
    <w:p w14:paraId="6C1A2B71" w14:textId="0A747B12" w:rsidR="2A10CA04" w:rsidRPr="00876D21" w:rsidRDefault="2A10CA04" w:rsidP="00C47421">
      <w:r w:rsidRPr="008C4135">
        <w:rPr>
          <w:rFonts w:eastAsia="Aptos"/>
        </w:rPr>
        <w:t xml:space="preserve"> </w:t>
      </w:r>
      <w:r w:rsidRPr="00876D21">
        <w:t>A empresa FomeFacil precisa migrar sua infraestrutura para a nuvem usando o Microsoft Azure. Este estudo de caso incluirá a configuração de assinaturas, servidores, computadores, rede, recursos, grupo de recursos e grupo de gerenciamento.</w:t>
      </w:r>
    </w:p>
    <w:p w14:paraId="758C3FE1" w14:textId="5CB0A58C" w:rsidR="4C3A7355" w:rsidRPr="008C4135" w:rsidRDefault="4C3A7355" w:rsidP="00C47421"/>
    <w:p w14:paraId="4FB793B7" w14:textId="36BDA8FF" w:rsidR="00C47421" w:rsidRDefault="2A10CA04" w:rsidP="00C47421">
      <w:pPr>
        <w:pStyle w:val="Subttulo"/>
        <w:rPr>
          <w:rFonts w:eastAsia="Segoe UI"/>
        </w:rPr>
      </w:pPr>
      <w:r w:rsidRPr="008C4135">
        <w:rPr>
          <w:rFonts w:eastAsia="Segoe UI"/>
        </w:rPr>
        <w:t>Definição de requisitos</w:t>
      </w:r>
    </w:p>
    <w:p w14:paraId="44AA6083" w14:textId="3A5BC7A1" w:rsidR="35349EE7" w:rsidRDefault="35349EE7" w:rsidP="49686821">
      <w:r w:rsidRPr="49686821">
        <w:rPr>
          <w:rFonts w:eastAsia="Segoe UI"/>
          <w:color w:val="0D0D0D" w:themeColor="text1" w:themeTint="F2"/>
        </w:rPr>
        <w:t xml:space="preserve"> </w:t>
      </w:r>
      <w:r w:rsidR="182D4E7E" w:rsidRPr="49686821">
        <w:rPr>
          <w:szCs w:val="24"/>
        </w:rPr>
        <w:t>A FomeFacil busca um sistema escalável, seguro e altamente disponível, priorizando a qualidade sobre os custos operacionais. Para atingir esse objetivo, a empresa planeja estabelecer servidores na proximidade de sua rede no Brasil, especificamente em São Paulo, visando proporcionar a melhor experiência aos usuários. Além disso, será implementada redundância de servidor para aumentar a resiliência do sistema contra imprevistos, garantindo acesso contínuo ao sistema a qualquer momento, reforçando assim a segurança e confiabilidade da operação.</w:t>
      </w:r>
    </w:p>
    <w:p w14:paraId="46720DA7" w14:textId="77777777" w:rsidR="006F3F58" w:rsidRPr="008C4135" w:rsidRDefault="006F3F58" w:rsidP="003651A3">
      <w:pPr>
        <w:rPr>
          <w:szCs w:val="24"/>
        </w:rPr>
      </w:pPr>
    </w:p>
    <w:p w14:paraId="335FF43B" w14:textId="34235335" w:rsidR="5340A603" w:rsidRPr="008C4135" w:rsidRDefault="5A573B6A" w:rsidP="49686821">
      <w:pPr>
        <w:pStyle w:val="Subttulo"/>
        <w:rPr>
          <w:rFonts w:eastAsia="Segoe UI"/>
        </w:rPr>
      </w:pPr>
      <w:r w:rsidRPr="49686821">
        <w:rPr>
          <w:rFonts w:eastAsia="Segoe UI"/>
        </w:rPr>
        <w:t>Planejamento da Migração:</w:t>
      </w:r>
    </w:p>
    <w:p w14:paraId="1CF3E099" w14:textId="3AC746F1" w:rsidR="00745D64" w:rsidRDefault="00745D64" w:rsidP="49686821"/>
    <w:p w14:paraId="14090048" w14:textId="33145B31" w:rsidR="00745D64" w:rsidRPr="00745D64" w:rsidRDefault="65C6042D" w:rsidP="49686821">
      <w:pPr>
        <w:rPr>
          <w:rFonts w:eastAsia="Aptos"/>
        </w:rPr>
      </w:pPr>
      <w:r>
        <w:t xml:space="preserve">Grupo de Gerenciamento: </w:t>
      </w:r>
      <w:r w:rsidR="00FE2626">
        <w:t>s</w:t>
      </w:r>
      <w:r>
        <w:t>erá criado um grupo de gerenciamento responsável por supervisionar e administrar tanto o ambiente de produção quanto o ambiente de desenvolvimento. Esse grupo terá a função de facilitar a aplicação de políticas de segurança, conformidade e governança em toda a infraestrutura, garantindo que todos os recursos estejam protegidos e que as operações sigam as normas e regulamentos estabelecidos. Além disso, o grupo de gerenciamento assegurará a implementação de práticas recomendadas e a manutenção de um ambiente de TI organizado e eficiente.</w:t>
      </w:r>
    </w:p>
    <w:p w14:paraId="3BBA9C71" w14:textId="6CDA76B5" w:rsidR="5340A603" w:rsidRPr="00745D64" w:rsidRDefault="5A573B6A" w:rsidP="49686821">
      <w:pPr>
        <w:rPr>
          <w:rFonts w:eastAsia="Aptos"/>
        </w:rPr>
      </w:pPr>
      <w:r>
        <w:lastRenderedPageBreak/>
        <w:t xml:space="preserve"> </w:t>
      </w:r>
    </w:p>
    <w:p w14:paraId="40148FC5" w14:textId="23EA2045" w:rsidR="5340A603" w:rsidRPr="00C33388" w:rsidRDefault="5A573B6A" w:rsidP="49686821">
      <w:pPr>
        <w:rPr>
          <w:rFonts w:eastAsia="Aptos"/>
        </w:rPr>
      </w:pPr>
      <w:r>
        <w:t xml:space="preserve">Assinaturas:  </w:t>
      </w:r>
      <w:r w:rsidR="68642849">
        <w:t>A FomeFacil adotará duas assinaturas do Azure: uma para o ambiente de produção e outra para o ambiente de teste e desenvolvimento. Essa abordagem permite a separação de recursos e um controle de custos mais eficaz</w:t>
      </w:r>
      <w:r>
        <w:t xml:space="preserve"> </w:t>
      </w:r>
    </w:p>
    <w:p w14:paraId="64499F39" w14:textId="77777777" w:rsidR="00C47421" w:rsidRPr="008C4135" w:rsidRDefault="00C47421" w:rsidP="49686821"/>
    <w:p w14:paraId="7BBF749F" w14:textId="3E9329B3" w:rsidR="00C25D14" w:rsidRDefault="5A573B6A" w:rsidP="49686821">
      <w:r>
        <w:t xml:space="preserve">Grupo de Recursos: </w:t>
      </w:r>
      <w:r w:rsidR="68642849">
        <w:t>Serão criados dois grupos de recursos: um chamado 'PROD</w:t>
      </w:r>
      <w:r w:rsidR="67DDE1E4">
        <w:t>-</w:t>
      </w:r>
      <w:r w:rsidR="68642849">
        <w:t>FomeFacil' para o ambiente de produção, e outro chamado 'QA</w:t>
      </w:r>
      <w:r w:rsidR="67DDE1E4">
        <w:t>-</w:t>
      </w:r>
      <w:r w:rsidR="68642849">
        <w:t>FomeFacil' para o ambiente de teste e desenvolvimento.</w:t>
      </w:r>
    </w:p>
    <w:p w14:paraId="109FFA40" w14:textId="41CF2852" w:rsidR="49686821" w:rsidRDefault="49686821" w:rsidP="49686821">
      <w:pPr>
        <w:pStyle w:val="tpico"/>
        <w:numPr>
          <w:ilvl w:val="0"/>
          <w:numId w:val="0"/>
        </w:numPr>
        <w:ind w:left="720"/>
      </w:pPr>
    </w:p>
    <w:p w14:paraId="66092EBC" w14:textId="6D0ADAD7" w:rsidR="6D42F055" w:rsidRDefault="6D42F055" w:rsidP="49686821">
      <w:r>
        <w:t xml:space="preserve">Rede: Será criada uma rede virtual para cada ambiente (produção e </w:t>
      </w:r>
      <w:r w:rsidR="6FF5B6FD">
        <w:t>qa</w:t>
      </w:r>
      <w:r>
        <w:t xml:space="preserve">) para isolar e proteger os recursos. Isso incluirá sub-redes para diferentes serviços e grupos de segurança de rede para controlar o tráfego de entrada e saída, sendo implantado sub-rede para </w:t>
      </w:r>
      <w:r w:rsidR="500FC02C">
        <w:t>os usuários da empresa</w:t>
      </w:r>
      <w:r>
        <w:t>, para assim conseguir uma melhor otimização de rede da empresa.</w:t>
      </w:r>
    </w:p>
    <w:p w14:paraId="24D79E6A" w14:textId="77777777" w:rsidR="6D42F055" w:rsidRDefault="6D42F055" w:rsidP="49686821">
      <w:r>
        <w:t xml:space="preserve">Sub-rede para servidores de aplicativos e banco de dados. </w:t>
      </w:r>
    </w:p>
    <w:p w14:paraId="3E9DA7A3" w14:textId="7E30BC02" w:rsidR="6D42F055" w:rsidRDefault="6D42F055" w:rsidP="49686821">
      <w:r>
        <w:t xml:space="preserve">Sub-rede para </w:t>
      </w:r>
      <w:r w:rsidR="237AA65B">
        <w:t>se conectar</w:t>
      </w:r>
      <w:r w:rsidR="0BC45D3C">
        <w:t xml:space="preserve"> a internet ( azure bastion)</w:t>
      </w:r>
      <w:r>
        <w:t xml:space="preserve">. </w:t>
      </w:r>
    </w:p>
    <w:p w14:paraId="154B1A70" w14:textId="77777777" w:rsidR="6D42F055" w:rsidRDefault="6D42F055" w:rsidP="49686821">
      <w:r>
        <w:t xml:space="preserve">Sub-rede para serviços de infraestrutura. </w:t>
      </w:r>
    </w:p>
    <w:p w14:paraId="47E5CDFF" w14:textId="6F9D811C" w:rsidR="6D42F055" w:rsidRDefault="6D42F055" w:rsidP="49686821">
      <w:r>
        <w:t>Sub-rede para cada</w:t>
      </w:r>
      <w:r w:rsidR="2592007E">
        <w:t xml:space="preserve"> acesso dos usuários</w:t>
      </w:r>
      <w:r w:rsidR="75132161">
        <w:t>.</w:t>
      </w:r>
    </w:p>
    <w:p w14:paraId="27C37C82" w14:textId="5020575F" w:rsidR="6D42F055" w:rsidRDefault="6D42F055" w:rsidP="49686821">
      <w:r>
        <w:t xml:space="preserve">Configuração de Rede: </w:t>
      </w:r>
    </w:p>
    <w:p w14:paraId="70B06C90" w14:textId="77777777" w:rsidR="6D42F055" w:rsidRDefault="6D42F055" w:rsidP="49686821">
      <w:r>
        <w:t xml:space="preserve">Rede Virtual: 10.0.0.0/16. </w:t>
      </w:r>
    </w:p>
    <w:p w14:paraId="195E5AB6" w14:textId="77777777" w:rsidR="6D42F055" w:rsidRDefault="6D42F055" w:rsidP="49686821">
      <w:r>
        <w:t xml:space="preserve">Sub-redes: </w:t>
      </w:r>
    </w:p>
    <w:p w14:paraId="3038BBF7" w14:textId="4A64B081" w:rsidR="6D42F055" w:rsidRDefault="6D42F055" w:rsidP="49686821">
      <w:r>
        <w:t>Sub-rede para servidores de aplicativos e banco de dados: 10.0.</w:t>
      </w:r>
      <w:r w:rsidR="445B3092">
        <w:t>2</w:t>
      </w:r>
      <w:r w:rsidR="732D3CD8">
        <w:t>.0</w:t>
      </w:r>
      <w:r>
        <w:t>/2</w:t>
      </w:r>
      <w:r w:rsidR="31C8D3F8">
        <w:t>3</w:t>
      </w:r>
      <w:r w:rsidR="45A38877">
        <w:t xml:space="preserve"> </w:t>
      </w:r>
    </w:p>
    <w:p w14:paraId="507BFD58" w14:textId="2800EEC6" w:rsidR="6D42F055" w:rsidRDefault="6D42F055" w:rsidP="49686821">
      <w:r>
        <w:t>Sub-rede para serviços de infraestrutura:</w:t>
      </w:r>
      <w:r w:rsidR="0FA7413F">
        <w:t xml:space="preserve"> 10.0.</w:t>
      </w:r>
      <w:r w:rsidR="56CD63FF">
        <w:t>4</w:t>
      </w:r>
      <w:r w:rsidR="0FA7413F">
        <w:t>.</w:t>
      </w:r>
      <w:r w:rsidR="55B91DFE">
        <w:t>0</w:t>
      </w:r>
      <w:r w:rsidR="0FA7413F">
        <w:t>/2</w:t>
      </w:r>
      <w:r w:rsidR="6ACF6D00">
        <w:t>3</w:t>
      </w:r>
      <w:r w:rsidR="39C5A420">
        <w:t>.</w:t>
      </w:r>
      <w:r>
        <w:t xml:space="preserve"> </w:t>
      </w:r>
    </w:p>
    <w:p w14:paraId="58E9429E" w14:textId="395D95C0" w:rsidR="6AEE8492" w:rsidRDefault="6AEE8492" w:rsidP="49686821">
      <w:r>
        <w:t xml:space="preserve">Sub-rede para acesso de usuários: </w:t>
      </w:r>
      <w:r w:rsidR="61ECE19B">
        <w:t>10</w:t>
      </w:r>
      <w:r w:rsidR="1EAB0F5A">
        <w:t>.</w:t>
      </w:r>
      <w:r w:rsidR="6FD693AC">
        <w:t>0</w:t>
      </w:r>
      <w:r w:rsidR="61ECE19B">
        <w:t>.</w:t>
      </w:r>
      <w:r w:rsidR="3B0B4EFB">
        <w:t>7</w:t>
      </w:r>
      <w:r w:rsidR="4C6217E1">
        <w:t>.0</w:t>
      </w:r>
      <w:r w:rsidR="61ECE19B">
        <w:t>/2</w:t>
      </w:r>
      <w:r w:rsidR="289824BA">
        <w:t>2</w:t>
      </w:r>
      <w:r w:rsidR="2A47A4D5">
        <w:t>.</w:t>
      </w:r>
    </w:p>
    <w:p w14:paraId="40704507" w14:textId="1F95AAA2" w:rsidR="520AA456" w:rsidRDefault="520AA456" w:rsidP="49686821">
      <w:r>
        <w:t>Sub-rede para se conectar a internet ( azure bastion): 10.0.</w:t>
      </w:r>
      <w:r w:rsidR="2491460F">
        <w:t>11</w:t>
      </w:r>
      <w:r>
        <w:t>.0/2</w:t>
      </w:r>
      <w:r w:rsidR="49C6907D">
        <w:t>2</w:t>
      </w:r>
      <w:r w:rsidR="66445F19">
        <w:t>.</w:t>
      </w:r>
    </w:p>
    <w:p w14:paraId="5C5F6472" w14:textId="77777777" w:rsidR="00C47421" w:rsidRPr="00C25D14" w:rsidRDefault="00C47421" w:rsidP="49686821"/>
    <w:p w14:paraId="10CA6378" w14:textId="367BE0EB" w:rsidR="00745D64" w:rsidRDefault="5A573B6A" w:rsidP="49686821">
      <w:r>
        <w:t xml:space="preserve">Servidores: A </w:t>
      </w:r>
      <w:r w:rsidR="285684F6">
        <w:t xml:space="preserve">FOMEFACIL </w:t>
      </w:r>
      <w:r>
        <w:t xml:space="preserve">precisa de vários servidores para hospedar aplicativos e bancos de dados. Eles planejam provisionar máquinas virtuais Windows </w:t>
      </w:r>
      <w:r w:rsidR="6C8DE023">
        <w:t>10</w:t>
      </w:r>
      <w:r>
        <w:t xml:space="preserve"> para seus </w:t>
      </w:r>
      <w:r w:rsidR="20D03DBE">
        <w:t>colaboradores e sistemas</w:t>
      </w:r>
      <w:r>
        <w:t xml:space="preserve"> e máquinas virtuais </w:t>
      </w:r>
      <w:r w:rsidR="636B2ABB">
        <w:t>Windows</w:t>
      </w:r>
      <w:r w:rsidR="5934D3E3">
        <w:t xml:space="preserve"> server</w:t>
      </w:r>
      <w:r>
        <w:t xml:space="preserve"> para servidores de banco de dados. Cada ambiente terá instâncias separadas para produção e desenvolvimento</w:t>
      </w:r>
      <w:r w:rsidR="65C6042D">
        <w:t>, para os servidores de Aplicativos e Banco de Dados será usado  VMs da série D2_v3 com 2 CPUs e 8 GB de RAM.</w:t>
      </w:r>
    </w:p>
    <w:p w14:paraId="13A3AFC7" w14:textId="77777777" w:rsidR="00745D64" w:rsidRDefault="00745D64" w:rsidP="49686821"/>
    <w:p w14:paraId="7960014B" w14:textId="77777777" w:rsidR="00C47421" w:rsidRPr="008C4135" w:rsidRDefault="00C47421" w:rsidP="49686821"/>
    <w:p w14:paraId="799EEDEF" w14:textId="0947D7A8" w:rsidR="00C47421" w:rsidRPr="00C25D14" w:rsidRDefault="5A573B6A" w:rsidP="49686821">
      <w:pPr>
        <w:rPr>
          <w:rFonts w:eastAsia="Aptos"/>
        </w:rPr>
      </w:pPr>
      <w:r>
        <w:lastRenderedPageBreak/>
        <w:t xml:space="preserve">Computadores: Além dos servidores, a </w:t>
      </w:r>
      <w:r w:rsidR="000B6965">
        <w:t xml:space="preserve">FomeFacil </w:t>
      </w:r>
      <w:r>
        <w:t>precisará de máquinas virtuais</w:t>
      </w:r>
      <w:r w:rsidR="68642849">
        <w:t xml:space="preserve"> </w:t>
      </w:r>
      <w:r>
        <w:t>para desktops de funcionários. Eles optarão por máquinas virtuais Windows 10 para este fim, fornecendo acesso remoto seguro aos funcionários</w:t>
      </w:r>
      <w:r w:rsidR="65C6042D">
        <w:t>, e as máquinas dos usuários será estabelecida essa configuração de VM: série B1s com 1 CPU e 1 GB de RAM.</w:t>
      </w:r>
    </w:p>
    <w:p w14:paraId="317DFC7A" w14:textId="77777777" w:rsidR="00BB595B" w:rsidRPr="00C33388" w:rsidRDefault="00BB595B" w:rsidP="49686821"/>
    <w:p w14:paraId="5E0CFD42" w14:textId="77777777" w:rsidR="00C47421" w:rsidRDefault="7F42C0F6" w:rsidP="49686821">
      <w:r>
        <w:t>Orçamento Estimado</w:t>
      </w:r>
      <w:r w:rsidR="6DF03C60">
        <w:t>:</w:t>
      </w:r>
      <w:r>
        <w:t xml:space="preserve"> custo mensal estimado para a infraestrutura no Azure é</w:t>
      </w:r>
      <w:r w:rsidR="6DF03C60">
        <w:t xml:space="preserve"> </w:t>
      </w:r>
      <w:r>
        <w:t>de $150, considerando o uso de VMs, armazenamento e tráfego de rede.</w:t>
      </w:r>
    </w:p>
    <w:p w14:paraId="66A2ADCA" w14:textId="611AD93E" w:rsidR="00C47421" w:rsidRPr="00C47421" w:rsidRDefault="7F42C0F6" w:rsidP="49686821">
      <w:r>
        <w:t xml:space="preserve"> </w:t>
      </w:r>
    </w:p>
    <w:p w14:paraId="7326611D" w14:textId="1DB52F46" w:rsidR="00C33388" w:rsidRPr="00BB595B" w:rsidRDefault="7F42C0F6" w:rsidP="49686821">
      <w:r>
        <w:t xml:space="preserve">Configuração de Alta Disponibilidade: </w:t>
      </w:r>
      <w:r w:rsidR="67DDE1E4">
        <w:t>Utilizar conjuntos de disponibilidade para garantir alta disponibilidade dos serviços. Configurar balanceadores de carga (Load Balancers) para distribuir o tráfego entre as instâncias das VMs em cada conjunto de disponibilidade.</w:t>
      </w:r>
    </w:p>
    <w:p w14:paraId="7B3718D4" w14:textId="77777777" w:rsidR="00F75F46" w:rsidRPr="00F75F46" w:rsidRDefault="5A573B6A" w:rsidP="49686821">
      <w:r>
        <w:t>Recursos Adicionais</w:t>
      </w:r>
      <w:r w:rsidR="67DDE1E4">
        <w:t xml:space="preserve"> </w:t>
      </w:r>
      <w:r>
        <w:t xml:space="preserve">Armazenamento: </w:t>
      </w:r>
      <w:r w:rsidR="1012BF65">
        <w:t>Implementar soluções de armazenamento para realizar backups regulares e armazenar dados de forma segura. Esse armazenamento será utilizado tanto para cópias de segurança, garantindo a recuperação de informações em caso de falhas ou perdas, quanto para o armazenamento de dados operacionais e históricos, assegurando a integridade e disponibilidade contínua das informações necessárias para o funcionamento dos serviços.</w:t>
      </w:r>
    </w:p>
    <w:p w14:paraId="7C9615FA" w14:textId="431FD3DF" w:rsidR="00F75F46" w:rsidRPr="00D40D98" w:rsidRDefault="5A573B6A" w:rsidP="49686821">
      <w:r>
        <w:t>Banco de Dados:</w:t>
      </w:r>
      <w:r w:rsidR="00FE2626">
        <w:t xml:space="preserve"> i</w:t>
      </w:r>
      <w:r w:rsidR="1012BF65">
        <w:t>mplementar bancos de dados SQL para gerenciar dados de forma eficiente e segura. Esses bancos de dados serão utilizados para suportar aplicativos empresariais, garantindo que todas as operações e transações sejam realizadas de maneira confiável e que os dados possam ser facilmente acessados e analisados para apoiar as decisões de negócios.</w:t>
      </w:r>
    </w:p>
    <w:p w14:paraId="3C8384C5" w14:textId="76731630" w:rsidR="00F75F46" w:rsidRDefault="4FDAE370" w:rsidP="49686821">
      <w:pPr>
        <w:rPr>
          <w:rFonts w:ascii="Times New Roman" w:eastAsia="Times New Roman" w:hAnsi="Times New Roman" w:cs="Times New Roman"/>
          <w:lang w:val="pt-BR"/>
        </w:rPr>
      </w:pPr>
      <w:r>
        <w:t xml:space="preserve">Configuração de Segurança: </w:t>
      </w:r>
      <w:r w:rsidR="00FE2626">
        <w:t>s</w:t>
      </w:r>
      <w:r w:rsidR="1012BF65">
        <w:t xml:space="preserve">erão configuradas regras de firewall para restringir o tráfego de entrada e saída das Máquinas Virtuais (VMs), garantindo um ambiente seguro. Grupos de Segurança de Rede serão utilizados para controlar o tráfego entre as subredes e as máquinas virtuais, permitindo uma gestão eficiente das comunicações na rede. Serão implementadas políticas de segurança para assegurar a conformidade com os padrões de segurança da empresa e regulamentos de privacidade aplicáveis. Além disso, serão estabelecidas regras de firewall para permitir o tráfego apenas nas portas necessárias para os serviços oferecidos, como HTTPS para o servidor web e SQL para o banco de dados, </w:t>
      </w:r>
      <w:r w:rsidR="1012BF65">
        <w:lastRenderedPageBreak/>
        <w:t>garantindo assim uma menor exposição a potenciais ameaças.</w:t>
      </w:r>
    </w:p>
    <w:p w14:paraId="2153DF37" w14:textId="59930C97" w:rsidR="00BB595B" w:rsidRPr="00BB595B" w:rsidRDefault="1012BF65" w:rsidP="49686821">
      <w:r>
        <w:t>Adicionalmente, será implementada criptografia para os dados confidenciais armazenados no banco de dados no SQL Server, protegendo-os contra acesso não autorizado e garantindo a confidencialidade das informações sensíveis.</w:t>
      </w:r>
    </w:p>
    <w:p w14:paraId="212323D4" w14:textId="77BE288A" w:rsidR="00F75F46" w:rsidRDefault="4FDAE370" w:rsidP="49686821">
      <w:pPr>
        <w:rPr>
          <w:rFonts w:ascii="Times New Roman" w:eastAsia="Times New Roman" w:hAnsi="Times New Roman" w:cs="Times New Roman"/>
          <w:lang w:val="pt-BR"/>
        </w:rPr>
      </w:pPr>
      <w:r>
        <w:t xml:space="preserve">Testes e Validação: </w:t>
      </w:r>
      <w:r w:rsidR="00FE2626">
        <w:t>s</w:t>
      </w:r>
      <w:r w:rsidR="1012BF65">
        <w:t>erão realizados testes abrangentes para assegurar o correto funcionamento de todos os componentes da aplicação. Isso inclui testes funcionais para verificar se todas as funcionalidades estão operando conforme o esperado, bem como testes de integração para garantir a interação adequada entre os diferentes módulos da aplicação.</w:t>
      </w:r>
    </w:p>
    <w:p w14:paraId="5C223C4D" w14:textId="77777777" w:rsidR="00F75F46" w:rsidRDefault="00F75F46" w:rsidP="00F75F46">
      <w:r>
        <w:t>Além disso, serão conduzidos testes de escalabilidade para avaliar a capacidade da solução em lidar com aumentos repentinos na demanda, adicionando ou removendo instâncias de VMs conforme necessário para garantir um desempenho contínuo e confiável.</w:t>
      </w:r>
    </w:p>
    <w:p w14:paraId="28705055" w14:textId="77777777" w:rsidR="00F75F46" w:rsidRDefault="00F75F46" w:rsidP="00F75F46">
      <w:r>
        <w:t>Serão também realizados testes de segurança abrangentes para verificar a proteção dos dados e da infraestrutura contra possíveis vulnerabilidades e ataques cibernéticos. Isso incluirá testes de penetração para identificar e corrigir quaisquer falhas de segurança, bem como testes de conformidade para garantir que a solução esteja em conformidade com os padrões de segurança da empresa e regulamentos aplicáveis.</w:t>
      </w:r>
    </w:p>
    <w:p w14:paraId="558E9147" w14:textId="11941736" w:rsidR="008C4135" w:rsidRPr="008C4135" w:rsidRDefault="000457C1" w:rsidP="003651A3">
      <w:pPr>
        <w:rPr>
          <w:rFonts w:eastAsia="Aptos"/>
          <w:szCs w:val="24"/>
        </w:rPr>
      </w:pPr>
      <w:r>
        <w:rPr>
          <w:rFonts w:eastAsia="Aptos"/>
          <w:szCs w:val="24"/>
        </w:rPr>
        <w:br w:type="page"/>
      </w:r>
    </w:p>
    <w:p w14:paraId="0B6DB8A5" w14:textId="782BD5A3" w:rsidR="00BB595B" w:rsidRDefault="00BB595B" w:rsidP="00BB595B">
      <w:pPr>
        <w:pStyle w:val="Ttulo1"/>
      </w:pPr>
      <w:r>
        <w:lastRenderedPageBreak/>
        <w:t>Implementação do servidor e maquinas virtuais do Azure</w:t>
      </w:r>
    </w:p>
    <w:p w14:paraId="603569D5" w14:textId="7DD03DB6" w:rsidR="00060CFF" w:rsidRPr="008C4135" w:rsidRDefault="00000000" w:rsidP="00BB595B">
      <w:pPr>
        <w:pStyle w:val="Subttulo"/>
      </w:pPr>
      <w:r w:rsidRPr="008C4135">
        <w:t>Criar</w:t>
      </w:r>
      <w:r w:rsidRPr="008C4135">
        <w:rPr>
          <w:spacing w:val="-1"/>
        </w:rPr>
        <w:t xml:space="preserve"> </w:t>
      </w:r>
      <w:r w:rsidRPr="008C4135">
        <w:t>uma</w:t>
      </w:r>
      <w:r w:rsidRPr="008C4135">
        <w:rPr>
          <w:spacing w:val="-1"/>
        </w:rPr>
        <w:t xml:space="preserve"> </w:t>
      </w:r>
      <w:r w:rsidRPr="008C4135">
        <w:t>conta</w:t>
      </w:r>
      <w:r w:rsidRPr="008C4135">
        <w:rPr>
          <w:spacing w:val="-2"/>
        </w:rPr>
        <w:t xml:space="preserve"> </w:t>
      </w:r>
      <w:r w:rsidRPr="008C4135">
        <w:t>do</w:t>
      </w:r>
      <w:r w:rsidRPr="008C4135">
        <w:rPr>
          <w:spacing w:val="-10"/>
        </w:rPr>
        <w:t xml:space="preserve"> </w:t>
      </w:r>
      <w:r w:rsidRPr="008C4135">
        <w:t xml:space="preserve">Microsoft </w:t>
      </w:r>
      <w:r w:rsidRPr="008C4135">
        <w:rPr>
          <w:spacing w:val="-2"/>
        </w:rPr>
        <w:t>Azure:</w:t>
      </w:r>
    </w:p>
    <w:p w14:paraId="53128261" w14:textId="77777777" w:rsidR="00060CFF" w:rsidRPr="008C4135" w:rsidRDefault="00060CFF" w:rsidP="003651A3"/>
    <w:p w14:paraId="0447F627" w14:textId="77777777" w:rsidR="00060CFF" w:rsidRPr="008C4135" w:rsidRDefault="00000000" w:rsidP="003651A3">
      <w:r w:rsidRPr="008C4135">
        <w:t>Acesse</w:t>
      </w:r>
      <w:r w:rsidRPr="008C4135">
        <w:rPr>
          <w:spacing w:val="-5"/>
        </w:rPr>
        <w:t xml:space="preserve"> </w:t>
      </w:r>
      <w:r w:rsidRPr="008C4135">
        <w:t>o</w:t>
      </w:r>
      <w:r w:rsidRPr="008C4135">
        <w:rPr>
          <w:spacing w:val="-4"/>
        </w:rPr>
        <w:t xml:space="preserve"> </w:t>
      </w:r>
      <w:r w:rsidRPr="008C4135">
        <w:t>site</w:t>
      </w:r>
      <w:r w:rsidRPr="008C4135">
        <w:rPr>
          <w:spacing w:val="-2"/>
        </w:rPr>
        <w:t xml:space="preserve"> </w:t>
      </w:r>
      <w:r w:rsidRPr="008C4135">
        <w:t>do</w:t>
      </w:r>
      <w:r w:rsidRPr="008C4135">
        <w:rPr>
          <w:spacing w:val="-4"/>
        </w:rPr>
        <w:t xml:space="preserve"> </w:t>
      </w:r>
      <w:r w:rsidRPr="008C4135">
        <w:t>Microsoft</w:t>
      </w:r>
      <w:r w:rsidRPr="008C4135">
        <w:rPr>
          <w:spacing w:val="-4"/>
        </w:rPr>
        <w:t xml:space="preserve"> </w:t>
      </w:r>
      <w:r w:rsidRPr="008C4135">
        <w:t>Azure</w:t>
      </w:r>
      <w:r w:rsidRPr="008C4135">
        <w:rPr>
          <w:spacing w:val="-2"/>
        </w:rPr>
        <w:t xml:space="preserve"> </w:t>
      </w:r>
      <w:r w:rsidRPr="008C4135">
        <w:t>(azure.com)</w:t>
      </w:r>
      <w:r w:rsidRPr="008C4135">
        <w:rPr>
          <w:spacing w:val="-2"/>
        </w:rPr>
        <w:t xml:space="preserve"> </w:t>
      </w:r>
      <w:r w:rsidRPr="008C4135">
        <w:t>e</w:t>
      </w:r>
      <w:r w:rsidRPr="008C4135">
        <w:rPr>
          <w:spacing w:val="-4"/>
        </w:rPr>
        <w:t xml:space="preserve"> </w:t>
      </w:r>
      <w:r w:rsidRPr="008C4135">
        <w:t>crie</w:t>
      </w:r>
      <w:r w:rsidRPr="008C4135">
        <w:rPr>
          <w:spacing w:val="-2"/>
        </w:rPr>
        <w:t xml:space="preserve"> </w:t>
      </w:r>
      <w:r w:rsidRPr="008C4135">
        <w:t>uma</w:t>
      </w:r>
      <w:r w:rsidRPr="008C4135">
        <w:rPr>
          <w:spacing w:val="-5"/>
        </w:rPr>
        <w:t xml:space="preserve"> </w:t>
      </w:r>
      <w:r w:rsidRPr="008C4135">
        <w:t>conta</w:t>
      </w:r>
      <w:r w:rsidRPr="008C4135">
        <w:rPr>
          <w:spacing w:val="-6"/>
        </w:rPr>
        <w:t xml:space="preserve"> </w:t>
      </w:r>
      <w:r w:rsidRPr="008C4135">
        <w:t>(se</w:t>
      </w:r>
      <w:r w:rsidRPr="008C4135">
        <w:rPr>
          <w:spacing w:val="-3"/>
        </w:rPr>
        <w:t xml:space="preserve"> </w:t>
      </w:r>
      <w:r w:rsidRPr="008C4135">
        <w:t>ainda</w:t>
      </w:r>
      <w:r w:rsidRPr="008C4135">
        <w:rPr>
          <w:spacing w:val="-1"/>
        </w:rPr>
        <w:t xml:space="preserve"> </w:t>
      </w:r>
      <w:r w:rsidRPr="008C4135">
        <w:t xml:space="preserve">não </w:t>
      </w:r>
      <w:r w:rsidRPr="008C4135">
        <w:rPr>
          <w:spacing w:val="-2"/>
        </w:rPr>
        <w:t>tiver).</w:t>
      </w:r>
    </w:p>
    <w:p w14:paraId="089DEFB8" w14:textId="0ACD03F3" w:rsidR="4C3A7355" w:rsidRPr="008C4135" w:rsidRDefault="4C3A7355" w:rsidP="003651A3">
      <w:r w:rsidRPr="008C4135">
        <w:t>Siga as</w:t>
      </w:r>
      <w:r w:rsidRPr="008C4135">
        <w:rPr>
          <w:spacing w:val="-4"/>
        </w:rPr>
        <w:t xml:space="preserve"> </w:t>
      </w:r>
      <w:r w:rsidRPr="008C4135">
        <w:t>instruções</w:t>
      </w:r>
      <w:r w:rsidRPr="008C4135">
        <w:rPr>
          <w:spacing w:val="-2"/>
        </w:rPr>
        <w:t xml:space="preserve"> </w:t>
      </w:r>
      <w:r w:rsidRPr="008C4135">
        <w:t>para</w:t>
      </w:r>
      <w:r w:rsidRPr="008C4135">
        <w:rPr>
          <w:spacing w:val="-8"/>
        </w:rPr>
        <w:t xml:space="preserve"> </w:t>
      </w:r>
      <w:r w:rsidRPr="008C4135">
        <w:t>configurar</w:t>
      </w:r>
      <w:r w:rsidRPr="008C4135">
        <w:rPr>
          <w:spacing w:val="-2"/>
        </w:rPr>
        <w:t xml:space="preserve"> </w:t>
      </w:r>
      <w:r w:rsidRPr="008C4135">
        <w:t>sua</w:t>
      </w:r>
      <w:r w:rsidRPr="008C4135">
        <w:rPr>
          <w:spacing w:val="-3"/>
        </w:rPr>
        <w:t xml:space="preserve"> </w:t>
      </w:r>
      <w:r w:rsidRPr="008C4135">
        <w:t>conta, incluindo</w:t>
      </w:r>
      <w:r w:rsidRPr="008C4135">
        <w:rPr>
          <w:spacing w:val="-1"/>
        </w:rPr>
        <w:t xml:space="preserve"> </w:t>
      </w:r>
      <w:r w:rsidRPr="008C4135">
        <w:t>a</w:t>
      </w:r>
      <w:r w:rsidRPr="008C4135">
        <w:rPr>
          <w:spacing w:val="-4"/>
        </w:rPr>
        <w:t xml:space="preserve"> </w:t>
      </w:r>
      <w:r w:rsidRPr="008C4135">
        <w:t>verificação</w:t>
      </w:r>
      <w:r w:rsidRPr="008C4135">
        <w:rPr>
          <w:spacing w:val="-2"/>
        </w:rPr>
        <w:t xml:space="preserve"> </w:t>
      </w:r>
      <w:r w:rsidRPr="008C4135">
        <w:t>de</w:t>
      </w:r>
      <w:r w:rsidRPr="008C4135">
        <w:rPr>
          <w:spacing w:val="-4"/>
        </w:rPr>
        <w:t xml:space="preserve"> </w:t>
      </w:r>
      <w:r w:rsidRPr="008C4135">
        <w:t>identidade</w:t>
      </w:r>
      <w:r w:rsidRPr="008C4135">
        <w:rPr>
          <w:spacing w:val="-2"/>
        </w:rPr>
        <w:t xml:space="preserve"> </w:t>
      </w:r>
      <w:r w:rsidRPr="008C4135">
        <w:t>e a</w:t>
      </w:r>
      <w:r w:rsidRPr="008C4135">
        <w:rPr>
          <w:spacing w:val="-6"/>
        </w:rPr>
        <w:t xml:space="preserve"> </w:t>
      </w:r>
      <w:r w:rsidRPr="008C4135">
        <w:t>configuração do método de pagamento.</w:t>
      </w:r>
    </w:p>
    <w:p w14:paraId="62486C05" w14:textId="77777777" w:rsidR="00060CFF" w:rsidRPr="008C4135" w:rsidRDefault="00060CFF" w:rsidP="003651A3"/>
    <w:p w14:paraId="56E7B53F" w14:textId="2A19E89A" w:rsidR="00060CFF" w:rsidRPr="008C4135" w:rsidRDefault="00000000" w:rsidP="00BB595B">
      <w:pPr>
        <w:pStyle w:val="Subttulo"/>
      </w:pPr>
      <w:r w:rsidRPr="00BB595B">
        <w:rPr>
          <w:rStyle w:val="SubttuloChar"/>
        </w:rPr>
        <w:t>Criar um grupo de recursos:</w:t>
      </w:r>
    </w:p>
    <w:p w14:paraId="4101652C" w14:textId="77777777" w:rsidR="00060CFF" w:rsidRPr="008C4135" w:rsidRDefault="00060CFF" w:rsidP="003651A3"/>
    <w:p w14:paraId="36BE08EB" w14:textId="77777777" w:rsidR="00060CFF" w:rsidRPr="008C4135" w:rsidRDefault="00000000" w:rsidP="003651A3">
      <w:r w:rsidRPr="008C4135">
        <w:t>Após fazer login no portal do Azure, clique em "Criar um recurso" no painel esquerdo.</w:t>
      </w:r>
    </w:p>
    <w:p w14:paraId="522948AA" w14:textId="77777777" w:rsidR="00060CFF" w:rsidRPr="008C4135" w:rsidRDefault="00000000" w:rsidP="003651A3">
      <w:r w:rsidRPr="008C4135">
        <w:t>Selecione "Grupo de recursos" e clique em "Criar".</w:t>
      </w:r>
    </w:p>
    <w:p w14:paraId="1DCE43FB" w14:textId="77777777" w:rsidR="00060CFF" w:rsidRPr="008C4135" w:rsidRDefault="00000000" w:rsidP="003651A3">
      <w:r w:rsidRPr="008C4135">
        <w:t>Escolha um nome para o grupo de recursos, selecione a região desejada e clique em "Revisar + Criar".</w:t>
      </w:r>
    </w:p>
    <w:p w14:paraId="2E867531" w14:textId="77777777" w:rsidR="00060CFF" w:rsidRPr="008C4135" w:rsidRDefault="00000000" w:rsidP="003651A3">
      <w:r w:rsidRPr="008C4135">
        <w:t>Após a validação, clique em "Criar" para criar o grupo de recursos.</w:t>
      </w:r>
    </w:p>
    <w:p w14:paraId="4B99056E" w14:textId="77777777" w:rsidR="00060CFF" w:rsidRPr="008C4135" w:rsidRDefault="00060CFF" w:rsidP="003651A3"/>
    <w:p w14:paraId="030D3445" w14:textId="0E396CF1" w:rsidR="00060CFF" w:rsidRPr="008C4135" w:rsidRDefault="00000000" w:rsidP="00BB595B">
      <w:pPr>
        <w:pStyle w:val="Subttulo"/>
      </w:pPr>
      <w:r w:rsidRPr="008C4135">
        <w:t>Criar</w:t>
      </w:r>
      <w:r w:rsidRPr="008C4135">
        <w:rPr>
          <w:spacing w:val="-2"/>
        </w:rPr>
        <w:t xml:space="preserve"> </w:t>
      </w:r>
      <w:r w:rsidRPr="008C4135">
        <w:t>uma</w:t>
      </w:r>
      <w:r w:rsidRPr="008C4135">
        <w:rPr>
          <w:spacing w:val="-1"/>
        </w:rPr>
        <w:t xml:space="preserve"> </w:t>
      </w:r>
      <w:r w:rsidRPr="008C4135">
        <w:t>rede</w:t>
      </w:r>
      <w:r w:rsidRPr="008C4135">
        <w:rPr>
          <w:spacing w:val="-3"/>
        </w:rPr>
        <w:t xml:space="preserve"> </w:t>
      </w:r>
      <w:r w:rsidRPr="008C4135">
        <w:rPr>
          <w:spacing w:val="-2"/>
        </w:rPr>
        <w:t>virtual:</w:t>
      </w:r>
    </w:p>
    <w:p w14:paraId="1299C43A" w14:textId="77777777" w:rsidR="00060CFF" w:rsidRPr="008C4135" w:rsidRDefault="00060CFF" w:rsidP="003651A3"/>
    <w:p w14:paraId="0681EC31" w14:textId="4E2CF671" w:rsidR="00060CFF" w:rsidRPr="008C4135" w:rsidRDefault="00000000" w:rsidP="003651A3">
      <w:r w:rsidRPr="008C4135">
        <w:t>No portal do Azure, clique em "Criar um recurso" e procure por "Rede virtual".</w:t>
      </w:r>
    </w:p>
    <w:p w14:paraId="4C5B7044" w14:textId="77777777" w:rsidR="00060CFF" w:rsidRPr="008C4135" w:rsidRDefault="00000000" w:rsidP="003651A3">
      <w:r w:rsidRPr="008C4135">
        <w:t>Selecione "Rede virtual" e clique em "Criar".</w:t>
      </w:r>
    </w:p>
    <w:p w14:paraId="6F2AB3E1" w14:textId="77777777" w:rsidR="00060CFF" w:rsidRPr="008C4135" w:rsidRDefault="00000000" w:rsidP="003651A3">
      <w:r w:rsidRPr="008C4135">
        <w:t>Preencha os detalhes, como nome, região e intervalo de endereços IP. Clique em "Revisar + Criar" e depois em "Criar" para criar a rede virtual.</w:t>
      </w:r>
    </w:p>
    <w:p w14:paraId="35F19EF4" w14:textId="1C7435E5" w:rsidR="00060CFF" w:rsidRPr="008C4135" w:rsidRDefault="00000000" w:rsidP="00BB595B">
      <w:pPr>
        <w:pStyle w:val="Subttulo"/>
      </w:pPr>
      <w:r w:rsidRPr="008C4135">
        <w:t>Criar</w:t>
      </w:r>
      <w:r w:rsidRPr="008C4135">
        <w:rPr>
          <w:spacing w:val="-1"/>
        </w:rPr>
        <w:t xml:space="preserve"> </w:t>
      </w:r>
      <w:r w:rsidRPr="008C4135">
        <w:t>uma</w:t>
      </w:r>
      <w:r w:rsidRPr="008C4135">
        <w:rPr>
          <w:spacing w:val="-3"/>
        </w:rPr>
        <w:t xml:space="preserve"> </w:t>
      </w:r>
      <w:r w:rsidRPr="008C4135">
        <w:t>máquina</w:t>
      </w:r>
      <w:r w:rsidRPr="008C4135">
        <w:rPr>
          <w:spacing w:val="-5"/>
        </w:rPr>
        <w:t xml:space="preserve"> </w:t>
      </w:r>
      <w:r w:rsidRPr="008C4135">
        <w:rPr>
          <w:spacing w:val="-2"/>
        </w:rPr>
        <w:t>virtual:</w:t>
      </w:r>
    </w:p>
    <w:p w14:paraId="3461D779" w14:textId="77777777" w:rsidR="00060CFF" w:rsidRPr="008C4135" w:rsidRDefault="00060CFF" w:rsidP="003651A3"/>
    <w:p w14:paraId="0CB0A1A5" w14:textId="77777777" w:rsidR="00060CFF" w:rsidRPr="008C4135" w:rsidRDefault="00000000" w:rsidP="003651A3">
      <w:r w:rsidRPr="008C4135">
        <w:t>No portal do Azure, clique em "Criar um recurso" e procure por "Máquina virtual Windows Server".</w:t>
      </w:r>
    </w:p>
    <w:p w14:paraId="0C4CBDCF" w14:textId="77777777" w:rsidR="00060CFF" w:rsidRPr="008C4135" w:rsidRDefault="00000000" w:rsidP="003651A3">
      <w:r w:rsidRPr="008C4135">
        <w:t>Selecione a opção apropriada e clique em "Criar".</w:t>
      </w:r>
    </w:p>
    <w:p w14:paraId="78FFB1CA" w14:textId="77777777" w:rsidR="00060CFF" w:rsidRPr="008C4135" w:rsidRDefault="00000000" w:rsidP="003651A3">
      <w:r w:rsidRPr="008C4135">
        <w:t>Preencha os detalhes, como nome, tipo de disco, tamanho da VM e configurações de rede. Defina as credenciais de administrador e configure outras opções conforme necessário.</w:t>
      </w:r>
    </w:p>
    <w:p w14:paraId="69001BC3" w14:textId="77777777" w:rsidR="00060CFF" w:rsidRPr="008C4135" w:rsidRDefault="00000000" w:rsidP="003651A3">
      <w:r w:rsidRPr="008C4135">
        <w:t>Clique em "Revisar + Criar" e depois em "Criar" para criar a máquina virtual.</w:t>
      </w:r>
    </w:p>
    <w:p w14:paraId="3CF2D8B6" w14:textId="77777777" w:rsidR="00060CFF" w:rsidRPr="008C4135" w:rsidRDefault="00060CFF" w:rsidP="003651A3"/>
    <w:p w14:paraId="37CF0EC2" w14:textId="60E35D38" w:rsidR="00060CFF" w:rsidRPr="008C4135" w:rsidRDefault="00000000" w:rsidP="00BB595B">
      <w:pPr>
        <w:pStyle w:val="Subttulo"/>
      </w:pPr>
      <w:r w:rsidRPr="008C4135">
        <w:lastRenderedPageBreak/>
        <w:t>Conectar-se</w:t>
      </w:r>
      <w:r w:rsidRPr="008C4135">
        <w:rPr>
          <w:spacing w:val="-3"/>
        </w:rPr>
        <w:t xml:space="preserve"> </w:t>
      </w:r>
      <w:r w:rsidRPr="008C4135">
        <w:t>à</w:t>
      </w:r>
      <w:r w:rsidRPr="008C4135">
        <w:rPr>
          <w:spacing w:val="-5"/>
        </w:rPr>
        <w:t xml:space="preserve"> </w:t>
      </w:r>
      <w:r w:rsidRPr="008C4135">
        <w:t>máquina</w:t>
      </w:r>
      <w:r w:rsidRPr="008C4135">
        <w:rPr>
          <w:spacing w:val="-2"/>
        </w:rPr>
        <w:t xml:space="preserve"> virtual:</w:t>
      </w:r>
    </w:p>
    <w:p w14:paraId="0FB78278" w14:textId="77777777" w:rsidR="00060CFF" w:rsidRPr="008C4135" w:rsidRDefault="00060CFF" w:rsidP="003651A3"/>
    <w:p w14:paraId="3ED3CB56" w14:textId="77777777" w:rsidR="00060CFF" w:rsidRPr="008C4135" w:rsidRDefault="00000000" w:rsidP="003651A3">
      <w:r w:rsidRPr="008C4135">
        <w:t>Após a criação da VM, no portal do Azure, vá para a lista de recursos e clique na máquina virtual criada.</w:t>
      </w:r>
    </w:p>
    <w:p w14:paraId="567E8030" w14:textId="77777777" w:rsidR="00060CFF" w:rsidRPr="008C4135" w:rsidRDefault="00000000" w:rsidP="003651A3">
      <w:r w:rsidRPr="008C4135">
        <w:t>Na página da VM, clique em "Conectar" na parte superior.</w:t>
      </w:r>
    </w:p>
    <w:p w14:paraId="0562CB0E" w14:textId="7D373A86" w:rsidR="00060CFF" w:rsidRPr="00C33388" w:rsidRDefault="00000000" w:rsidP="00C33388">
      <w:r w:rsidRPr="008C4135">
        <w:t>Baixe o arquivo RDP e abra-o para se conectar à máquina virtual usando as credenciais de administrador fornecidas durante a criação.</w:t>
      </w:r>
    </w:p>
    <w:p w14:paraId="1C9871DB" w14:textId="77777777" w:rsidR="00060CFF" w:rsidRPr="008C4135" w:rsidRDefault="00000000" w:rsidP="00C47421">
      <w:pPr>
        <w:pStyle w:val="Ttulo1"/>
      </w:pPr>
      <w:r w:rsidRPr="008C4135">
        <w:t>Configuração</w:t>
      </w:r>
      <w:r w:rsidRPr="008C4135">
        <w:rPr>
          <w:spacing w:val="-6"/>
        </w:rPr>
        <w:t xml:space="preserve"> </w:t>
      </w:r>
      <w:r w:rsidRPr="008C4135">
        <w:t>do</w:t>
      </w:r>
      <w:r w:rsidRPr="008C4135">
        <w:rPr>
          <w:spacing w:val="-3"/>
        </w:rPr>
        <w:t xml:space="preserve"> </w:t>
      </w:r>
      <w:r w:rsidRPr="008C4135">
        <w:t>servidor</w:t>
      </w:r>
      <w:r w:rsidRPr="008C4135">
        <w:rPr>
          <w:spacing w:val="-1"/>
        </w:rPr>
        <w:t xml:space="preserve"> </w:t>
      </w:r>
      <w:r w:rsidRPr="008C4135">
        <w:t>e</w:t>
      </w:r>
      <w:r w:rsidRPr="008C4135">
        <w:rPr>
          <w:spacing w:val="-2"/>
        </w:rPr>
        <w:t xml:space="preserve"> </w:t>
      </w:r>
      <w:r w:rsidRPr="008C4135">
        <w:t>estações</w:t>
      </w:r>
      <w:r w:rsidRPr="008C4135">
        <w:rPr>
          <w:spacing w:val="-5"/>
        </w:rPr>
        <w:t xml:space="preserve"> </w:t>
      </w:r>
      <w:r w:rsidRPr="008C4135">
        <w:t>de</w:t>
      </w:r>
      <w:r w:rsidRPr="008C4135">
        <w:rPr>
          <w:spacing w:val="-5"/>
        </w:rPr>
        <w:t xml:space="preserve"> </w:t>
      </w:r>
      <w:r w:rsidRPr="008C4135">
        <w:t>trabalho</w:t>
      </w:r>
      <w:r w:rsidRPr="008C4135">
        <w:rPr>
          <w:spacing w:val="-3"/>
        </w:rPr>
        <w:t xml:space="preserve"> </w:t>
      </w:r>
      <w:r w:rsidRPr="008C4135">
        <w:t xml:space="preserve">no </w:t>
      </w:r>
      <w:r w:rsidRPr="008C4135">
        <w:rPr>
          <w:spacing w:val="-2"/>
        </w:rPr>
        <w:t>Azure:</w:t>
      </w:r>
    </w:p>
    <w:p w14:paraId="62EBF3C5" w14:textId="77777777" w:rsidR="00060CFF" w:rsidRPr="008C4135" w:rsidRDefault="00060CFF" w:rsidP="000457C1">
      <w:pPr>
        <w:pStyle w:val="Corpodetexto"/>
        <w:spacing w:before="62"/>
        <w:ind w:firstLine="0"/>
        <w:rPr>
          <w:b/>
          <w:sz w:val="24"/>
          <w:szCs w:val="24"/>
        </w:rPr>
      </w:pPr>
    </w:p>
    <w:p w14:paraId="366E1D4F" w14:textId="77777777" w:rsidR="00060CFF" w:rsidRPr="008C4135" w:rsidRDefault="00000000" w:rsidP="00BB595B">
      <w:pPr>
        <w:pStyle w:val="Subttulo"/>
      </w:pPr>
      <w:r w:rsidRPr="008C4135">
        <w:t>-</w:t>
      </w:r>
      <w:r w:rsidRPr="008C4135">
        <w:rPr>
          <w:spacing w:val="-3"/>
        </w:rPr>
        <w:t xml:space="preserve"> </w:t>
      </w:r>
      <w:r w:rsidRPr="008C4135">
        <w:t>Instalar</w:t>
      </w:r>
      <w:r w:rsidRPr="008C4135">
        <w:rPr>
          <w:spacing w:val="-4"/>
        </w:rPr>
        <w:t xml:space="preserve"> </w:t>
      </w:r>
      <w:r w:rsidRPr="008C4135">
        <w:t>e</w:t>
      </w:r>
      <w:r w:rsidRPr="008C4135">
        <w:rPr>
          <w:spacing w:val="-4"/>
        </w:rPr>
        <w:t xml:space="preserve"> </w:t>
      </w:r>
      <w:r w:rsidRPr="008C4135">
        <w:t>configurar</w:t>
      </w:r>
      <w:r w:rsidRPr="008C4135">
        <w:rPr>
          <w:spacing w:val="-2"/>
        </w:rPr>
        <w:t xml:space="preserve"> serviços:</w:t>
      </w:r>
    </w:p>
    <w:p w14:paraId="6D98A12B" w14:textId="77777777" w:rsidR="00060CFF" w:rsidRPr="008C4135" w:rsidRDefault="00060CFF" w:rsidP="003651A3"/>
    <w:p w14:paraId="1C870FF2" w14:textId="77777777" w:rsidR="00060CFF" w:rsidRPr="008C4135" w:rsidRDefault="00000000" w:rsidP="003651A3">
      <w:r w:rsidRPr="008C4135">
        <w:t>Na máquina virtual do Azure, instale e configure os serviços de Active Directory, DNS, File Service e GPO conforme você faria em um servidor local.</w:t>
      </w:r>
    </w:p>
    <w:p w14:paraId="21643403" w14:textId="77777777" w:rsidR="00060CFF" w:rsidRPr="008C4135" w:rsidRDefault="00000000" w:rsidP="003651A3">
      <w:r w:rsidRPr="008C4135">
        <w:t>Configure cada serviço com base da necessidade de sua empresa, como promover o servidor a um controlador de domínio, configurar o DNS, servidor de arquivos e políticas de grupo.</w:t>
      </w:r>
    </w:p>
    <w:p w14:paraId="5997CC1D" w14:textId="77777777" w:rsidR="00060CFF" w:rsidRPr="008C4135" w:rsidRDefault="00060CFF" w:rsidP="003651A3"/>
    <w:p w14:paraId="01DA802B" w14:textId="77777777" w:rsidR="00060CFF" w:rsidRPr="008C4135" w:rsidRDefault="00000000" w:rsidP="00BB595B">
      <w:pPr>
        <w:pStyle w:val="Subttulo"/>
      </w:pPr>
      <w:r w:rsidRPr="008C4135">
        <w:t>-</w:t>
      </w:r>
      <w:r w:rsidRPr="008C4135">
        <w:rPr>
          <w:spacing w:val="-4"/>
        </w:rPr>
        <w:t xml:space="preserve"> </w:t>
      </w:r>
      <w:r w:rsidRPr="008C4135">
        <w:t>Criar</w:t>
      </w:r>
      <w:r w:rsidRPr="008C4135">
        <w:rPr>
          <w:spacing w:val="-1"/>
        </w:rPr>
        <w:t xml:space="preserve"> </w:t>
      </w:r>
      <w:r w:rsidRPr="008C4135">
        <w:t>uma</w:t>
      </w:r>
      <w:r w:rsidRPr="008C4135">
        <w:rPr>
          <w:spacing w:val="-3"/>
        </w:rPr>
        <w:t xml:space="preserve"> </w:t>
      </w:r>
      <w:r w:rsidRPr="008C4135">
        <w:t>máquina</w:t>
      </w:r>
      <w:r w:rsidRPr="008C4135">
        <w:rPr>
          <w:spacing w:val="-6"/>
        </w:rPr>
        <w:t xml:space="preserve"> </w:t>
      </w:r>
      <w:r w:rsidRPr="008C4135">
        <w:t>virtual</w:t>
      </w:r>
      <w:r w:rsidRPr="008C4135">
        <w:rPr>
          <w:spacing w:val="-1"/>
        </w:rPr>
        <w:t xml:space="preserve"> </w:t>
      </w:r>
      <w:r w:rsidRPr="008C4135">
        <w:t>com</w:t>
      </w:r>
      <w:r w:rsidRPr="008C4135">
        <w:rPr>
          <w:spacing w:val="-5"/>
        </w:rPr>
        <w:t xml:space="preserve"> </w:t>
      </w:r>
      <w:r w:rsidRPr="008C4135">
        <w:t>Windows</w:t>
      </w:r>
      <w:r w:rsidRPr="008C4135">
        <w:rPr>
          <w:spacing w:val="-6"/>
        </w:rPr>
        <w:t xml:space="preserve"> </w:t>
      </w:r>
      <w:r w:rsidRPr="008C4135">
        <w:rPr>
          <w:spacing w:val="-5"/>
        </w:rPr>
        <w:t>10:</w:t>
      </w:r>
    </w:p>
    <w:p w14:paraId="110FFD37" w14:textId="77777777" w:rsidR="00060CFF" w:rsidRPr="008C4135" w:rsidRDefault="00060CFF" w:rsidP="003651A3"/>
    <w:p w14:paraId="3FEF9ED9" w14:textId="77777777" w:rsidR="00060CFF" w:rsidRPr="008C4135" w:rsidRDefault="00000000" w:rsidP="003651A3">
      <w:r w:rsidRPr="008C4135">
        <w:t>No portal do Azure, crie uma máquina virtual com o Windows 10 seguindo os passos semelhantes aos da criação da VM do servidor.</w:t>
      </w:r>
    </w:p>
    <w:p w14:paraId="5DB68136" w14:textId="77777777" w:rsidR="00060CFF" w:rsidRPr="008C4135" w:rsidRDefault="00000000" w:rsidP="003651A3">
      <w:r w:rsidRPr="008C4135">
        <w:t>Conecte a máquina virtual ao mesmo grupo de rede e domínio do Active Directory configurado no servidor Azure.</w:t>
      </w:r>
    </w:p>
    <w:p w14:paraId="3FE9F23F" w14:textId="77777777" w:rsidR="00060CFF" w:rsidRPr="008C4135" w:rsidRDefault="00060CFF" w:rsidP="003651A3"/>
    <w:p w14:paraId="0F5B385A" w14:textId="77777777" w:rsidR="00060CFF" w:rsidRPr="008C4135" w:rsidRDefault="00000000" w:rsidP="00BB595B">
      <w:pPr>
        <w:pStyle w:val="Subttulo"/>
      </w:pPr>
      <w:r w:rsidRPr="008C4135">
        <w:t>-</w:t>
      </w:r>
      <w:r w:rsidRPr="008C4135">
        <w:rPr>
          <w:spacing w:val="-4"/>
        </w:rPr>
        <w:t xml:space="preserve"> </w:t>
      </w:r>
      <w:r w:rsidRPr="008C4135">
        <w:t>Testar</w:t>
      </w:r>
      <w:r w:rsidRPr="008C4135">
        <w:rPr>
          <w:spacing w:val="-1"/>
        </w:rPr>
        <w:t xml:space="preserve"> </w:t>
      </w:r>
      <w:r w:rsidRPr="008C4135">
        <w:t>a</w:t>
      </w:r>
      <w:r w:rsidRPr="008C4135">
        <w:rPr>
          <w:spacing w:val="-5"/>
        </w:rPr>
        <w:t xml:space="preserve"> </w:t>
      </w:r>
      <w:r w:rsidRPr="008C4135">
        <w:t>conectividade</w:t>
      </w:r>
      <w:r w:rsidRPr="008C4135">
        <w:rPr>
          <w:spacing w:val="-2"/>
        </w:rPr>
        <w:t xml:space="preserve"> </w:t>
      </w:r>
      <w:r w:rsidRPr="008C4135">
        <w:t>e</w:t>
      </w:r>
      <w:r w:rsidRPr="008C4135">
        <w:rPr>
          <w:spacing w:val="-6"/>
        </w:rPr>
        <w:t xml:space="preserve"> </w:t>
      </w:r>
      <w:r w:rsidRPr="008C4135">
        <w:rPr>
          <w:spacing w:val="-2"/>
        </w:rPr>
        <w:t>funcionalidade:</w:t>
      </w:r>
    </w:p>
    <w:p w14:paraId="1F72F646" w14:textId="77777777" w:rsidR="00060CFF" w:rsidRPr="008C4135" w:rsidRDefault="00060CFF" w:rsidP="003651A3"/>
    <w:p w14:paraId="2C8C137F" w14:textId="77777777" w:rsidR="00060CFF" w:rsidRPr="008C4135" w:rsidRDefault="00000000" w:rsidP="003651A3">
      <w:r w:rsidRPr="008C4135">
        <w:t>Após a configuração da máquina virtual do Windows 10, teste a conectividade de rede com o servidor Azure.</w:t>
      </w:r>
    </w:p>
    <w:p w14:paraId="369E921A" w14:textId="77777777" w:rsidR="00060CFF" w:rsidRPr="008C4135" w:rsidRDefault="00000000" w:rsidP="003651A3">
      <w:r w:rsidRPr="008C4135">
        <w:t>Faça login na estação de trabalho usando uma conta do domínio para verificar a autenticação e o acesso aos recursos compartilhados.</w:t>
      </w:r>
    </w:p>
    <w:p w14:paraId="08CE6F91" w14:textId="77777777" w:rsidR="00060CFF" w:rsidRDefault="00060CFF" w:rsidP="003651A3">
      <w:pPr>
        <w:sectPr w:rsidR="00060CFF">
          <w:pgSz w:w="11910" w:h="16840"/>
          <w:pgMar w:top="1134" w:right="1134" w:bottom="1701" w:left="1701" w:header="720" w:footer="720" w:gutter="0"/>
          <w:cols w:space="720"/>
        </w:sectPr>
      </w:pPr>
    </w:p>
    <w:p w14:paraId="1CA9BE39" w14:textId="77777777" w:rsidR="00060CFF" w:rsidRDefault="00000000" w:rsidP="00BB595B">
      <w:pPr>
        <w:pStyle w:val="Subttulo"/>
      </w:pPr>
      <w:r>
        <w:lastRenderedPageBreak/>
        <w:t>-</w:t>
      </w:r>
      <w:r>
        <w:rPr>
          <w:spacing w:val="-3"/>
        </w:rPr>
        <w:t xml:space="preserve"> </w:t>
      </w:r>
      <w:r>
        <w:t>Validação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Documentação</w:t>
      </w:r>
    </w:p>
    <w:p w14:paraId="61CDCEAD" w14:textId="77777777" w:rsidR="00060CFF" w:rsidRDefault="00060CFF" w:rsidP="003651A3"/>
    <w:p w14:paraId="01061BB7" w14:textId="77777777" w:rsidR="00060CFF" w:rsidRDefault="00000000" w:rsidP="003651A3">
      <w:r>
        <w:t>Testes</w:t>
      </w:r>
      <w:r w:rsidRPr="008C4135">
        <w:t xml:space="preserve"> </w:t>
      </w:r>
      <w:r>
        <w:t>de</w:t>
      </w:r>
      <w:r w:rsidRPr="008C4135">
        <w:t xml:space="preserve"> validação:</w:t>
      </w:r>
    </w:p>
    <w:p w14:paraId="23DE523C" w14:textId="2AC8264B" w:rsidR="00060CFF" w:rsidRDefault="00000000" w:rsidP="003651A3">
      <w:r>
        <w:t>Realize testes para garantir que todos os serviços estejam funcionando conforme o esperado,</w:t>
      </w:r>
      <w:r w:rsidRPr="008C4135">
        <w:t xml:space="preserve"> </w:t>
      </w:r>
      <w:r>
        <w:t>incluindo</w:t>
      </w:r>
      <w:r w:rsidRPr="008C4135">
        <w:t xml:space="preserve"> </w:t>
      </w:r>
      <w:r>
        <w:t>autenticação,</w:t>
      </w:r>
      <w:r w:rsidRPr="008C4135">
        <w:t xml:space="preserve"> </w:t>
      </w:r>
      <w:r>
        <w:t>resolução</w:t>
      </w:r>
      <w:r w:rsidRPr="008C4135">
        <w:t xml:space="preserve"> </w:t>
      </w:r>
      <w:r>
        <w:t>de</w:t>
      </w:r>
      <w:r w:rsidRPr="008C4135">
        <w:t xml:space="preserve"> </w:t>
      </w:r>
      <w:r>
        <w:t>nomes</w:t>
      </w:r>
      <w:r w:rsidRPr="008C4135">
        <w:t xml:space="preserve"> </w:t>
      </w:r>
      <w:r>
        <w:t>DNS,</w:t>
      </w:r>
      <w:r w:rsidRPr="008C4135">
        <w:t xml:space="preserve"> </w:t>
      </w:r>
      <w:r>
        <w:t>atribuição</w:t>
      </w:r>
      <w:r w:rsidRPr="008C4135">
        <w:t xml:space="preserve"> </w:t>
      </w:r>
      <w:r>
        <w:t>de</w:t>
      </w:r>
      <w:r w:rsidRPr="008C4135">
        <w:t xml:space="preserve"> </w:t>
      </w:r>
      <w:r>
        <w:t>endereços</w:t>
      </w:r>
      <w:r w:rsidRPr="008C4135">
        <w:t xml:space="preserve"> </w:t>
      </w:r>
      <w:r>
        <w:t>IP</w:t>
      </w:r>
      <w:r w:rsidRPr="008C4135">
        <w:t xml:space="preserve"> </w:t>
      </w:r>
      <w:r>
        <w:t>via</w:t>
      </w:r>
      <w:r w:rsidRPr="008C4135">
        <w:t xml:space="preserve"> </w:t>
      </w:r>
      <w:r>
        <w:t xml:space="preserve">DHCP, </w:t>
      </w:r>
      <w:r w:rsidRPr="008C4135">
        <w:t>etc.</w:t>
      </w:r>
    </w:p>
    <w:p w14:paraId="3B2F1D03" w14:textId="77777777" w:rsidR="000457C1" w:rsidRDefault="000457C1" w:rsidP="00BB595B">
      <w:pPr>
        <w:pStyle w:val="Subttulo"/>
        <w:numPr>
          <w:ilvl w:val="0"/>
          <w:numId w:val="0"/>
        </w:numPr>
        <w:ind w:left="1080"/>
      </w:pPr>
    </w:p>
    <w:p w14:paraId="61CCF61B" w14:textId="77777777" w:rsidR="00060CFF" w:rsidRDefault="00000000" w:rsidP="00BB595B">
      <w:pPr>
        <w:pStyle w:val="Subttulo"/>
      </w:pPr>
      <w:r>
        <w:t xml:space="preserve">- </w:t>
      </w:r>
      <w:r>
        <w:rPr>
          <w:spacing w:val="-2"/>
        </w:rPr>
        <w:t>Documentação:</w:t>
      </w:r>
    </w:p>
    <w:p w14:paraId="52E56223" w14:textId="77777777" w:rsidR="00060CFF" w:rsidRDefault="00060CFF" w:rsidP="003651A3"/>
    <w:p w14:paraId="5FF2FEDB" w14:textId="77777777" w:rsidR="00060CFF" w:rsidRDefault="00000000" w:rsidP="003651A3">
      <w:r>
        <w:t>Documente</w:t>
      </w:r>
      <w:r>
        <w:rPr>
          <w:spacing w:val="-7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processo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migração,</w:t>
      </w:r>
      <w:r>
        <w:rPr>
          <w:spacing w:val="-3"/>
        </w:rPr>
        <w:t xml:space="preserve"> </w:t>
      </w:r>
      <w:r>
        <w:t>incluindo</w:t>
      </w:r>
      <w:r>
        <w:rPr>
          <w:spacing w:val="-3"/>
        </w:rPr>
        <w:t xml:space="preserve"> </w:t>
      </w:r>
      <w:r>
        <w:t>todas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etapas</w:t>
      </w:r>
      <w:r>
        <w:rPr>
          <w:spacing w:val="-5"/>
        </w:rPr>
        <w:t xml:space="preserve"> </w:t>
      </w:r>
      <w:r>
        <w:t>realizadas,</w:t>
      </w:r>
      <w:r>
        <w:rPr>
          <w:spacing w:val="-3"/>
        </w:rPr>
        <w:t xml:space="preserve"> </w:t>
      </w:r>
      <w:r>
        <w:t>configurações feitas e problemas enfrentados.</w:t>
      </w:r>
    </w:p>
    <w:p w14:paraId="2E6AAF29" w14:textId="77777777" w:rsidR="00060CFF" w:rsidRDefault="549353BC" w:rsidP="003651A3">
      <w:r>
        <w:t>Esta</w:t>
      </w:r>
      <w:r>
        <w:rPr>
          <w:spacing w:val="-4"/>
        </w:rPr>
        <w:t xml:space="preserve"> </w:t>
      </w:r>
      <w:r>
        <w:t>documentação</w:t>
      </w:r>
      <w:r>
        <w:rPr>
          <w:spacing w:val="-1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t>útil</w:t>
      </w:r>
      <w:r>
        <w:rPr>
          <w:spacing w:val="-2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referência</w:t>
      </w:r>
      <w:r>
        <w:rPr>
          <w:spacing w:val="-4"/>
        </w:rPr>
        <w:t xml:space="preserve"> </w:t>
      </w:r>
      <w:r>
        <w:t>futura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compartilhar</w:t>
      </w:r>
      <w:r>
        <w:rPr>
          <w:spacing w:val="-1"/>
        </w:rPr>
        <w:t xml:space="preserve"> </w:t>
      </w:r>
      <w:r>
        <w:t>experiências com outros membros da equipe.</w:t>
      </w:r>
    </w:p>
    <w:p w14:paraId="452F9140" w14:textId="2CD141EB" w:rsidR="49686821" w:rsidRDefault="49686821" w:rsidP="49686821"/>
    <w:p w14:paraId="07A66800" w14:textId="686B22E7" w:rsidR="5BA5461F" w:rsidRDefault="5BA5461F" w:rsidP="49686821">
      <w:pPr>
        <w:ind w:firstLine="0"/>
      </w:pPr>
      <w:r>
        <w:rPr>
          <w:noProof/>
        </w:rPr>
        <w:drawing>
          <wp:inline distT="0" distB="0" distL="0" distR="0" wp14:anchorId="24BEBA4B" wp14:editId="285DDDAA">
            <wp:extent cx="6334126" cy="3781425"/>
            <wp:effectExtent l="0" t="0" r="0" b="0"/>
            <wp:docPr id="563262927" name="Imagem 563262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EB1391">
        <w:rPr>
          <w:noProof/>
        </w:rPr>
        <w:lastRenderedPageBreak/>
        <w:drawing>
          <wp:inline distT="0" distB="0" distL="0" distR="0" wp14:anchorId="6B169B91" wp14:editId="5B1F2769">
            <wp:extent cx="6334126" cy="3771900"/>
            <wp:effectExtent l="0" t="0" r="0" b="0"/>
            <wp:docPr id="2089388094" name="Imagem 2089388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E14AE4">
        <w:rPr>
          <w:noProof/>
        </w:rPr>
        <w:drawing>
          <wp:inline distT="0" distB="0" distL="0" distR="0" wp14:anchorId="4D4D7904" wp14:editId="07BD9C53">
            <wp:extent cx="6334126" cy="3771900"/>
            <wp:effectExtent l="0" t="0" r="0" b="0"/>
            <wp:docPr id="505856917" name="Imagem 505856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0B7D" w14:textId="6B040817" w:rsidR="49686821" w:rsidRDefault="49686821" w:rsidP="49686821">
      <w:pPr>
        <w:ind w:firstLine="0"/>
      </w:pPr>
    </w:p>
    <w:p w14:paraId="7C29BE45" w14:textId="09422B7B" w:rsidR="49686821" w:rsidRDefault="49686821" w:rsidP="49686821">
      <w:pPr>
        <w:ind w:firstLine="0"/>
      </w:pPr>
    </w:p>
    <w:p w14:paraId="62B849A1" w14:textId="66262ABD" w:rsidR="49686821" w:rsidRDefault="49686821" w:rsidP="49686821">
      <w:pPr>
        <w:ind w:firstLine="0"/>
      </w:pPr>
    </w:p>
    <w:p w14:paraId="1D90C6BE" w14:textId="49D1524A" w:rsidR="49686821" w:rsidRDefault="49686821" w:rsidP="49686821">
      <w:pPr>
        <w:ind w:firstLine="0"/>
      </w:pPr>
    </w:p>
    <w:p w14:paraId="31AB7BC3" w14:textId="55BB275D" w:rsidR="49686821" w:rsidRDefault="49686821" w:rsidP="49686821">
      <w:pPr>
        <w:ind w:firstLine="0"/>
      </w:pPr>
    </w:p>
    <w:p w14:paraId="69B063F4" w14:textId="4B6E5879" w:rsidR="49686821" w:rsidRDefault="49686821" w:rsidP="49686821">
      <w:pPr>
        <w:ind w:firstLine="0"/>
      </w:pPr>
    </w:p>
    <w:p w14:paraId="5600850D" w14:textId="553F9062" w:rsidR="49686821" w:rsidRDefault="49686821" w:rsidP="49686821">
      <w:pPr>
        <w:ind w:firstLine="0"/>
      </w:pPr>
    </w:p>
    <w:p w14:paraId="54CF0F95" w14:textId="115BB227" w:rsidR="49686821" w:rsidRDefault="49686821" w:rsidP="49686821">
      <w:pPr>
        <w:ind w:firstLine="0"/>
      </w:pPr>
    </w:p>
    <w:p w14:paraId="5F1859DB" w14:textId="22B08970" w:rsidR="49686821" w:rsidRDefault="49686821" w:rsidP="49686821">
      <w:pPr>
        <w:ind w:firstLine="0"/>
      </w:pPr>
    </w:p>
    <w:p w14:paraId="3050106D" w14:textId="1B95100C" w:rsidR="49686821" w:rsidRDefault="49686821" w:rsidP="49686821">
      <w:pPr>
        <w:ind w:firstLine="0"/>
      </w:pPr>
    </w:p>
    <w:p w14:paraId="648BAFAB" w14:textId="1C05D3E1" w:rsidR="5F107010" w:rsidRDefault="5F107010" w:rsidP="49686821">
      <w:pPr>
        <w:ind w:firstLine="0"/>
      </w:pPr>
      <w:r>
        <w:rPr>
          <w:noProof/>
        </w:rPr>
        <w:drawing>
          <wp:inline distT="0" distB="0" distL="0" distR="0" wp14:anchorId="1458F7F1" wp14:editId="3DC3AE70">
            <wp:extent cx="6334126" cy="3781425"/>
            <wp:effectExtent l="0" t="0" r="0" b="0"/>
            <wp:docPr id="396322609" name="Imagem 396322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DDD0" w14:textId="092494BD" w:rsidR="5F107010" w:rsidRDefault="5F107010" w:rsidP="49686821">
      <w:pPr>
        <w:ind w:firstLine="0"/>
      </w:pPr>
      <w:r>
        <w:rPr>
          <w:noProof/>
        </w:rPr>
        <w:drawing>
          <wp:inline distT="0" distB="0" distL="0" distR="0" wp14:anchorId="26409231" wp14:editId="44F6D38F">
            <wp:extent cx="6334126" cy="3752850"/>
            <wp:effectExtent l="0" t="0" r="0" b="0"/>
            <wp:docPr id="1501701684" name="Imagem 1501701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E547" w14:textId="3D2E1C4A" w:rsidR="5F107010" w:rsidRDefault="5F107010" w:rsidP="49686821">
      <w:pPr>
        <w:ind w:firstLine="0"/>
      </w:pPr>
      <w:r>
        <w:rPr>
          <w:noProof/>
        </w:rPr>
        <w:lastRenderedPageBreak/>
        <w:drawing>
          <wp:inline distT="0" distB="0" distL="0" distR="0" wp14:anchorId="57EDC413" wp14:editId="49668660">
            <wp:extent cx="6334126" cy="3286125"/>
            <wp:effectExtent l="0" t="0" r="0" b="0"/>
            <wp:docPr id="864299639" name="Imagem 864299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1ED6" w14:textId="3A9A37CB" w:rsidR="49686821" w:rsidRDefault="49686821" w:rsidP="49686821"/>
    <w:p w14:paraId="7EB534B7" w14:textId="62192064" w:rsidR="5F107010" w:rsidRDefault="5F107010" w:rsidP="49686821">
      <w:pPr>
        <w:ind w:firstLine="0"/>
      </w:pPr>
      <w:r>
        <w:rPr>
          <w:noProof/>
        </w:rPr>
        <w:drawing>
          <wp:inline distT="0" distB="0" distL="0" distR="0" wp14:anchorId="368DC742" wp14:editId="2FE290BA">
            <wp:extent cx="6334126" cy="3409950"/>
            <wp:effectExtent l="0" t="0" r="0" b="0"/>
            <wp:docPr id="1226072211" name="Imagem 1226072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303C70" wp14:editId="2376978D">
            <wp:extent cx="6334126" cy="3438525"/>
            <wp:effectExtent l="0" t="0" r="0" b="0"/>
            <wp:docPr id="1008661979" name="Imagem 1008661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D288" w14:textId="62031F82" w:rsidR="49686821" w:rsidRDefault="49686821" w:rsidP="49686821"/>
    <w:p w14:paraId="6002E3D5" w14:textId="047AC33E" w:rsidR="49686821" w:rsidRDefault="49686821" w:rsidP="49686821"/>
    <w:p w14:paraId="0AF93749" w14:textId="58EB9716" w:rsidR="49686821" w:rsidRDefault="49686821" w:rsidP="49686821"/>
    <w:p w14:paraId="2C80F810" w14:textId="72969B30" w:rsidR="49686821" w:rsidRDefault="49686821" w:rsidP="49686821"/>
    <w:p w14:paraId="26576515" w14:textId="5B63B391" w:rsidR="49686821" w:rsidRDefault="49686821" w:rsidP="49686821"/>
    <w:p w14:paraId="466DD6EB" w14:textId="25D56AE4" w:rsidR="74275C4B" w:rsidRDefault="74275C4B" w:rsidP="49686821">
      <w:pPr>
        <w:ind w:firstLine="0"/>
      </w:pPr>
      <w:r>
        <w:rPr>
          <w:noProof/>
        </w:rPr>
        <w:drawing>
          <wp:inline distT="0" distB="0" distL="0" distR="0" wp14:anchorId="72A05004" wp14:editId="7390A2A5">
            <wp:extent cx="6334126" cy="3438525"/>
            <wp:effectExtent l="0" t="0" r="0" b="0"/>
            <wp:docPr id="2135216814" name="Imagem 2135216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BD613C" wp14:editId="5B5FD884">
            <wp:extent cx="6334126" cy="3429000"/>
            <wp:effectExtent l="0" t="0" r="0" b="0"/>
            <wp:docPr id="220973044" name="Imagem 220973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B3476B">
        <w:rPr>
          <w:noProof/>
        </w:rPr>
        <w:drawing>
          <wp:inline distT="0" distB="0" distL="0" distR="0" wp14:anchorId="1AB7CEB9" wp14:editId="61D776B9">
            <wp:extent cx="6334126" cy="3438525"/>
            <wp:effectExtent l="0" t="0" r="0" b="0"/>
            <wp:docPr id="2011508527" name="Imagem 2011508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B3476B">
        <w:rPr>
          <w:noProof/>
        </w:rPr>
        <w:lastRenderedPageBreak/>
        <w:drawing>
          <wp:inline distT="0" distB="0" distL="0" distR="0" wp14:anchorId="229B5679" wp14:editId="28267C0C">
            <wp:extent cx="6334126" cy="3419475"/>
            <wp:effectExtent l="0" t="0" r="0" b="0"/>
            <wp:docPr id="1327871856" name="Imagem 1327871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B3476B">
        <w:rPr>
          <w:noProof/>
        </w:rPr>
        <w:drawing>
          <wp:inline distT="0" distB="0" distL="0" distR="0" wp14:anchorId="1A715CCA" wp14:editId="1B256590">
            <wp:extent cx="6334126" cy="1743075"/>
            <wp:effectExtent l="0" t="0" r="0" b="0"/>
            <wp:docPr id="634603166" name="Imagem 634603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7C5D" w14:textId="35A3BF0C" w:rsidR="49686821" w:rsidRDefault="49686821" w:rsidP="49686821">
      <w:pPr>
        <w:ind w:firstLine="0"/>
      </w:pPr>
    </w:p>
    <w:p w14:paraId="1010DE37" w14:textId="4498925C" w:rsidR="55CE795D" w:rsidRDefault="55CE795D" w:rsidP="49686821">
      <w:pPr>
        <w:ind w:firstLine="0"/>
      </w:pPr>
      <w:r>
        <w:rPr>
          <w:noProof/>
        </w:rPr>
        <w:lastRenderedPageBreak/>
        <w:drawing>
          <wp:inline distT="0" distB="0" distL="0" distR="0" wp14:anchorId="7F84203A" wp14:editId="4477CE9A">
            <wp:extent cx="6334126" cy="4495800"/>
            <wp:effectExtent l="0" t="0" r="0" b="0"/>
            <wp:docPr id="630285410" name="Imagem 630285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F306" w14:textId="513A1CA1" w:rsidR="56BB3005" w:rsidRDefault="56BB3005" w:rsidP="49686821">
      <w:pPr>
        <w:ind w:firstLine="0"/>
      </w:pPr>
      <w:r>
        <w:rPr>
          <w:noProof/>
        </w:rPr>
        <w:drawing>
          <wp:inline distT="0" distB="0" distL="0" distR="0" wp14:anchorId="7EAAE44F" wp14:editId="5AF1F3A6">
            <wp:extent cx="6334126" cy="4391025"/>
            <wp:effectExtent l="0" t="0" r="0" b="0"/>
            <wp:docPr id="1574288955" name="Imagem 1574288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5D8B" w14:textId="09C1230F" w:rsidR="55CE795D" w:rsidRDefault="55CE795D" w:rsidP="49686821">
      <w:pPr>
        <w:ind w:firstLine="0"/>
      </w:pPr>
      <w:r>
        <w:rPr>
          <w:noProof/>
        </w:rPr>
        <w:lastRenderedPageBreak/>
        <w:drawing>
          <wp:inline distT="0" distB="0" distL="0" distR="0" wp14:anchorId="128EF874" wp14:editId="2A45F65F">
            <wp:extent cx="6334126" cy="4429125"/>
            <wp:effectExtent l="0" t="0" r="0" b="0"/>
            <wp:docPr id="1479681207" name="Imagem 1479681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0F26FB">
        <w:rPr>
          <w:noProof/>
        </w:rPr>
        <w:drawing>
          <wp:inline distT="0" distB="0" distL="0" distR="0" wp14:anchorId="08032FBF" wp14:editId="4B481D3C">
            <wp:extent cx="6334126" cy="4572000"/>
            <wp:effectExtent l="0" t="0" r="0" b="0"/>
            <wp:docPr id="473202258" name="Imagem 473202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0F26FB">
        <w:rPr>
          <w:noProof/>
        </w:rPr>
        <w:lastRenderedPageBreak/>
        <w:drawing>
          <wp:inline distT="0" distB="0" distL="0" distR="0" wp14:anchorId="52DF0096" wp14:editId="0406FC27">
            <wp:extent cx="6334126" cy="4324350"/>
            <wp:effectExtent l="0" t="0" r="0" b="0"/>
            <wp:docPr id="1774356604" name="Imagem 1774356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0F26FB">
        <w:rPr>
          <w:noProof/>
        </w:rPr>
        <w:drawing>
          <wp:inline distT="0" distB="0" distL="0" distR="0" wp14:anchorId="46DF3A76" wp14:editId="11055DED">
            <wp:extent cx="6334126" cy="4562475"/>
            <wp:effectExtent l="0" t="0" r="0" b="0"/>
            <wp:docPr id="1273865010" name="Imagem 1273865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EF3DD4">
        <w:rPr>
          <w:noProof/>
        </w:rPr>
        <w:lastRenderedPageBreak/>
        <w:drawing>
          <wp:inline distT="0" distB="0" distL="0" distR="0" wp14:anchorId="7C1A21D6" wp14:editId="377FFE59">
            <wp:extent cx="6334126" cy="4543425"/>
            <wp:effectExtent l="0" t="0" r="0" b="0"/>
            <wp:docPr id="1080146081" name="Imagem 1080146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57AF" w14:textId="26785B5C" w:rsidR="26EA3B30" w:rsidRDefault="26EA3B30" w:rsidP="49686821">
      <w:pPr>
        <w:ind w:firstLine="0"/>
      </w:pPr>
      <w:r>
        <w:rPr>
          <w:noProof/>
        </w:rPr>
        <w:drawing>
          <wp:inline distT="0" distB="0" distL="0" distR="0" wp14:anchorId="34833E72" wp14:editId="42D40BDE">
            <wp:extent cx="6334126" cy="3743325"/>
            <wp:effectExtent l="0" t="0" r="0" b="0"/>
            <wp:docPr id="146460250" name="Imagem 146460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77FDEC" wp14:editId="63A8B46F">
            <wp:extent cx="6334126" cy="3771900"/>
            <wp:effectExtent l="0" t="0" r="0" b="0"/>
            <wp:docPr id="1639005863" name="Imagem 1639005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6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6EA3B30">
      <w:pgSz w:w="11910" w:h="16840"/>
      <w:pgMar w:top="1620" w:right="96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ourier New&quot;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5E720"/>
    <w:multiLevelType w:val="hybridMultilevel"/>
    <w:tmpl w:val="2B720582"/>
    <w:lvl w:ilvl="0" w:tplc="84AA037C">
      <w:start w:val="1"/>
      <w:numFmt w:val="decimal"/>
      <w:lvlText w:val="%1"/>
      <w:lvlJc w:val="left"/>
      <w:pPr>
        <w:ind w:left="285" w:hanging="18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33ABDBC">
      <w:numFmt w:val="bullet"/>
      <w:lvlText w:val="•"/>
      <w:lvlJc w:val="left"/>
      <w:pPr>
        <w:ind w:left="1248" w:hanging="186"/>
      </w:pPr>
      <w:rPr>
        <w:rFonts w:hint="default"/>
        <w:lang w:val="pt-PT" w:eastAsia="en-US" w:bidi="ar-SA"/>
      </w:rPr>
    </w:lvl>
    <w:lvl w:ilvl="2" w:tplc="6D443978">
      <w:numFmt w:val="bullet"/>
      <w:lvlText w:val="•"/>
      <w:lvlJc w:val="left"/>
      <w:pPr>
        <w:ind w:left="2217" w:hanging="186"/>
      </w:pPr>
      <w:rPr>
        <w:rFonts w:hint="default"/>
        <w:lang w:val="pt-PT" w:eastAsia="en-US" w:bidi="ar-SA"/>
      </w:rPr>
    </w:lvl>
    <w:lvl w:ilvl="3" w:tplc="351E4E64">
      <w:numFmt w:val="bullet"/>
      <w:lvlText w:val="•"/>
      <w:lvlJc w:val="left"/>
      <w:pPr>
        <w:ind w:left="3185" w:hanging="186"/>
      </w:pPr>
      <w:rPr>
        <w:rFonts w:hint="default"/>
        <w:lang w:val="pt-PT" w:eastAsia="en-US" w:bidi="ar-SA"/>
      </w:rPr>
    </w:lvl>
    <w:lvl w:ilvl="4" w:tplc="DB8AE304">
      <w:numFmt w:val="bullet"/>
      <w:lvlText w:val="•"/>
      <w:lvlJc w:val="left"/>
      <w:pPr>
        <w:ind w:left="4154" w:hanging="186"/>
      </w:pPr>
      <w:rPr>
        <w:rFonts w:hint="default"/>
        <w:lang w:val="pt-PT" w:eastAsia="en-US" w:bidi="ar-SA"/>
      </w:rPr>
    </w:lvl>
    <w:lvl w:ilvl="5" w:tplc="C9BCDA26">
      <w:numFmt w:val="bullet"/>
      <w:lvlText w:val="•"/>
      <w:lvlJc w:val="left"/>
      <w:pPr>
        <w:ind w:left="5123" w:hanging="186"/>
      </w:pPr>
      <w:rPr>
        <w:rFonts w:hint="default"/>
        <w:lang w:val="pt-PT" w:eastAsia="en-US" w:bidi="ar-SA"/>
      </w:rPr>
    </w:lvl>
    <w:lvl w:ilvl="6" w:tplc="810AD5C0">
      <w:numFmt w:val="bullet"/>
      <w:lvlText w:val="•"/>
      <w:lvlJc w:val="left"/>
      <w:pPr>
        <w:ind w:left="6091" w:hanging="186"/>
      </w:pPr>
      <w:rPr>
        <w:rFonts w:hint="default"/>
        <w:lang w:val="pt-PT" w:eastAsia="en-US" w:bidi="ar-SA"/>
      </w:rPr>
    </w:lvl>
    <w:lvl w:ilvl="7" w:tplc="9F562B50">
      <w:numFmt w:val="bullet"/>
      <w:lvlText w:val="•"/>
      <w:lvlJc w:val="left"/>
      <w:pPr>
        <w:ind w:left="7060" w:hanging="186"/>
      </w:pPr>
      <w:rPr>
        <w:rFonts w:hint="default"/>
        <w:lang w:val="pt-PT" w:eastAsia="en-US" w:bidi="ar-SA"/>
      </w:rPr>
    </w:lvl>
    <w:lvl w:ilvl="8" w:tplc="0B123236">
      <w:numFmt w:val="bullet"/>
      <w:lvlText w:val="•"/>
      <w:lvlJc w:val="left"/>
      <w:pPr>
        <w:ind w:left="8029" w:hanging="186"/>
      </w:pPr>
      <w:rPr>
        <w:rFonts w:hint="default"/>
        <w:lang w:val="pt-PT" w:eastAsia="en-US" w:bidi="ar-SA"/>
      </w:rPr>
    </w:lvl>
  </w:abstractNum>
  <w:abstractNum w:abstractNumId="1" w15:restartNumberingAfterBreak="0">
    <w:nsid w:val="01721398"/>
    <w:multiLevelType w:val="hybridMultilevel"/>
    <w:tmpl w:val="B8808358"/>
    <w:lvl w:ilvl="0" w:tplc="631C983A">
      <w:start w:val="1"/>
      <w:numFmt w:val="decimal"/>
      <w:lvlText w:val="%1."/>
      <w:lvlJc w:val="left"/>
      <w:pPr>
        <w:ind w:left="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AA77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5E21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D43B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7852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A468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F45B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B615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9868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DCC251"/>
    <w:multiLevelType w:val="hybridMultilevel"/>
    <w:tmpl w:val="7294155C"/>
    <w:lvl w:ilvl="0" w:tplc="AC3631CA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900824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F27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0C2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763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342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DAD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465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F05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E5C7B"/>
    <w:multiLevelType w:val="hybridMultilevel"/>
    <w:tmpl w:val="61AC78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BD0608"/>
    <w:multiLevelType w:val="hybridMultilevel"/>
    <w:tmpl w:val="B9D4AA32"/>
    <w:lvl w:ilvl="0" w:tplc="FFFFFFFF">
      <w:start w:val="1"/>
      <w:numFmt w:val="bullet"/>
      <w:pStyle w:val="tpi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5DF6C4"/>
    <w:multiLevelType w:val="hybridMultilevel"/>
    <w:tmpl w:val="B4909D0A"/>
    <w:lvl w:ilvl="0" w:tplc="02CA77B4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B5840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14E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A699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2E9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9CDF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8B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08A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7EA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CE1863"/>
    <w:multiLevelType w:val="hybridMultilevel"/>
    <w:tmpl w:val="8F8C7252"/>
    <w:lvl w:ilvl="0" w:tplc="18EA349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4861C0">
      <w:start w:val="1"/>
      <w:numFmt w:val="lowerLetter"/>
      <w:lvlText w:val="%2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B4E8F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DE7A5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86FCD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04168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D8B79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4480C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0CFBC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C3B1B9D"/>
    <w:multiLevelType w:val="hybridMultilevel"/>
    <w:tmpl w:val="4322CA8E"/>
    <w:lvl w:ilvl="0" w:tplc="47EA7342">
      <w:start w:val="1"/>
      <w:numFmt w:val="decimal"/>
      <w:lvlText w:val="%1"/>
      <w:lvlJc w:val="left"/>
      <w:pPr>
        <w:ind w:left="285" w:hanging="18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4B8D2D4">
      <w:numFmt w:val="bullet"/>
      <w:lvlText w:val="•"/>
      <w:lvlJc w:val="left"/>
      <w:pPr>
        <w:ind w:left="1248" w:hanging="186"/>
      </w:pPr>
      <w:rPr>
        <w:rFonts w:hint="default"/>
        <w:lang w:val="pt-PT" w:eastAsia="en-US" w:bidi="ar-SA"/>
      </w:rPr>
    </w:lvl>
    <w:lvl w:ilvl="2" w:tplc="B53C65FC">
      <w:numFmt w:val="bullet"/>
      <w:lvlText w:val="•"/>
      <w:lvlJc w:val="left"/>
      <w:pPr>
        <w:ind w:left="2217" w:hanging="186"/>
      </w:pPr>
      <w:rPr>
        <w:rFonts w:hint="default"/>
        <w:lang w:val="pt-PT" w:eastAsia="en-US" w:bidi="ar-SA"/>
      </w:rPr>
    </w:lvl>
    <w:lvl w:ilvl="3" w:tplc="0590D7AA">
      <w:numFmt w:val="bullet"/>
      <w:lvlText w:val="•"/>
      <w:lvlJc w:val="left"/>
      <w:pPr>
        <w:ind w:left="3185" w:hanging="186"/>
      </w:pPr>
      <w:rPr>
        <w:rFonts w:hint="default"/>
        <w:lang w:val="pt-PT" w:eastAsia="en-US" w:bidi="ar-SA"/>
      </w:rPr>
    </w:lvl>
    <w:lvl w:ilvl="4" w:tplc="3C029710">
      <w:numFmt w:val="bullet"/>
      <w:lvlText w:val="•"/>
      <w:lvlJc w:val="left"/>
      <w:pPr>
        <w:ind w:left="4154" w:hanging="186"/>
      </w:pPr>
      <w:rPr>
        <w:rFonts w:hint="default"/>
        <w:lang w:val="pt-PT" w:eastAsia="en-US" w:bidi="ar-SA"/>
      </w:rPr>
    </w:lvl>
    <w:lvl w:ilvl="5" w:tplc="B91AC914">
      <w:numFmt w:val="bullet"/>
      <w:lvlText w:val="•"/>
      <w:lvlJc w:val="left"/>
      <w:pPr>
        <w:ind w:left="5123" w:hanging="186"/>
      </w:pPr>
      <w:rPr>
        <w:rFonts w:hint="default"/>
        <w:lang w:val="pt-PT" w:eastAsia="en-US" w:bidi="ar-SA"/>
      </w:rPr>
    </w:lvl>
    <w:lvl w:ilvl="6" w:tplc="7EF4E60C">
      <w:numFmt w:val="bullet"/>
      <w:lvlText w:val="•"/>
      <w:lvlJc w:val="left"/>
      <w:pPr>
        <w:ind w:left="6091" w:hanging="186"/>
      </w:pPr>
      <w:rPr>
        <w:rFonts w:hint="default"/>
        <w:lang w:val="pt-PT" w:eastAsia="en-US" w:bidi="ar-SA"/>
      </w:rPr>
    </w:lvl>
    <w:lvl w:ilvl="7" w:tplc="00ECCBDE">
      <w:numFmt w:val="bullet"/>
      <w:lvlText w:val="•"/>
      <w:lvlJc w:val="left"/>
      <w:pPr>
        <w:ind w:left="7060" w:hanging="186"/>
      </w:pPr>
      <w:rPr>
        <w:rFonts w:hint="default"/>
        <w:lang w:val="pt-PT" w:eastAsia="en-US" w:bidi="ar-SA"/>
      </w:rPr>
    </w:lvl>
    <w:lvl w:ilvl="8" w:tplc="C1F0CD86">
      <w:numFmt w:val="bullet"/>
      <w:lvlText w:val="•"/>
      <w:lvlJc w:val="left"/>
      <w:pPr>
        <w:ind w:left="8029" w:hanging="186"/>
      </w:pPr>
      <w:rPr>
        <w:rFonts w:hint="default"/>
        <w:lang w:val="pt-PT" w:eastAsia="en-US" w:bidi="ar-SA"/>
      </w:rPr>
    </w:lvl>
  </w:abstractNum>
  <w:abstractNum w:abstractNumId="8" w15:restartNumberingAfterBreak="0">
    <w:nsid w:val="4E93186E"/>
    <w:multiLevelType w:val="multilevel"/>
    <w:tmpl w:val="8A7074E4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ubttulo"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54410135"/>
    <w:multiLevelType w:val="hybridMultilevel"/>
    <w:tmpl w:val="DBE8E6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A22AC5"/>
    <w:multiLevelType w:val="hybridMultilevel"/>
    <w:tmpl w:val="06925C7E"/>
    <w:lvl w:ilvl="0" w:tplc="AE4AF8A2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11D0A4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5E0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67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5EF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008A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CEC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4EED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A8F5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B35D7"/>
    <w:multiLevelType w:val="hybridMultilevel"/>
    <w:tmpl w:val="6F72E3B4"/>
    <w:lvl w:ilvl="0" w:tplc="2C4A577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3435E2">
      <w:start w:val="1"/>
      <w:numFmt w:val="lowerLetter"/>
      <w:lvlText w:val="%2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4F9B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8812D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2491B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BC832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16D14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F6A0D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644FC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A252A85"/>
    <w:multiLevelType w:val="hybridMultilevel"/>
    <w:tmpl w:val="CC4E7C1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E071681"/>
    <w:multiLevelType w:val="hybridMultilevel"/>
    <w:tmpl w:val="F69C876C"/>
    <w:lvl w:ilvl="0" w:tplc="D80CC6EC">
      <w:start w:val="1"/>
      <w:numFmt w:val="decimal"/>
      <w:lvlText w:val="%1"/>
      <w:lvlJc w:val="left"/>
      <w:pPr>
        <w:ind w:left="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9662DA">
      <w:start w:val="1"/>
      <w:numFmt w:val="decimal"/>
      <w:lvlText w:val="%2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7A1C82">
      <w:start w:val="15"/>
      <w:numFmt w:val="upperLetter"/>
      <w:lvlText w:val="%3"/>
      <w:lvlJc w:val="left"/>
      <w:pPr>
        <w:ind w:left="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E68ACC">
      <w:start w:val="1"/>
      <w:numFmt w:val="decimal"/>
      <w:lvlText w:val="%4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AE502A">
      <w:start w:val="1"/>
      <w:numFmt w:val="lowerLetter"/>
      <w:lvlText w:val="%5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B2A9DE">
      <w:start w:val="1"/>
      <w:numFmt w:val="lowerRoman"/>
      <w:lvlText w:val="%6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80F808">
      <w:start w:val="1"/>
      <w:numFmt w:val="decimal"/>
      <w:lvlText w:val="%7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38C34A">
      <w:start w:val="1"/>
      <w:numFmt w:val="lowerLetter"/>
      <w:lvlText w:val="%8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F0B5BA">
      <w:start w:val="1"/>
      <w:numFmt w:val="lowerRoman"/>
      <w:lvlText w:val="%9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3214653">
    <w:abstractNumId w:val="5"/>
  </w:num>
  <w:num w:numId="2" w16cid:durableId="496265527">
    <w:abstractNumId w:val="2"/>
  </w:num>
  <w:num w:numId="3" w16cid:durableId="1333921489">
    <w:abstractNumId w:val="10"/>
  </w:num>
  <w:num w:numId="4" w16cid:durableId="1274286273">
    <w:abstractNumId w:val="7"/>
  </w:num>
  <w:num w:numId="5" w16cid:durableId="1217429493">
    <w:abstractNumId w:val="0"/>
  </w:num>
  <w:num w:numId="6" w16cid:durableId="1236672243">
    <w:abstractNumId w:val="13"/>
  </w:num>
  <w:num w:numId="7" w16cid:durableId="1128947">
    <w:abstractNumId w:val="6"/>
  </w:num>
  <w:num w:numId="8" w16cid:durableId="53162661">
    <w:abstractNumId w:val="11"/>
  </w:num>
  <w:num w:numId="9" w16cid:durableId="876967694">
    <w:abstractNumId w:val="1"/>
  </w:num>
  <w:num w:numId="10" w16cid:durableId="2048287792">
    <w:abstractNumId w:val="8"/>
  </w:num>
  <w:num w:numId="11" w16cid:durableId="583758881">
    <w:abstractNumId w:val="9"/>
  </w:num>
  <w:num w:numId="12" w16cid:durableId="1866626348">
    <w:abstractNumId w:val="12"/>
  </w:num>
  <w:num w:numId="13" w16cid:durableId="1250967546">
    <w:abstractNumId w:val="3"/>
  </w:num>
  <w:num w:numId="14" w16cid:durableId="317226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12705B8"/>
    <w:rsid w:val="000457C1"/>
    <w:rsid w:val="00060CFF"/>
    <w:rsid w:val="000B6965"/>
    <w:rsid w:val="000B754A"/>
    <w:rsid w:val="002703E3"/>
    <w:rsid w:val="003651A3"/>
    <w:rsid w:val="006F3F58"/>
    <w:rsid w:val="00745D64"/>
    <w:rsid w:val="00876D21"/>
    <w:rsid w:val="008C4135"/>
    <w:rsid w:val="009D50B3"/>
    <w:rsid w:val="009E3F7B"/>
    <w:rsid w:val="00BB595B"/>
    <w:rsid w:val="00C25D14"/>
    <w:rsid w:val="00C33388"/>
    <w:rsid w:val="00C45D43"/>
    <w:rsid w:val="00C47421"/>
    <w:rsid w:val="00D40D98"/>
    <w:rsid w:val="00DA1BFE"/>
    <w:rsid w:val="00F75F46"/>
    <w:rsid w:val="00FE2626"/>
    <w:rsid w:val="012705B8"/>
    <w:rsid w:val="0209F32B"/>
    <w:rsid w:val="03047C59"/>
    <w:rsid w:val="0526FDCB"/>
    <w:rsid w:val="05DD44B1"/>
    <w:rsid w:val="0799E330"/>
    <w:rsid w:val="0898FCF3"/>
    <w:rsid w:val="096FA6B6"/>
    <w:rsid w:val="0A16A61E"/>
    <w:rsid w:val="0BC45D3C"/>
    <w:rsid w:val="0F3476DB"/>
    <w:rsid w:val="0FA7413F"/>
    <w:rsid w:val="1012BF65"/>
    <w:rsid w:val="1159DC66"/>
    <w:rsid w:val="11929D1C"/>
    <w:rsid w:val="11CB5171"/>
    <w:rsid w:val="12CB1BA9"/>
    <w:rsid w:val="1392B950"/>
    <w:rsid w:val="143894B2"/>
    <w:rsid w:val="150128AD"/>
    <w:rsid w:val="16C59124"/>
    <w:rsid w:val="178302A1"/>
    <w:rsid w:val="182D4E7E"/>
    <w:rsid w:val="19006189"/>
    <w:rsid w:val="19DE3778"/>
    <w:rsid w:val="1A582218"/>
    <w:rsid w:val="1AC7278E"/>
    <w:rsid w:val="1CDF4803"/>
    <w:rsid w:val="1E81A72F"/>
    <w:rsid w:val="1EAB0F5A"/>
    <w:rsid w:val="1ED3B482"/>
    <w:rsid w:val="20D03DBE"/>
    <w:rsid w:val="21683999"/>
    <w:rsid w:val="21C83A68"/>
    <w:rsid w:val="237AA65B"/>
    <w:rsid w:val="2491460F"/>
    <w:rsid w:val="2592007E"/>
    <w:rsid w:val="25E14AE4"/>
    <w:rsid w:val="2609AAF6"/>
    <w:rsid w:val="2638F42C"/>
    <w:rsid w:val="26628660"/>
    <w:rsid w:val="266B1FB8"/>
    <w:rsid w:val="268A8273"/>
    <w:rsid w:val="26EA3B30"/>
    <w:rsid w:val="271E678A"/>
    <w:rsid w:val="27398285"/>
    <w:rsid w:val="276151C8"/>
    <w:rsid w:val="285684F6"/>
    <w:rsid w:val="289824BA"/>
    <w:rsid w:val="28CAA1AF"/>
    <w:rsid w:val="291FA06A"/>
    <w:rsid w:val="29976E99"/>
    <w:rsid w:val="2A10CA04"/>
    <w:rsid w:val="2A47A4D5"/>
    <w:rsid w:val="2ADC096E"/>
    <w:rsid w:val="2B7203EF"/>
    <w:rsid w:val="2C00CE50"/>
    <w:rsid w:val="2DB3476B"/>
    <w:rsid w:val="2FDBB3DE"/>
    <w:rsid w:val="3047C91E"/>
    <w:rsid w:val="30C95E4C"/>
    <w:rsid w:val="317DCD8A"/>
    <w:rsid w:val="31C8D3F8"/>
    <w:rsid w:val="33142D29"/>
    <w:rsid w:val="340F26FB"/>
    <w:rsid w:val="350C06EC"/>
    <w:rsid w:val="35349EE7"/>
    <w:rsid w:val="35EF3DD4"/>
    <w:rsid w:val="36BD10B8"/>
    <w:rsid w:val="37854052"/>
    <w:rsid w:val="390CB478"/>
    <w:rsid w:val="391D9420"/>
    <w:rsid w:val="391FCFEC"/>
    <w:rsid w:val="39B0797F"/>
    <w:rsid w:val="39C5A420"/>
    <w:rsid w:val="3A095CCC"/>
    <w:rsid w:val="3A9CA38D"/>
    <w:rsid w:val="3AEB1391"/>
    <w:rsid w:val="3B0B4EFB"/>
    <w:rsid w:val="3B2E891F"/>
    <w:rsid w:val="3B4EF6A3"/>
    <w:rsid w:val="3B70912B"/>
    <w:rsid w:val="3B7CBDC3"/>
    <w:rsid w:val="3CCA0615"/>
    <w:rsid w:val="3FAC53EE"/>
    <w:rsid w:val="421AFF63"/>
    <w:rsid w:val="422D4312"/>
    <w:rsid w:val="430418DF"/>
    <w:rsid w:val="43D67377"/>
    <w:rsid w:val="445B3092"/>
    <w:rsid w:val="44BEB82F"/>
    <w:rsid w:val="44CD310D"/>
    <w:rsid w:val="45A38877"/>
    <w:rsid w:val="471F75F1"/>
    <w:rsid w:val="47AC8A1F"/>
    <w:rsid w:val="4939134A"/>
    <w:rsid w:val="49686821"/>
    <w:rsid w:val="49C6907D"/>
    <w:rsid w:val="4A47BB69"/>
    <w:rsid w:val="4A4EBB57"/>
    <w:rsid w:val="4BA0BA58"/>
    <w:rsid w:val="4C3A7355"/>
    <w:rsid w:val="4C6217E1"/>
    <w:rsid w:val="4E1553AB"/>
    <w:rsid w:val="4FDAE370"/>
    <w:rsid w:val="4FEAA0F6"/>
    <w:rsid w:val="500FC02C"/>
    <w:rsid w:val="520AA456"/>
    <w:rsid w:val="5257CA97"/>
    <w:rsid w:val="52B1403F"/>
    <w:rsid w:val="5340A603"/>
    <w:rsid w:val="53C95BFD"/>
    <w:rsid w:val="549353BC"/>
    <w:rsid w:val="54E538B7"/>
    <w:rsid w:val="55B91DFE"/>
    <w:rsid w:val="55CE795D"/>
    <w:rsid w:val="569898FC"/>
    <w:rsid w:val="5699E936"/>
    <w:rsid w:val="56BB3005"/>
    <w:rsid w:val="56CD63FF"/>
    <w:rsid w:val="56E6E1B0"/>
    <w:rsid w:val="57DBCB16"/>
    <w:rsid w:val="5934D3E3"/>
    <w:rsid w:val="5A573B6A"/>
    <w:rsid w:val="5A794480"/>
    <w:rsid w:val="5A7E0425"/>
    <w:rsid w:val="5A940A48"/>
    <w:rsid w:val="5ABA1A6D"/>
    <w:rsid w:val="5BA5461F"/>
    <w:rsid w:val="5D792B4A"/>
    <w:rsid w:val="5ECA0AF9"/>
    <w:rsid w:val="5F107010"/>
    <w:rsid w:val="5F6031D3"/>
    <w:rsid w:val="600F0C0F"/>
    <w:rsid w:val="60A860F1"/>
    <w:rsid w:val="60C628CA"/>
    <w:rsid w:val="60C782DE"/>
    <w:rsid w:val="61D02F8E"/>
    <w:rsid w:val="61ECE19B"/>
    <w:rsid w:val="622BD3FB"/>
    <w:rsid w:val="636B2ABB"/>
    <w:rsid w:val="64884A7B"/>
    <w:rsid w:val="65C6042D"/>
    <w:rsid w:val="66445F19"/>
    <w:rsid w:val="665C9598"/>
    <w:rsid w:val="672D5F9A"/>
    <w:rsid w:val="67B56B5A"/>
    <w:rsid w:val="67DA44AC"/>
    <w:rsid w:val="67DDE1E4"/>
    <w:rsid w:val="68642849"/>
    <w:rsid w:val="6901F88F"/>
    <w:rsid w:val="6A0D5420"/>
    <w:rsid w:val="6ACF6D00"/>
    <w:rsid w:val="6AEE8492"/>
    <w:rsid w:val="6C8DE023"/>
    <w:rsid w:val="6D1C2552"/>
    <w:rsid w:val="6D42F055"/>
    <w:rsid w:val="6DA6B8DA"/>
    <w:rsid w:val="6DADD470"/>
    <w:rsid w:val="6DB9AA73"/>
    <w:rsid w:val="6DF03C60"/>
    <w:rsid w:val="6E653CCC"/>
    <w:rsid w:val="6E7581AB"/>
    <w:rsid w:val="6EDF9FB4"/>
    <w:rsid w:val="6FD693AC"/>
    <w:rsid w:val="6FF5B6FD"/>
    <w:rsid w:val="70809BAB"/>
    <w:rsid w:val="732D3CD8"/>
    <w:rsid w:val="74275C4B"/>
    <w:rsid w:val="74DE8407"/>
    <w:rsid w:val="75132161"/>
    <w:rsid w:val="76091850"/>
    <w:rsid w:val="7691810D"/>
    <w:rsid w:val="77B38D9E"/>
    <w:rsid w:val="79A171E6"/>
    <w:rsid w:val="7A6C9355"/>
    <w:rsid w:val="7A9E3706"/>
    <w:rsid w:val="7B600277"/>
    <w:rsid w:val="7DC4C3FE"/>
    <w:rsid w:val="7F42C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44DC"/>
  <w15:docId w15:val="{3B26F190-239E-430F-82DE-E6CC4C01C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8C4135"/>
    <w:pPr>
      <w:spacing w:line="360" w:lineRule="auto"/>
      <w:ind w:firstLine="709"/>
      <w:jc w:val="both"/>
    </w:pPr>
    <w:rPr>
      <w:rFonts w:ascii="Arial" w:eastAsia="Arial" w:hAnsi="Arial" w:cs="Arial"/>
      <w:sz w:val="24"/>
      <w:lang w:val="pt-PT"/>
    </w:rPr>
  </w:style>
  <w:style w:type="paragraph" w:styleId="Ttulo1">
    <w:name w:val="heading 1"/>
    <w:basedOn w:val="Normal"/>
    <w:uiPriority w:val="9"/>
    <w:qFormat/>
    <w:rsid w:val="00C47421"/>
    <w:pPr>
      <w:numPr>
        <w:numId w:val="10"/>
      </w:numPr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74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Pr>
      <w:sz w:val="22"/>
    </w:rPr>
  </w:style>
  <w:style w:type="paragraph" w:styleId="Ttulo">
    <w:name w:val="Title"/>
    <w:basedOn w:val="Normal"/>
    <w:uiPriority w:val="10"/>
    <w:qFormat/>
    <w:pPr>
      <w:spacing w:before="79"/>
      <w:ind w:left="2365" w:right="2244" w:firstLine="566"/>
    </w:pPr>
    <w:rPr>
      <w:b/>
      <w:bCs/>
      <w:szCs w:val="24"/>
    </w:rPr>
  </w:style>
  <w:style w:type="paragraph" w:styleId="PargrafodaLista">
    <w:name w:val="List Paragraph"/>
    <w:basedOn w:val="Normal"/>
    <w:uiPriority w:val="1"/>
    <w:qFormat/>
    <w:pPr>
      <w:ind w:left="284" w:hanging="184"/>
    </w:pPr>
  </w:style>
  <w:style w:type="paragraph" w:customStyle="1" w:styleId="TableParagraph">
    <w:name w:val="Table Paragraph"/>
    <w:basedOn w:val="Normal"/>
    <w:link w:val="TableParagraphChar"/>
    <w:uiPriority w:val="1"/>
    <w:qFormat/>
    <w:pPr>
      <w:spacing w:line="234" w:lineRule="exact"/>
      <w:ind w:left="107"/>
    </w:pPr>
  </w:style>
  <w:style w:type="character" w:customStyle="1" w:styleId="Ttulo2Char">
    <w:name w:val="Título 2 Char"/>
    <w:basedOn w:val="Fontepargpadro"/>
    <w:link w:val="Ttulo2"/>
    <w:uiPriority w:val="9"/>
    <w:semiHidden/>
    <w:rsid w:val="00C4742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7421"/>
    <w:pPr>
      <w:numPr>
        <w:ilvl w:val="1"/>
        <w:numId w:val="10"/>
      </w:numPr>
    </w:pPr>
    <w:rPr>
      <w:rFonts w:eastAsiaTheme="minorEastAsia" w:cstheme="minorBidi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C47421"/>
    <w:rPr>
      <w:rFonts w:ascii="Arial" w:eastAsiaTheme="minorEastAsia" w:hAnsi="Arial"/>
      <w:spacing w:val="15"/>
      <w:sz w:val="24"/>
      <w:lang w:val="pt-PT"/>
    </w:rPr>
  </w:style>
  <w:style w:type="paragraph" w:customStyle="1" w:styleId="tpico">
    <w:name w:val="tópico"/>
    <w:basedOn w:val="Normal"/>
    <w:link w:val="tpicoChar"/>
    <w:qFormat/>
    <w:rsid w:val="00C33388"/>
    <w:pPr>
      <w:numPr>
        <w:numId w:val="14"/>
      </w:numPr>
    </w:pPr>
  </w:style>
  <w:style w:type="character" w:customStyle="1" w:styleId="TableParagraphChar">
    <w:name w:val="Table Paragraph Char"/>
    <w:basedOn w:val="Fontepargpadro"/>
    <w:link w:val="TableParagraph"/>
    <w:uiPriority w:val="1"/>
    <w:rsid w:val="00C33388"/>
    <w:rPr>
      <w:rFonts w:ascii="Arial" w:eastAsia="Arial" w:hAnsi="Arial" w:cs="Arial"/>
      <w:sz w:val="24"/>
      <w:lang w:val="pt-PT"/>
    </w:rPr>
  </w:style>
  <w:style w:type="character" w:customStyle="1" w:styleId="tpicoChar">
    <w:name w:val="tópico Char"/>
    <w:basedOn w:val="TableParagraphChar"/>
    <w:link w:val="tpico"/>
    <w:rsid w:val="00C33388"/>
    <w:rPr>
      <w:rFonts w:ascii="Arial" w:eastAsia="Arial" w:hAnsi="Arial" w:cs="Arial"/>
      <w:sz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F75F46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18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1815</Words>
  <Characters>9801</Characters>
  <Application>Microsoft Office Word</Application>
  <DocSecurity>0</DocSecurity>
  <Lines>81</Lines>
  <Paragraphs>23</Paragraphs>
  <ScaleCrop>false</ScaleCrop>
  <Company/>
  <LinksUpToDate>false</LinksUpToDate>
  <CharactersWithSpaces>11593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Computação em Nuvem I - Parte II - Trabalho</dc:title>
  <dc:creator>CAD</dc:creator>
  <cp:lastModifiedBy>Família Falcade</cp:lastModifiedBy>
  <cp:revision>6</cp:revision>
  <dcterms:created xsi:type="dcterms:W3CDTF">2024-06-05T00:34:00Z</dcterms:created>
  <dcterms:modified xsi:type="dcterms:W3CDTF">2024-06-09T23:04:00Z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2024-06-04T00:00:00Z</vt:filetime>
  </property>
  <property fmtid="{D5CDD505-2E9C-101B-9397-08002B2CF9AE}" pid="3" name="LastSaved">
    <vt:filetime>2024-06-05T00:00:00Z</vt:filetime>
  </property>
  <property fmtid="{D5CDD505-2E9C-101B-9397-08002B2CF9AE}" pid="4" name="Producer">
    <vt:lpwstr>3-Heights(TM) PDF Security Shell 4.8.25.2 (http://www.pdf-tools.com)</vt:lpwstr>
  </property>
</Properties>
</file>