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8C0E4D" w:rsidR="00F84096" w:rsidRDefault="00173A9F" w14:paraId="03916C9C" wp14:textId="77777777">
      <w:pPr>
        <w:rPr>
          <w:b/>
        </w:rPr>
      </w:pPr>
      <w:r w:rsidRPr="008C0E4D">
        <w:rPr>
          <w:b/>
        </w:rPr>
        <w:t>Exercício</w:t>
      </w:r>
    </w:p>
    <w:p xmlns:wp14="http://schemas.microsoft.com/office/word/2010/wordml" w:rsidR="00173A9F" w:rsidRDefault="00173A9F" w14:paraId="672A6659" wp14:textId="77777777"/>
    <w:p xmlns:wp14="http://schemas.microsoft.com/office/word/2010/wordml" w:rsidR="0002608E" w:rsidRDefault="0002608E" w14:paraId="0469944E" wp14:textId="77777777">
      <w:r>
        <w:t>Defina:</w:t>
      </w:r>
    </w:p>
    <w:p xmlns:wp14="http://schemas.microsoft.com/office/word/2010/wordml" w:rsidR="0002608E" w:rsidP="0002608E" w:rsidRDefault="0002608E" w14:paraId="163095D0" wp14:textId="77777777">
      <w:pPr>
        <w:pStyle w:val="PargrafodaLista"/>
        <w:numPr>
          <w:ilvl w:val="0"/>
          <w:numId w:val="1"/>
        </w:numPr>
      </w:pPr>
      <w:r>
        <w:t xml:space="preserve">Banco de </w:t>
      </w:r>
      <w:proofErr w:type="spellStart"/>
      <w:proofErr w:type="gramStart"/>
      <w:r>
        <w:t>dados</w:t>
      </w:r>
      <w:r w:rsidR="007A0BD3">
        <w:t>.Resposta</w:t>
      </w:r>
      <w:proofErr w:type="spellEnd"/>
      <w:proofErr w:type="gramEnd"/>
      <w:r w:rsidR="007A0BD3">
        <w:t xml:space="preserve">: É uma sistema que gerencial dados, permitindo que se coleta, </w:t>
      </w:r>
      <w:proofErr w:type="spellStart"/>
      <w:r w:rsidR="007A0BD3">
        <w:t>distribuia</w:t>
      </w:r>
      <w:proofErr w:type="spellEnd"/>
      <w:r w:rsidR="007A0BD3">
        <w:t>, armazena e permite a consulta de dados</w:t>
      </w:r>
    </w:p>
    <w:p xmlns:wp14="http://schemas.microsoft.com/office/word/2010/wordml" w:rsidR="007A0BD3" w:rsidP="007A0BD3" w:rsidRDefault="007A0BD3" w14:paraId="0A37501D" wp14:textId="77777777">
      <w:pPr>
        <w:ind w:left="360"/>
      </w:pPr>
    </w:p>
    <w:p xmlns:wp14="http://schemas.microsoft.com/office/word/2010/wordml" w:rsidR="007A0BD3" w:rsidP="00517A3E" w:rsidRDefault="0002608E" w14:paraId="2C889D5E" wp14:textId="77777777">
      <w:pPr>
        <w:pStyle w:val="PargrafodaLista"/>
        <w:numPr>
          <w:ilvl w:val="0"/>
          <w:numId w:val="1"/>
        </w:numPr>
      </w:pPr>
      <w:proofErr w:type="spellStart"/>
      <w:proofErr w:type="gramStart"/>
      <w:r>
        <w:t>SGBD</w:t>
      </w:r>
      <w:r w:rsidR="007A0BD3">
        <w:t>:suas</w:t>
      </w:r>
      <w:proofErr w:type="spellEnd"/>
      <w:proofErr w:type="gramEnd"/>
      <w:r w:rsidR="007A0BD3">
        <w:t xml:space="preserve"> siglas </w:t>
      </w:r>
      <w:proofErr w:type="spellStart"/>
      <w:r w:rsidR="007A0BD3">
        <w:t>qurem</w:t>
      </w:r>
      <w:proofErr w:type="spellEnd"/>
      <w:r w:rsidR="007A0BD3">
        <w:t xml:space="preserve"> dizer:</w:t>
      </w:r>
      <w:r w:rsidRPr="007A0BD3" w:rsidR="007A0BD3">
        <w:t xml:space="preserve"> </w:t>
      </w:r>
      <w:r w:rsidRPr="007A0BD3" w:rsidR="007A0BD3">
        <w:t>Sistema Gerenciador de Banco de Dados</w:t>
      </w:r>
      <w:r w:rsidRPr="007A0BD3" w:rsidR="007A0BD3">
        <w:t xml:space="preserve">, </w:t>
      </w:r>
      <w:r w:rsidR="006716DC">
        <w:t>Um SGBD é uma coleção de programas que permite a definição</w:t>
      </w:r>
      <w:r w:rsidR="006716DC">
        <w:t>, criação e manipulação</w:t>
      </w:r>
      <w:r w:rsidR="006716DC">
        <w:t xml:space="preserve"> das Bases de Dados.</w:t>
      </w:r>
    </w:p>
    <w:p xmlns:wp14="http://schemas.microsoft.com/office/word/2010/wordml" w:rsidR="007A0BD3" w:rsidP="007A0BD3" w:rsidRDefault="007A0BD3" w14:paraId="5DAB6C7B" wp14:textId="77777777">
      <w:pPr>
        <w:pStyle w:val="PargrafodaLista"/>
      </w:pPr>
    </w:p>
    <w:p xmlns:wp14="http://schemas.microsoft.com/office/word/2010/wordml" w:rsidR="007A0BD3" w:rsidP="007A0BD3" w:rsidRDefault="007A0BD3" w14:paraId="02EB378F" wp14:textId="77777777">
      <w:pPr>
        <w:pStyle w:val="PargrafodaLista"/>
      </w:pPr>
    </w:p>
    <w:p xmlns:wp14="http://schemas.microsoft.com/office/word/2010/wordml" w:rsidR="007A0BD3" w:rsidP="00323F95" w:rsidRDefault="0002608E" w14:paraId="3543CB1F" wp14:textId="77777777">
      <w:pPr>
        <w:pStyle w:val="PargrafodaLista"/>
        <w:numPr>
          <w:ilvl w:val="0"/>
          <w:numId w:val="1"/>
        </w:numPr>
      </w:pPr>
      <w:r>
        <w:t>Catálogo de banco de dados</w:t>
      </w:r>
      <w:r w:rsidR="007A0BD3">
        <w:t>: é uma base de dados que é própria do SGBD, pois é ela que gerencia o banco de dados do cliente.</w:t>
      </w:r>
    </w:p>
    <w:p xmlns:wp14="http://schemas.microsoft.com/office/word/2010/wordml" w:rsidR="007A0BD3" w:rsidP="007A0BD3" w:rsidRDefault="007A0BD3" w14:paraId="6A05A809" wp14:textId="77777777">
      <w:pPr>
        <w:pStyle w:val="PargrafodaLista"/>
      </w:pPr>
    </w:p>
    <w:p xmlns:wp14="http://schemas.microsoft.com/office/word/2010/wordml" w:rsidR="0002608E" w:rsidP="0002608E" w:rsidRDefault="0002608E" w14:paraId="79A56B85" wp14:textId="77777777">
      <w:pPr>
        <w:pStyle w:val="PargrafodaLista"/>
        <w:numPr>
          <w:ilvl w:val="0"/>
          <w:numId w:val="1"/>
        </w:numPr>
      </w:pPr>
      <w:r>
        <w:t>Indepe</w:t>
      </w:r>
      <w:r w:rsidR="007A0BD3">
        <w:t>ndência entre dados e programas: Quer dizer que o dado é tratado de forma separada do programa, ou seja, quer dizer que o programa roda fora do banco de dados permitindo uma um maior segurança dos dados</w:t>
      </w:r>
      <w:r w:rsidR="006716DC">
        <w:t>.</w:t>
      </w:r>
    </w:p>
    <w:p xmlns:wp14="http://schemas.microsoft.com/office/word/2010/wordml" w:rsidR="007A0BD3" w:rsidP="007A0BD3" w:rsidRDefault="007A0BD3" w14:paraId="5A39BBE3" wp14:textId="77777777">
      <w:pPr>
        <w:pStyle w:val="PargrafodaLista"/>
      </w:pPr>
    </w:p>
    <w:p xmlns:wp14="http://schemas.microsoft.com/office/word/2010/wordml" w:rsidR="007A0BD3" w:rsidP="007A0BD3" w:rsidRDefault="007A0BD3" w14:paraId="41C8F396" wp14:textId="77777777"/>
    <w:p xmlns:wp14="http://schemas.microsoft.com/office/word/2010/wordml" w:rsidR="0002608E" w:rsidP="0002608E" w:rsidRDefault="0002608E" w14:paraId="619F2397" wp14:textId="77777777">
      <w:pPr>
        <w:pStyle w:val="PargrafodaLista"/>
        <w:numPr>
          <w:ilvl w:val="0"/>
          <w:numId w:val="1"/>
        </w:numPr>
      </w:pPr>
      <w:r>
        <w:t>DBA</w:t>
      </w:r>
      <w:r w:rsidR="006716DC">
        <w:t>:</w:t>
      </w:r>
      <w:r w:rsidR="001C1880">
        <w:t xml:space="preserve"> É o gerenciador das bases das bases de dados</w:t>
      </w:r>
    </w:p>
    <w:p xmlns:wp14="http://schemas.microsoft.com/office/word/2010/wordml" w:rsidR="007A0BD3" w:rsidP="007A0BD3" w:rsidRDefault="007A0BD3" w14:paraId="72A3D3EC" wp14:textId="77777777"/>
    <w:p xmlns:wp14="http://schemas.microsoft.com/office/word/2010/wordml" w:rsidR="0002608E" w:rsidP="0002608E" w:rsidRDefault="0002608E" w14:paraId="264999C0" wp14:textId="77777777">
      <w:pPr>
        <w:pStyle w:val="PargrafodaLista"/>
        <w:numPr>
          <w:ilvl w:val="0"/>
          <w:numId w:val="1"/>
        </w:numPr>
      </w:pPr>
      <w:r>
        <w:t>Usuário final leigo</w:t>
      </w:r>
      <w:r w:rsidR="006716DC">
        <w:t>:</w:t>
      </w:r>
      <w:r w:rsidR="001C1880">
        <w:t xml:space="preserve"> É o consumidor final de um banco de dados</w:t>
      </w:r>
    </w:p>
    <w:p xmlns:wp14="http://schemas.microsoft.com/office/word/2010/wordml" w:rsidR="007A0BD3" w:rsidP="007A0BD3" w:rsidRDefault="007A0BD3" w14:paraId="0D0B940D" wp14:textId="77777777"/>
    <w:p xmlns:wp14="http://schemas.microsoft.com/office/word/2010/wordml" w:rsidR="0002608E" w:rsidP="0002608E" w:rsidRDefault="0002608E" w14:paraId="2B1F9232" wp14:textId="77777777">
      <w:pPr>
        <w:pStyle w:val="PargrafodaLista"/>
        <w:numPr>
          <w:ilvl w:val="0"/>
          <w:numId w:val="1"/>
        </w:numPr>
      </w:pPr>
      <w:r>
        <w:t>Transação</w:t>
      </w:r>
      <w:r w:rsidR="006716DC">
        <w:t>:</w:t>
      </w:r>
    </w:p>
    <w:p xmlns:wp14="http://schemas.microsoft.com/office/word/2010/wordml" w:rsidR="007A0BD3" w:rsidP="007A0BD3" w:rsidRDefault="007A0BD3" w14:paraId="0E27B00A" wp14:textId="77777777">
      <w:pPr>
        <w:pStyle w:val="PargrafodaLista"/>
      </w:pPr>
    </w:p>
    <w:p xmlns:wp14="http://schemas.microsoft.com/office/word/2010/wordml" w:rsidR="007A0BD3" w:rsidP="007A0BD3" w:rsidRDefault="007A0BD3" w14:paraId="60061E4C" wp14:textId="77777777"/>
    <w:p xmlns:wp14="http://schemas.microsoft.com/office/word/2010/wordml" w:rsidR="0002608E" w:rsidP="0002608E" w:rsidRDefault="0002608E" w14:paraId="6BB0E356" wp14:textId="77777777">
      <w:pPr>
        <w:pStyle w:val="PargrafodaLista"/>
        <w:numPr>
          <w:ilvl w:val="0"/>
          <w:numId w:val="1"/>
        </w:numPr>
      </w:pPr>
      <w:r>
        <w:t>Gerenciamento de recuperação</w:t>
      </w:r>
      <w:r w:rsidR="006716DC">
        <w:t>:</w:t>
      </w:r>
    </w:p>
    <w:p xmlns:wp14="http://schemas.microsoft.com/office/word/2010/wordml" w:rsidR="007A0BD3" w:rsidP="007A0BD3" w:rsidRDefault="007A0BD3" w14:paraId="44EAFD9C" wp14:textId="77777777"/>
    <w:p xmlns:wp14="http://schemas.microsoft.com/office/word/2010/wordml" w:rsidR="00776224" w:rsidP="0002608E" w:rsidRDefault="00776224" w14:paraId="425D16AC" wp14:textId="77777777">
      <w:pPr>
        <w:pStyle w:val="PargrafodaLista"/>
        <w:numPr>
          <w:ilvl w:val="0"/>
          <w:numId w:val="1"/>
        </w:numPr>
      </w:pPr>
      <w:r>
        <w:t>Gerenciamento de concorrência</w:t>
      </w:r>
      <w:r w:rsidR="006716DC">
        <w:t>:</w:t>
      </w:r>
      <w:r w:rsidR="00FA1042">
        <w:t xml:space="preserve">          </w:t>
      </w:r>
    </w:p>
    <w:p xmlns:wp14="http://schemas.microsoft.com/office/word/2010/wordml" w:rsidR="007A0BD3" w:rsidP="007A0BD3" w:rsidRDefault="007A0BD3" w14:paraId="4B94D5A5" wp14:textId="77777777">
      <w:pPr>
        <w:pStyle w:val="PargrafodaLista"/>
      </w:pPr>
    </w:p>
    <w:p xmlns:wp14="http://schemas.microsoft.com/office/word/2010/wordml" w:rsidR="007A0BD3" w:rsidP="007A0BD3" w:rsidRDefault="007A0BD3" w14:paraId="3DEEC669" wp14:textId="77777777"/>
    <w:p xmlns:wp14="http://schemas.microsoft.com/office/word/2010/wordml" w:rsidR="00776224" w:rsidP="0002608E" w:rsidRDefault="00776224" w14:paraId="71E88BD5" wp14:textId="55E16712">
      <w:pPr>
        <w:pStyle w:val="PargrafodaLista"/>
        <w:numPr>
          <w:ilvl w:val="0"/>
          <w:numId w:val="1"/>
        </w:numPr>
        <w:rPr/>
      </w:pPr>
      <w:r w:rsidR="00776224">
        <w:rPr/>
        <w:t>L</w:t>
      </w:r>
      <w:r w:rsidR="006716DC">
        <w:rPr/>
        <w:t>inguagem DDL:</w:t>
      </w:r>
      <w:r w:rsidR="00FA1042">
        <w:rPr/>
        <w:t xml:space="preserve"> É </w:t>
      </w:r>
      <w:r w:rsidR="00FA1042">
        <w:rPr/>
        <w:t>um compilador</w:t>
      </w:r>
      <w:bookmarkStart w:name="_GoBack" w:id="0"/>
      <w:bookmarkEnd w:id="0"/>
      <w:r w:rsidR="00FA1042">
        <w:rPr/>
        <w:t xml:space="preserve"> da linguagem do SQL que tem uma das principais funções: </w:t>
      </w:r>
      <w:r w:rsidR="00FA1042">
        <w:rPr/>
        <w:t>CREATE, ALTER, DROP e TRUNCATE</w:t>
      </w:r>
      <w:r w:rsidR="00FA1042">
        <w:rPr/>
        <w:t>. Que foi criado com o objetivo de criar tarefas no SQL.</w:t>
      </w:r>
    </w:p>
    <w:p xmlns:wp14="http://schemas.microsoft.com/office/word/2010/wordml" w:rsidR="0002608E" w:rsidP="00776224" w:rsidRDefault="0002608E" w14:paraId="3656B9AB" wp14:textId="1AF16CFF">
      <w:pPr>
        <w:pStyle w:val="PargrafodaLista"/>
      </w:pPr>
      <w:r w:rsidR="262B9C1E">
        <w:drawing>
          <wp:inline xmlns:wp14="http://schemas.microsoft.com/office/word/2010/wordprocessingDrawing" wp14:editId="262B9C1E" wp14:anchorId="719B2A73">
            <wp:extent cx="4572000" cy="2571750"/>
            <wp:effectExtent l="0" t="0" r="0" b="0"/>
            <wp:docPr id="235435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9fec10ce1040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B9C1E" w:rsidP="262B9C1E" w:rsidRDefault="262B9C1E" w14:paraId="69C6CDAC" w14:textId="407EA155">
      <w:pPr>
        <w:pStyle w:val="PargrafodaLista"/>
      </w:pPr>
    </w:p>
    <w:p w:rsidR="262B9C1E" w:rsidP="262B9C1E" w:rsidRDefault="262B9C1E" w14:paraId="2FCB3967" w14:textId="50FFB426">
      <w:pPr>
        <w:pStyle w:val="PargrafodaLista"/>
      </w:pPr>
      <w:r w:rsidR="262B9C1E">
        <w:drawing>
          <wp:inline wp14:editId="10ACFC0E" wp14:anchorId="3EFF3AAC">
            <wp:extent cx="4572000" cy="3209925"/>
            <wp:effectExtent l="0" t="0" r="0" b="0"/>
            <wp:docPr id="50101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dcc11733cd4bd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9A4EC6" w:rsidP="3E9A4EC6" w:rsidRDefault="3E9A4EC6" w14:paraId="7BB422EB" w14:textId="63EEE549">
      <w:pPr>
        <w:pStyle w:val="PargrafodaLista"/>
      </w:pPr>
    </w:p>
    <w:p w:rsidR="3E9A4EC6" w:rsidP="3E9A4EC6" w:rsidRDefault="3E9A4EC6" w14:paraId="16AD4933" w14:textId="08F90850">
      <w:pPr>
        <w:pStyle w:val="PargrafodaLista"/>
      </w:pPr>
    </w:p>
    <w:p w:rsidR="3E9A4EC6" w:rsidP="3E9A4EC6" w:rsidRDefault="3E9A4EC6" w14:paraId="594BADCE" w14:textId="4018629A">
      <w:pPr>
        <w:pStyle w:val="PargrafodaLista"/>
      </w:pPr>
    </w:p>
    <w:p w:rsidR="3E9A4EC6" w:rsidP="3E9A4EC6" w:rsidRDefault="3E9A4EC6" w14:paraId="0C51F147" w14:textId="7ACD82C1">
      <w:pPr>
        <w:pStyle w:val="PargrafodaLista"/>
      </w:pPr>
    </w:p>
    <w:p w:rsidR="3E9A4EC6" w:rsidP="3E9A4EC6" w:rsidRDefault="3E9A4EC6" w14:paraId="14A5BA50" w14:textId="2F2F4FDC">
      <w:pPr>
        <w:pStyle w:val="PargrafodaLista"/>
      </w:pPr>
    </w:p>
    <w:p w:rsidR="3E9A4EC6" w:rsidP="3E9A4EC6" w:rsidRDefault="3E9A4EC6" w14:paraId="05C67D01" w14:textId="686A6987">
      <w:pPr>
        <w:pStyle w:val="PargrafodaLista"/>
      </w:pPr>
    </w:p>
    <w:p w:rsidR="3E9A4EC6" w:rsidP="3E9A4EC6" w:rsidRDefault="3E9A4EC6" w14:paraId="1B6C6BFB" w14:textId="375573B6">
      <w:pPr>
        <w:pStyle w:val="PargrafodaLista"/>
      </w:pPr>
    </w:p>
    <w:p w:rsidR="3E9A4EC6" w:rsidP="3E9A4EC6" w:rsidRDefault="3E9A4EC6" w14:paraId="28E561F5" w14:textId="238DB0C3">
      <w:pPr>
        <w:pStyle w:val="PargrafodaLista"/>
      </w:pPr>
    </w:p>
    <w:p w:rsidR="3E9A4EC6" w:rsidP="3E9A4EC6" w:rsidRDefault="3E9A4EC6" w14:paraId="047DDC8A" w14:textId="4194000E">
      <w:pPr>
        <w:pStyle w:val="PargrafodaLista"/>
      </w:pPr>
    </w:p>
    <w:p w:rsidR="3E9A4EC6" w:rsidP="3E9A4EC6" w:rsidRDefault="3E9A4EC6" w14:paraId="632AC47A" w14:textId="3155EB80">
      <w:pPr>
        <w:pStyle w:val="PargrafodaLista"/>
      </w:pPr>
      <w:r w:rsidR="3E9A4EC6">
        <w:drawing>
          <wp:inline wp14:editId="6D278B0B" wp14:anchorId="61B3B1D4">
            <wp:extent cx="4572000" cy="2571750"/>
            <wp:effectExtent l="0" t="0" r="0" b="0"/>
            <wp:docPr id="11636546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a49e0a6d1641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9A4EC6" w:rsidP="3E9A4EC6" w:rsidRDefault="3E9A4EC6" w14:paraId="72B6F78D" w14:textId="673CCF60">
      <w:pPr>
        <w:pStyle w:val="PargrafodaLista"/>
      </w:pPr>
      <w:r w:rsidR="3E9A4EC6">
        <w:rPr/>
        <w:t>Resposta:  Select nome from aluno Where Mat&lt;30 and bairro= 'vm'</w:t>
      </w:r>
    </w:p>
    <w:sectPr w:rsidR="0002608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21679"/>
    <w:multiLevelType w:val="hybridMultilevel"/>
    <w:tmpl w:val="9FDAD6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30"/>
  <w:activeWritingStyle w:lang="pt-BR" w:vendorID="64" w:dllVersion="131078" w:nlCheck="1" w:checkStyle="0" w:appName="MSWord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A9F"/>
    <w:rsid w:val="0002608E"/>
    <w:rsid w:val="00173A9F"/>
    <w:rsid w:val="001C1880"/>
    <w:rsid w:val="006716DC"/>
    <w:rsid w:val="00776224"/>
    <w:rsid w:val="007A0BD3"/>
    <w:rsid w:val="008C0E4D"/>
    <w:rsid w:val="00AF2140"/>
    <w:rsid w:val="00F84096"/>
    <w:rsid w:val="00FA1042"/>
    <w:rsid w:val="0BD105DC"/>
    <w:rsid w:val="235F97E5"/>
    <w:rsid w:val="262B9C1E"/>
    <w:rsid w:val="3E9A4EC6"/>
    <w:rsid w:val="5ADAA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38C62"/>
  <w15:docId w15:val="{55DD8E69-5230-45A1-9931-1F11798CFF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26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f39fec10ce1040bd" /><Relationship Type="http://schemas.openxmlformats.org/officeDocument/2006/relationships/image" Target="/media/image3.png" Id="R6edcc11733cd4bdc" /><Relationship Type="http://schemas.openxmlformats.org/officeDocument/2006/relationships/image" Target="/media/image4.png" Id="R79a49e0a6d1641d6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FF622FC156954CBC935AADFC62C1ED" ma:contentTypeVersion="0" ma:contentTypeDescription="Crie um novo documento." ma:contentTypeScope="" ma:versionID="5dcd434880a14e3ba661c3fe2922e8e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E201D8-2E29-4AB3-A455-2702C50DEC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FDDEDA-C2FA-4154-B0B0-554484ED7F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B4D127-0E57-4917-96C8-F0B979A76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Ana</dc:creator>
  <lastModifiedBy>NILTON DIONISIO GUERRA</lastModifiedBy>
  <revision>5</revision>
  <dcterms:created xsi:type="dcterms:W3CDTF">2022-02-15T16:42:00.0000000Z</dcterms:created>
  <dcterms:modified xsi:type="dcterms:W3CDTF">2022-02-24T22:28:22.1440406Z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0x010100F2FF622FC156954CBC935AADFC62C1ED</vt:lpwstr>
  </property>
</Properties>
</file>