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A65F1" w:rsidR="00CA65F1" w:rsidP="00CA65F1" w:rsidRDefault="00CA65F1" w14:paraId="18316D1E" w14:textId="2D12544A">
      <w:pPr>
        <w:spacing w:line="259" w:lineRule="auto"/>
        <w:rPr>
          <w:rFonts w:cs="Arial"/>
        </w:rPr>
      </w:pPr>
      <w:r w:rsidRPr="00941694">
        <w:rPr>
          <w:rFonts w:cs="Arial"/>
        </w:rPr>
        <w:t>A</w:t>
      </w:r>
      <w:r w:rsidRPr="00CA65F1">
        <w:rPr>
          <w:rFonts w:cs="Arial"/>
        </w:rPr>
        <w:t xml:space="preserve">PI </w:t>
      </w:r>
      <w:proofErr w:type="spellStart"/>
      <w:r w:rsidRPr="00CA65F1">
        <w:rPr>
          <w:rFonts w:cs="Arial"/>
        </w:rPr>
        <w:t>RESTful</w:t>
      </w:r>
      <w:proofErr w:type="spellEnd"/>
      <w:r w:rsidRPr="00CA65F1">
        <w:rPr>
          <w:rFonts w:cs="Arial"/>
        </w:rPr>
        <w:t xml:space="preserve"> para contatos usando Node.js, Express e </w:t>
      </w:r>
      <w:proofErr w:type="spellStart"/>
      <w:r w:rsidRPr="00CA65F1">
        <w:rPr>
          <w:rFonts w:cs="Arial"/>
        </w:rPr>
        <w:t>MongoDB</w:t>
      </w:r>
      <w:proofErr w:type="spellEnd"/>
      <w:r w:rsidRPr="00CA65F1">
        <w:rPr>
          <w:rFonts w:cs="Arial"/>
        </w:rPr>
        <w:t xml:space="preserve"> Atlas. Para isso, primeiro, você precisa ter Node.js e </w:t>
      </w:r>
      <w:proofErr w:type="spellStart"/>
      <w:r w:rsidRPr="00CA65F1">
        <w:rPr>
          <w:rFonts w:cs="Arial"/>
        </w:rPr>
        <w:t>npm</w:t>
      </w:r>
      <w:proofErr w:type="spellEnd"/>
      <w:r w:rsidRPr="00CA65F1">
        <w:rPr>
          <w:rFonts w:cs="Arial"/>
        </w:rPr>
        <w:t xml:space="preserve"> (ou </w:t>
      </w:r>
      <w:proofErr w:type="spellStart"/>
      <w:r w:rsidRPr="00CA65F1">
        <w:rPr>
          <w:rFonts w:cs="Arial"/>
        </w:rPr>
        <w:t>yarn</w:t>
      </w:r>
      <w:proofErr w:type="spellEnd"/>
      <w:r w:rsidRPr="00CA65F1">
        <w:rPr>
          <w:rFonts w:cs="Arial"/>
        </w:rPr>
        <w:t>) instalados em seu sistema.</w:t>
      </w:r>
    </w:p>
    <w:p w:rsidRPr="00CA65F1" w:rsidR="00CA65F1" w:rsidP="00CA65F1" w:rsidRDefault="00CA65F1" w14:paraId="3B33DDE2" w14:textId="77777777">
      <w:pPr>
        <w:spacing w:line="259" w:lineRule="auto"/>
        <w:rPr>
          <w:rFonts w:cs="Arial"/>
        </w:rPr>
      </w:pPr>
      <w:r w:rsidRPr="00CA65F1">
        <w:rPr>
          <w:rFonts w:cs="Arial"/>
        </w:rPr>
        <w:t xml:space="preserve">Certifique-se de que você tem um arquivo </w:t>
      </w:r>
      <w:proofErr w:type="spellStart"/>
      <w:proofErr w:type="gramStart"/>
      <w:r w:rsidRPr="00CA65F1">
        <w:rPr>
          <w:rFonts w:cs="Arial"/>
          <w:b/>
          <w:bCs/>
        </w:rPr>
        <w:t>package.json</w:t>
      </w:r>
      <w:proofErr w:type="spellEnd"/>
      <w:proofErr w:type="gramEnd"/>
      <w:r w:rsidRPr="00CA65F1">
        <w:rPr>
          <w:rFonts w:cs="Arial"/>
        </w:rPr>
        <w:t xml:space="preserve"> configurado. Se não tiver, pode criar um usando </w:t>
      </w:r>
      <w:proofErr w:type="spellStart"/>
      <w:r w:rsidRPr="00CA65F1">
        <w:rPr>
          <w:rFonts w:cs="Arial"/>
          <w:b/>
          <w:bCs/>
        </w:rPr>
        <w:t>npm</w:t>
      </w:r>
      <w:proofErr w:type="spellEnd"/>
      <w:r w:rsidRPr="00CA65F1">
        <w:rPr>
          <w:rFonts w:cs="Arial"/>
          <w:b/>
          <w:bCs/>
        </w:rPr>
        <w:t xml:space="preserve"> </w:t>
      </w:r>
      <w:proofErr w:type="spellStart"/>
      <w:r w:rsidRPr="00CA65F1">
        <w:rPr>
          <w:rFonts w:cs="Arial"/>
          <w:b/>
          <w:bCs/>
        </w:rPr>
        <w:t>init</w:t>
      </w:r>
      <w:proofErr w:type="spellEnd"/>
      <w:r w:rsidRPr="00CA65F1">
        <w:rPr>
          <w:rFonts w:cs="Arial"/>
        </w:rPr>
        <w:t xml:space="preserve"> ou </w:t>
      </w:r>
      <w:proofErr w:type="spellStart"/>
      <w:r w:rsidRPr="00CA65F1">
        <w:rPr>
          <w:rFonts w:cs="Arial"/>
          <w:b/>
          <w:bCs/>
        </w:rPr>
        <w:t>yarn</w:t>
      </w:r>
      <w:proofErr w:type="spellEnd"/>
      <w:r w:rsidRPr="00CA65F1">
        <w:rPr>
          <w:rFonts w:cs="Arial"/>
          <w:b/>
          <w:bCs/>
        </w:rPr>
        <w:t xml:space="preserve"> </w:t>
      </w:r>
      <w:proofErr w:type="spellStart"/>
      <w:r w:rsidRPr="00CA65F1">
        <w:rPr>
          <w:rFonts w:cs="Arial"/>
          <w:b/>
          <w:bCs/>
        </w:rPr>
        <w:t>init</w:t>
      </w:r>
      <w:proofErr w:type="spellEnd"/>
      <w:r w:rsidRPr="00CA65F1">
        <w:rPr>
          <w:rFonts w:cs="Arial"/>
        </w:rPr>
        <w:t>.</w:t>
      </w:r>
    </w:p>
    <w:p w:rsidRPr="00CA65F1" w:rsidR="00CA65F1" w:rsidP="00CA65F1" w:rsidRDefault="00CA65F1" w14:paraId="4FD3F39A" w14:textId="77777777">
      <w:pPr>
        <w:spacing w:line="259" w:lineRule="auto"/>
        <w:rPr>
          <w:rFonts w:cs="Arial"/>
        </w:rPr>
      </w:pPr>
      <w:r w:rsidRPr="00CA65F1">
        <w:rPr>
          <w:rFonts w:cs="Arial"/>
        </w:rPr>
        <w:t>Aqui estão os passos:</w:t>
      </w:r>
    </w:p>
    <w:p w:rsidRPr="00CA65F1" w:rsidR="00CA65F1" w:rsidP="00CA65F1" w:rsidRDefault="00CA65F1" w14:paraId="6BD9FFA4" w14:textId="77777777">
      <w:pPr>
        <w:spacing w:line="259" w:lineRule="auto"/>
        <w:rPr>
          <w:rFonts w:cs="Arial"/>
          <w:b/>
          <w:bCs/>
        </w:rPr>
      </w:pPr>
      <w:r w:rsidRPr="00CA65F1">
        <w:rPr>
          <w:rFonts w:cs="Arial"/>
          <w:b/>
          <w:bCs/>
        </w:rPr>
        <w:t>1. Instale as dependências necessárias:</w:t>
      </w:r>
    </w:p>
    <w:p w:rsidRPr="00941694" w:rsidR="00030BB3" w:rsidP="00CA65F1" w:rsidRDefault="00CA65F1" w14:paraId="7150F31B" w14:textId="15ABE62F">
      <w:pPr>
        <w:rPr>
          <w:rFonts w:cs="Arial"/>
        </w:rPr>
      </w:pPr>
      <w:r w:rsidRPr="00941694">
        <w:rPr>
          <w:rFonts w:cs="Arial"/>
        </w:rPr>
        <w:br/>
      </w:r>
      <w:proofErr w:type="spellStart"/>
      <w:r w:rsidRPr="00941694">
        <w:rPr>
          <w:rFonts w:cs="Arial"/>
        </w:rPr>
        <w:t>npm</w:t>
      </w:r>
      <w:proofErr w:type="spellEnd"/>
      <w:r w:rsidRPr="00941694">
        <w:rPr>
          <w:rFonts w:cs="Arial"/>
        </w:rPr>
        <w:t xml:space="preserve"> </w:t>
      </w:r>
      <w:proofErr w:type="spellStart"/>
      <w:r w:rsidRPr="00941694">
        <w:rPr>
          <w:rFonts w:cs="Arial"/>
        </w:rPr>
        <w:t>install</w:t>
      </w:r>
      <w:proofErr w:type="spellEnd"/>
      <w:r w:rsidRPr="00941694">
        <w:rPr>
          <w:rFonts w:cs="Arial"/>
        </w:rPr>
        <w:t xml:space="preserve"> </w:t>
      </w:r>
      <w:proofErr w:type="spellStart"/>
      <w:r w:rsidRPr="00941694">
        <w:rPr>
          <w:rFonts w:cs="Arial"/>
        </w:rPr>
        <w:t>express</w:t>
      </w:r>
      <w:proofErr w:type="spellEnd"/>
      <w:r w:rsidRPr="00941694">
        <w:rPr>
          <w:rFonts w:cs="Arial"/>
        </w:rPr>
        <w:t xml:space="preserve"> </w:t>
      </w:r>
      <w:proofErr w:type="spellStart"/>
      <w:r w:rsidRPr="00941694">
        <w:rPr>
          <w:rFonts w:cs="Arial"/>
        </w:rPr>
        <w:t>mongoose</w:t>
      </w:r>
      <w:proofErr w:type="spellEnd"/>
      <w:r w:rsidRPr="00941694">
        <w:rPr>
          <w:rFonts w:cs="Arial"/>
        </w:rPr>
        <w:t xml:space="preserve"> </w:t>
      </w:r>
      <w:proofErr w:type="spellStart"/>
      <w:r w:rsidRPr="00941694">
        <w:rPr>
          <w:rFonts w:cs="Arial"/>
        </w:rPr>
        <w:t>dotenv</w:t>
      </w:r>
      <w:proofErr w:type="spellEnd"/>
    </w:p>
    <w:p w:rsidRPr="00CA65F1" w:rsidR="00CA65F1" w:rsidP="00CA65F1" w:rsidRDefault="00CA65F1" w14:paraId="30E3E3EF" w14:textId="77777777">
      <w:pPr>
        <w:spacing w:line="259" w:lineRule="auto"/>
        <w:rPr>
          <w:rFonts w:cs="Arial"/>
          <w:b/>
          <w:bCs/>
        </w:rPr>
      </w:pPr>
      <w:r w:rsidRPr="00CA65F1">
        <w:rPr>
          <w:rFonts w:cs="Arial"/>
          <w:b/>
          <w:bCs/>
        </w:rPr>
        <w:t xml:space="preserve">2. Configure o </w:t>
      </w:r>
      <w:proofErr w:type="gramStart"/>
      <w:r w:rsidRPr="00CA65F1">
        <w:rPr>
          <w:rFonts w:cs="Arial"/>
          <w:b/>
          <w:bCs/>
        </w:rPr>
        <w:t>arquivo .</w:t>
      </w:r>
      <w:proofErr w:type="spellStart"/>
      <w:r w:rsidRPr="00CA65F1">
        <w:rPr>
          <w:rFonts w:cs="Arial"/>
          <w:b/>
          <w:bCs/>
        </w:rPr>
        <w:t>env</w:t>
      </w:r>
      <w:proofErr w:type="spellEnd"/>
      <w:proofErr w:type="gramEnd"/>
      <w:r w:rsidRPr="00CA65F1">
        <w:rPr>
          <w:rFonts w:cs="Arial"/>
          <w:b/>
          <w:bCs/>
        </w:rPr>
        <w:t xml:space="preserve"> para suas variáveis de ambiente:</w:t>
      </w:r>
    </w:p>
    <w:p w:rsidRPr="00941694" w:rsidR="00CA65F1" w:rsidP="00CA65F1" w:rsidRDefault="00CA65F1" w14:paraId="6895BD05" w14:textId="77777777">
      <w:pPr>
        <w:rPr>
          <w:rFonts w:cs="Arial"/>
        </w:rPr>
      </w:pPr>
      <w:r w:rsidRPr="00941694">
        <w:rPr>
          <w:rFonts w:cs="Arial"/>
        </w:rPr>
        <w:t>PORT=3000</w:t>
      </w:r>
    </w:p>
    <w:p w:rsidRPr="00941694" w:rsidR="00CA65F1" w:rsidP="00CA65F1" w:rsidRDefault="00CA65F1" w14:paraId="67220510" w14:textId="538162A6">
      <w:pPr>
        <w:rPr>
          <w:rFonts w:cs="Arial"/>
        </w:rPr>
      </w:pPr>
      <w:r w:rsidRPr="00941694">
        <w:rPr>
          <w:rFonts w:cs="Arial"/>
        </w:rPr>
        <w:t>MONGODB_URI=YOUR_MONGODB_ATLAS_URI</w:t>
      </w:r>
    </w:p>
    <w:p w:rsidRPr="00CA65F1" w:rsidR="00CA65F1" w:rsidP="00CA65F1" w:rsidRDefault="00CA65F1" w14:paraId="02F7F91B" w14:textId="77777777">
      <w:pPr>
        <w:spacing w:line="259" w:lineRule="auto"/>
        <w:rPr>
          <w:rFonts w:cs="Arial"/>
          <w:b/>
          <w:bCs/>
        </w:rPr>
      </w:pPr>
      <w:r w:rsidRPr="00CA65F1">
        <w:rPr>
          <w:rFonts w:cs="Arial"/>
          <w:b/>
          <w:bCs/>
        </w:rPr>
        <w:t>3. Crie uma pasta models para definir o modelo de dados do contato:</w:t>
      </w:r>
    </w:p>
    <w:p w:rsidRPr="00CA65F1" w:rsidR="00CA65F1" w:rsidP="00CA65F1" w:rsidRDefault="00CA65F1" w14:paraId="343F0A57" w14:textId="77777777">
      <w:pPr>
        <w:spacing w:line="259" w:lineRule="auto"/>
        <w:rPr>
          <w:rFonts w:cs="Arial"/>
          <w:b/>
          <w:bCs/>
        </w:rPr>
      </w:pPr>
      <w:r w:rsidRPr="00CA65F1">
        <w:rPr>
          <w:rFonts w:cs="Arial"/>
          <w:b/>
          <w:bCs/>
        </w:rPr>
        <w:t>models/contato.js</w:t>
      </w:r>
    </w:p>
    <w:p w:rsidRPr="00CA65F1" w:rsidR="00CA65F1" w:rsidP="00CA65F1" w:rsidRDefault="00CA65F1" w14:paraId="0655B3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mongoose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mongoose</w:t>
      </w:r>
      <w:proofErr w:type="spellEnd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20C8FE1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59C8087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contatoSchema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new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mongoose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Schema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({</w:t>
      </w:r>
    </w:p>
    <w:p w:rsidRPr="00CA65F1" w:rsidR="00CA65F1" w:rsidP="00CA65F1" w:rsidRDefault="00CA65F1" w14:paraId="69FA078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nome: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37FFFD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729D51E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required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185B7F4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CA65F1" w:rsidR="00CA65F1" w:rsidP="00CA65F1" w:rsidRDefault="00CA65F1" w14:paraId="092FA75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0433331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3B3C7AB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required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1A3D55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CA65F1" w:rsidR="00CA65F1" w:rsidP="00CA65F1" w:rsidRDefault="00CA65F1" w14:paraId="3E0C2C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7419F0F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223DF59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required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3E03952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CA65F1" w:rsidR="00CA65F1" w:rsidP="00CA65F1" w:rsidRDefault="00CA65F1" w14:paraId="2A7E815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5235B87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71F23B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required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74CEF27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CA65F1" w:rsidR="00CA65F1" w:rsidP="00CA65F1" w:rsidRDefault="00CA65F1" w14:paraId="42390D0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21B6D11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7D80349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required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3A6FAC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CA65F1" w:rsidR="00CA65F1" w:rsidP="00CA65F1" w:rsidRDefault="00CA65F1" w14:paraId="694223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CA65F1" w:rsidR="00CA65F1" w:rsidP="00CA65F1" w:rsidRDefault="00CA65F1" w14:paraId="29672D1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763936E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mongoose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model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'Contato'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contatoSchema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0BFBFF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5D7A4C3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lastRenderedPageBreak/>
        <w:t>module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exports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941694" w:rsidR="00CA65F1" w:rsidP="00CA65F1" w:rsidRDefault="00CA65F1" w14:paraId="47528A18" w14:textId="77777777">
      <w:pPr>
        <w:rPr>
          <w:rFonts w:cs="Arial"/>
        </w:rPr>
      </w:pPr>
    </w:p>
    <w:p w:rsidRPr="00CA65F1" w:rsidR="00CA65F1" w:rsidP="00CA65F1" w:rsidRDefault="00CA65F1" w14:paraId="54D9D02E" w14:textId="77777777">
      <w:pPr>
        <w:spacing w:line="259" w:lineRule="auto"/>
        <w:rPr>
          <w:rFonts w:cs="Arial"/>
          <w:b/>
          <w:bCs/>
        </w:rPr>
      </w:pPr>
      <w:r w:rsidRPr="00CA65F1">
        <w:rPr>
          <w:rFonts w:cs="Arial"/>
          <w:b/>
          <w:bCs/>
        </w:rPr>
        <w:t xml:space="preserve">4. Crie uma pasta </w:t>
      </w:r>
      <w:proofErr w:type="spellStart"/>
      <w:r w:rsidRPr="00CA65F1">
        <w:rPr>
          <w:rFonts w:cs="Arial"/>
          <w:b/>
          <w:bCs/>
        </w:rPr>
        <w:t>routes</w:t>
      </w:r>
      <w:proofErr w:type="spellEnd"/>
      <w:r w:rsidRPr="00CA65F1">
        <w:rPr>
          <w:rFonts w:cs="Arial"/>
          <w:b/>
          <w:bCs/>
        </w:rPr>
        <w:t xml:space="preserve"> para os arquivos de rota:</w:t>
      </w:r>
    </w:p>
    <w:p w:rsidRPr="00CA65F1" w:rsidR="00CA65F1" w:rsidP="00CA65F1" w:rsidRDefault="00CA65F1" w14:paraId="3EF381D0" w14:textId="77777777">
      <w:pPr>
        <w:spacing w:line="259" w:lineRule="auto"/>
        <w:rPr>
          <w:rFonts w:cs="Arial"/>
          <w:b/>
          <w:bCs/>
        </w:rPr>
      </w:pPr>
      <w:proofErr w:type="spellStart"/>
      <w:r w:rsidRPr="00CA65F1">
        <w:rPr>
          <w:rFonts w:cs="Arial"/>
          <w:b/>
          <w:bCs/>
        </w:rPr>
        <w:t>routes</w:t>
      </w:r>
      <w:proofErr w:type="spellEnd"/>
      <w:r w:rsidRPr="00CA65F1">
        <w:rPr>
          <w:rFonts w:cs="Arial"/>
          <w:b/>
          <w:bCs/>
        </w:rPr>
        <w:t>/contatoRoutes.js</w:t>
      </w:r>
    </w:p>
    <w:p w:rsidRPr="00CA65F1" w:rsidR="00CA65F1" w:rsidP="00CA65F1" w:rsidRDefault="00CA65F1" w14:paraId="0B1845C5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express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express</w:t>
      </w:r>
      <w:proofErr w:type="spellEnd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3D39526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router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express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Router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();</w:t>
      </w:r>
    </w:p>
    <w:p w:rsidRPr="00CA65F1" w:rsidR="00CA65F1" w:rsidP="00CA65F1" w:rsidRDefault="00CA65F1" w14:paraId="5B1C4B2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gram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'../modelos/contato'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677D2243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46985C8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>// Rota para obter todos os contatos</w:t>
      </w:r>
    </w:p>
    <w:p w:rsidRPr="00CA65F1" w:rsidR="00CA65F1" w:rsidP="00CA65F1" w:rsidRDefault="00CA65F1" w14:paraId="5E226801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router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) </w:t>
      </w:r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68FCDAB5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475F449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find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();</w:t>
      </w:r>
    </w:p>
    <w:p w:rsidRPr="00CA65F1" w:rsidR="00CA65F1" w:rsidP="00CA65F1" w:rsidRDefault="00CA65F1" w14:paraId="2CD84CB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010326B4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} </w:t>
      </w:r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catch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70F0794A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500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});</w:t>
      </w:r>
    </w:p>
    <w:p w:rsidRPr="00CA65F1" w:rsidR="00CA65F1" w:rsidP="00CA65F1" w:rsidRDefault="00CA65F1" w14:paraId="546A0B09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03364718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CA65F1" w:rsidR="00CA65F1" w:rsidP="00CA65F1" w:rsidRDefault="00CA65F1" w14:paraId="545209A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6A48623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>// Rota para obter um contato por ID</w:t>
      </w:r>
    </w:p>
    <w:p w:rsidRPr="00CA65F1" w:rsidR="00CA65F1" w:rsidP="00CA65F1" w:rsidRDefault="00CA65F1" w14:paraId="75EDE5EC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router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'/:id'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) </w:t>
      </w:r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429A832C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3CA7135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CA65F1" w:rsidR="00CA65F1" w:rsidP="00CA65F1" w:rsidRDefault="00CA65F1" w14:paraId="709CC637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496D2A3C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 xml:space="preserve">// Rota para </w:t>
      </w:r>
      <w:proofErr w:type="gramStart"/>
      <w:r w:rsidRPr="00CA65F1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>criar um novo</w:t>
      </w:r>
      <w:proofErr w:type="gramEnd"/>
      <w:r w:rsidRPr="00CA65F1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 xml:space="preserve"> contato</w:t>
      </w:r>
    </w:p>
    <w:p w:rsidRPr="00CA65F1" w:rsidR="00CA65F1" w:rsidP="00CA65F1" w:rsidRDefault="00CA65F1" w14:paraId="7BFA1C2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router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post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) </w:t>
      </w:r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45180F7D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new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{</w:t>
      </w:r>
    </w:p>
    <w:p w:rsidRPr="00CA65F1" w:rsidR="00CA65F1" w:rsidP="00CA65F1" w:rsidRDefault="00CA65F1" w14:paraId="47171523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nome: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nome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5B92BAAD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27106C5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3C1847BA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0A847E6B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CA65F1" w:rsidR="00CA65F1" w:rsidP="00CA65F1" w:rsidRDefault="00CA65F1" w14:paraId="17F28C2A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});</w:t>
      </w:r>
    </w:p>
    <w:p w:rsidRPr="00CA65F1" w:rsidR="00CA65F1" w:rsidP="00CA65F1" w:rsidRDefault="00CA65F1" w14:paraId="4EF7F11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18E7C96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0F2759E7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newContato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save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();</w:t>
      </w:r>
    </w:p>
    <w:p w:rsidRPr="00CA65F1" w:rsidR="00CA65F1" w:rsidP="00CA65F1" w:rsidRDefault="00CA65F1" w14:paraId="73B0BDB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201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newContato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5E6A3A24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} </w:t>
      </w:r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catch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2C45673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400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});</w:t>
      </w:r>
    </w:p>
    <w:p w:rsidRPr="00CA65F1" w:rsidR="00CA65F1" w:rsidP="00CA65F1" w:rsidRDefault="00CA65F1" w14:paraId="7D96B28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194AD7C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CA65F1" w:rsidR="00CA65F1" w:rsidP="00CA65F1" w:rsidRDefault="00CA65F1" w14:paraId="6745C4B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7A977F6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>// Rota para atualizar um contato por ID</w:t>
      </w:r>
    </w:p>
    <w:p w:rsidRPr="00CA65F1" w:rsidR="00CA65F1" w:rsidP="00CA65F1" w:rsidRDefault="00CA65F1" w14:paraId="20FEBE93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router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put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'/:id'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) </w:t>
      </w:r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67E1DD8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nome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!=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5EFB580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nome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nome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CA65F1" w:rsidR="00CA65F1" w:rsidP="00CA65F1" w:rsidRDefault="00CA65F1" w14:paraId="6B6C1CC4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2D987574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lastRenderedPageBreak/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!=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4CDEAC7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CA65F1" w:rsidR="00CA65F1" w:rsidP="00CA65F1" w:rsidRDefault="00CA65F1" w14:paraId="158C574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43FE3D01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!=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0B7717E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CA65F1" w:rsidR="00CA65F1" w:rsidP="00CA65F1" w:rsidRDefault="00CA65F1" w14:paraId="72DC7F6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1011BDF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!=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13B14AE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CA65F1" w:rsidR="00CA65F1" w:rsidP="00CA65F1" w:rsidRDefault="00CA65F1" w14:paraId="139447A8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3A8DBE8A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!=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6AD38B0C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CA65F1" w:rsidR="00CA65F1" w:rsidP="00CA65F1" w:rsidRDefault="00CA65F1" w14:paraId="508A402C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62CCB8B7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62D7316D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7490007B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updatedContato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save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();</w:t>
      </w:r>
    </w:p>
    <w:p w:rsidRPr="00CA65F1" w:rsidR="00CA65F1" w:rsidP="00CA65F1" w:rsidRDefault="00CA65F1" w14:paraId="536F5F6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updatedContato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72AAC6E8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} </w:t>
      </w:r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catch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1C9D94BD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400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});</w:t>
      </w:r>
    </w:p>
    <w:p w:rsidRPr="00CA65F1" w:rsidR="00CA65F1" w:rsidP="00CA65F1" w:rsidRDefault="00CA65F1" w14:paraId="645FE43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4DC2C561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CA65F1" w:rsidR="00CA65F1" w:rsidP="00CA65F1" w:rsidRDefault="00CA65F1" w14:paraId="441B0B4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5C8D8CD8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>// Rota para excluir um contato por ID</w:t>
      </w:r>
    </w:p>
    <w:p w:rsidRPr="00CA65F1" w:rsidR="00CA65F1" w:rsidP="00CA65F1" w:rsidRDefault="00CA65F1" w14:paraId="3D612EA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router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delete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'/:id'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) </w:t>
      </w:r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5448BED9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05CE6B6B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remove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();</w:t>
      </w:r>
    </w:p>
    <w:p w:rsidRPr="00CA65F1" w:rsidR="00CA65F1" w:rsidP="00CA65F1" w:rsidRDefault="00CA65F1" w14:paraId="5AFBA084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'Contato excluído com sucesso!'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});</w:t>
      </w:r>
    </w:p>
    <w:p w:rsidRPr="00CA65F1" w:rsidR="00CA65F1" w:rsidP="00CA65F1" w:rsidRDefault="00CA65F1" w14:paraId="0249CE1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} </w:t>
      </w:r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catch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6473C535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500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});</w:t>
      </w:r>
    </w:p>
    <w:p w:rsidRPr="00CA65F1" w:rsidR="00CA65F1" w:rsidP="00CA65F1" w:rsidRDefault="00CA65F1" w14:paraId="48616A55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5C3914D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CA65F1" w:rsidR="00CA65F1" w:rsidP="00CA65F1" w:rsidRDefault="00CA65F1" w14:paraId="14E0A33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08E34B08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getContato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next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12C22CA7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CA65F1" w:rsidR="00CA65F1" w:rsidP="00CA65F1" w:rsidRDefault="00CA65F1" w14:paraId="3E37C5BB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findById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req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params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id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7CA9603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== </w:t>
      </w:r>
      <w:proofErr w:type="spellStart"/>
      <w:r w:rsidRPr="00CA65F1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08DCEA3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404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CA65F1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'Contato não encontrado'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});</w:t>
      </w:r>
    </w:p>
    <w:p w:rsidRPr="00CA65F1" w:rsidR="00CA65F1" w:rsidP="00CA65F1" w:rsidRDefault="00CA65F1" w14:paraId="1E10DC93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  }</w:t>
      </w:r>
    </w:p>
    <w:p w:rsidRPr="00CA65F1" w:rsidR="00CA65F1" w:rsidP="00CA65F1" w:rsidRDefault="00CA65F1" w14:paraId="07EAC288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CA65F1" w:rsidR="00CA65F1" w:rsidP="00CA65F1" w:rsidRDefault="00CA65F1" w14:paraId="543587B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next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CA65F1" w:rsidR="00CA65F1" w:rsidP="00CA65F1" w:rsidRDefault="00CA65F1" w14:paraId="24A35231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} </w:t>
      </w:r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catch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:rsidRPr="00CA65F1" w:rsidR="00CA65F1" w:rsidP="00CA65F1" w:rsidRDefault="00CA65F1" w14:paraId="2894E0D1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CA65F1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res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CA65F1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500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CA65F1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err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});</w:t>
      </w:r>
    </w:p>
    <w:p w:rsidRPr="00CA65F1" w:rsidR="00CA65F1" w:rsidP="00CA65F1" w:rsidRDefault="00CA65F1" w14:paraId="7281828C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CA65F1" w:rsidR="00CA65F1" w:rsidP="00CA65F1" w:rsidRDefault="00CA65F1" w14:paraId="6D7A1FC8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</w:t>
      </w:r>
    </w:p>
    <w:p w:rsidRPr="00CA65F1" w:rsidR="00CA65F1" w:rsidP="00CA65F1" w:rsidRDefault="00CA65F1" w14:paraId="01221D4B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14CA6D70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A65F1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module</w:t>
      </w:r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CA65F1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exports</w:t>
      </w:r>
      <w:proofErr w:type="spellEnd"/>
      <w:proofErr w:type="gram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CA65F1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router</w:t>
      </w:r>
      <w:proofErr w:type="spellEnd"/>
      <w:r w:rsidRPr="00CA65F1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CA65F1" w:rsidR="00CA65F1" w:rsidP="00CA65F1" w:rsidRDefault="00CA65F1" w14:paraId="34D51517" w14:textId="77777777">
      <w:pP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CA65F1" w:rsidR="00CA65F1" w:rsidP="00CA65F1" w:rsidRDefault="00CA65F1" w14:paraId="34CD84B5" w14:textId="77777777">
      <w:pPr>
        <w:spacing w:line="259" w:lineRule="auto"/>
        <w:rPr>
          <w:rFonts w:cs="Arial"/>
          <w:b/>
          <w:bCs/>
        </w:rPr>
      </w:pPr>
      <w:r w:rsidRPr="00CA65F1">
        <w:rPr>
          <w:rFonts w:cs="Arial"/>
          <w:b/>
          <w:bCs/>
        </w:rPr>
        <w:t>5. Configure o arquivo principal app.js:</w:t>
      </w:r>
    </w:p>
    <w:p w:rsidRPr="00E231F6" w:rsidR="00E231F6" w:rsidP="00E231F6" w:rsidRDefault="00E231F6" w14:paraId="74D735F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express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express</w:t>
      </w:r>
      <w:proofErr w:type="spell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7F3EEA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lastRenderedPageBreak/>
        <w:t>const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231F6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mongoose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mongoose</w:t>
      </w:r>
      <w:proofErr w:type="spell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2BB518D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dotenv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dotenv</w:t>
      </w:r>
      <w:proofErr w:type="spell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5D85D81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dotenv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proofErr w:type="gramStart"/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config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72BF3C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E231F6" w:rsidR="00E231F6" w:rsidP="00E231F6" w:rsidRDefault="00E231F6" w14:paraId="2D6F8E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app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express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2BC6EE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app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use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express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json</w:t>
      </w:r>
      <w:proofErr w:type="spellEnd"/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());</w:t>
      </w:r>
    </w:p>
    <w:p w:rsidRPr="00E231F6" w:rsidR="00E231F6" w:rsidP="00E231F6" w:rsidRDefault="00E231F6" w14:paraId="09C6C0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E231F6" w:rsidR="00E231F6" w:rsidP="7285F567" w:rsidRDefault="00E231F6" w14:paraId="28C165F2" w14:textId="03CEBB9E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FFFFF" w:themeFill="background1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 w:rsid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r w:rsidRPr="00E231F6" w:rsid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E231F6" w:rsid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contatoRouter</w:t>
      </w:r>
      <w:r w:rsidRPr="00E231F6" w:rsid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E231F6" w:rsid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E231F6" w:rsid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 w:rsid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'./</w:t>
      </w:r>
      <w:r w:rsidRPr="00E231F6" w:rsidR="0EA19D13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r</w:t>
      </w:r>
      <w:r w:rsidRPr="00E231F6" w:rsidR="0EA19D13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outes</w:t>
      </w:r>
      <w:r w:rsidRPr="00E231F6" w:rsid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/</w:t>
      </w:r>
      <w:r w:rsidRPr="00E231F6" w:rsid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contatoRotas</w:t>
      </w:r>
      <w:r w:rsidRPr="00E231F6" w:rsid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E231F6" w:rsid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1E70BE7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app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use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'/contatos'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contatoRouter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6648CFD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E231F6" w:rsidR="00E231F6" w:rsidP="00E231F6" w:rsidRDefault="00E231F6" w14:paraId="125A9D2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E231F6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mongoose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connect</w:t>
      </w:r>
      <w:proofErr w:type="spellEnd"/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process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env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MONGODB_URI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 {</w:t>
      </w:r>
    </w:p>
    <w:p w:rsidRPr="00E231F6" w:rsidR="00E231F6" w:rsidP="00E231F6" w:rsidRDefault="00E231F6" w14:paraId="394B11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useNewUrlParser</w:t>
      </w:r>
      <w:proofErr w:type="spellEnd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E231F6" w:rsidR="00E231F6" w:rsidP="00E231F6" w:rsidRDefault="00E231F6" w14:paraId="0FE632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useUnifiedTopology</w:t>
      </w:r>
      <w:proofErr w:type="spellEnd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E231F6" w:rsidR="00E231F6" w:rsidP="00E231F6" w:rsidRDefault="00E231F6" w14:paraId="0D2062F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E231F6" w:rsidR="00E231F6" w:rsidP="00E231F6" w:rsidRDefault="00E231F6" w14:paraId="2E8227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E231F6" w:rsidR="00E231F6" w:rsidP="00E231F6" w:rsidRDefault="00E231F6" w14:paraId="52351D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db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E231F6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mongoose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connection</w:t>
      </w:r>
      <w:proofErr w:type="spellEnd"/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E231F6" w:rsidR="00E231F6" w:rsidP="00E231F6" w:rsidRDefault="00E231F6" w14:paraId="5AC9D9A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db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on</w:t>
      </w:r>
      <w:proofErr w:type="spellEnd"/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error</w:t>
      </w:r>
      <w:proofErr w:type="spell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console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error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bind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console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'Erro de conexão ao </w:t>
      </w:r>
      <w:proofErr w:type="spellStart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MongoDB</w:t>
      </w:r>
      <w:proofErr w:type="spell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:'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));</w:t>
      </w:r>
    </w:p>
    <w:p w:rsidRPr="00E231F6" w:rsidR="00E231F6" w:rsidP="00E231F6" w:rsidRDefault="00E231F6" w14:paraId="0CB08D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db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once</w:t>
      </w:r>
      <w:proofErr w:type="spellEnd"/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'open'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() </w:t>
      </w:r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E231F6" w:rsidR="00E231F6" w:rsidP="00E231F6" w:rsidRDefault="00E231F6" w14:paraId="6C3AD8A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console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log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'Conectado ao </w:t>
      </w:r>
      <w:proofErr w:type="spellStart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MongoDB</w:t>
      </w:r>
      <w:proofErr w:type="spell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 Atlas!'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2896CA6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E231F6" w:rsidR="00E231F6" w:rsidP="00E231F6" w:rsidRDefault="00E231F6" w14:paraId="3BDF806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E231F6" w:rsidR="00E231F6" w:rsidP="00E231F6" w:rsidRDefault="00E231F6" w14:paraId="084D9EA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PORT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process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env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PORT</w:t>
      </w:r>
      <w:proofErr w:type="spellEnd"/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|| </w:t>
      </w:r>
      <w:r w:rsidRPr="00E231F6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3000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:rsidRPr="00E231F6" w:rsidR="00E231F6" w:rsidP="00E231F6" w:rsidRDefault="00E231F6" w14:paraId="24CB24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app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listen</w:t>
      </w:r>
      <w:proofErr w:type="spellEnd"/>
      <w:proofErr w:type="gramEnd"/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PORT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() </w:t>
      </w:r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E231F6" w:rsidR="00E231F6" w:rsidP="00E231F6" w:rsidRDefault="00E231F6" w14:paraId="2039EF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E231F6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console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E231F6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log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`Servidor rodando na porta </w:t>
      </w:r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${</w:t>
      </w:r>
      <w:r w:rsidRPr="00E231F6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PORT</w:t>
      </w:r>
      <w:r w:rsidRPr="00E231F6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}</w:t>
      </w:r>
      <w:r w:rsidRPr="00E231F6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`</w:t>
      </w: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E231F6" w:rsidR="00E231F6" w:rsidP="00E231F6" w:rsidRDefault="00E231F6" w14:paraId="69B576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E231F6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941694" w:rsidR="00CA65F1" w:rsidP="00E231F6" w:rsidRDefault="00CA65F1" w14:paraId="48AD8027" w14:textId="77777777">
      <w:pPr>
        <w:rPr>
          <w:rFonts w:cs="Arial"/>
        </w:rPr>
      </w:pPr>
    </w:p>
    <w:p w:rsidRPr="00941694" w:rsidR="00941694" w:rsidP="00941694" w:rsidRDefault="00941694" w14:paraId="06EB3CC2" w14:textId="7E622FD9">
      <w:pPr>
        <w:spacing w:line="259" w:lineRule="auto"/>
        <w:rPr>
          <w:rFonts w:cs="Arial"/>
          <w:b/>
          <w:bCs/>
        </w:rPr>
      </w:pPr>
      <w:r w:rsidRPr="00941694">
        <w:rPr>
          <w:rFonts w:cs="Arial"/>
          <w:b/>
          <w:bCs/>
        </w:rPr>
        <w:t>6</w:t>
      </w:r>
      <w:r w:rsidRPr="00CA65F1">
        <w:rPr>
          <w:rFonts w:cs="Arial"/>
          <w:b/>
          <w:bCs/>
        </w:rPr>
        <w:t>. Configure</w:t>
      </w:r>
      <w:r w:rsidRPr="00941694">
        <w:rPr>
          <w:rFonts w:cs="Arial"/>
          <w:b/>
          <w:bCs/>
        </w:rPr>
        <w:t xml:space="preserve"> o teste de </w:t>
      </w:r>
      <w:proofErr w:type="gramStart"/>
      <w:r w:rsidRPr="00941694">
        <w:rPr>
          <w:rFonts w:cs="Arial"/>
          <w:b/>
          <w:bCs/>
        </w:rPr>
        <w:t xml:space="preserve">implantação </w:t>
      </w:r>
      <w:r w:rsidRPr="00CA65F1">
        <w:rPr>
          <w:rFonts w:cs="Arial"/>
          <w:b/>
          <w:bCs/>
        </w:rPr>
        <w:t>:</w:t>
      </w:r>
      <w:proofErr w:type="gramEnd"/>
    </w:p>
    <w:p w:rsidRPr="00941694" w:rsidR="00941694" w:rsidP="00941694" w:rsidRDefault="00941694" w14:paraId="07D06876" w14:textId="39DE5193">
      <w:pPr>
        <w:spacing w:line="259" w:lineRule="auto"/>
        <w:rPr>
          <w:rFonts w:cs="Arial"/>
        </w:rPr>
      </w:pPr>
      <w:r w:rsidRPr="00941694">
        <w:rPr>
          <w:rFonts w:cs="Arial"/>
        </w:rPr>
        <w:t>Digite no console:</w:t>
      </w:r>
    </w:p>
    <w:p w:rsidRPr="00941694" w:rsidR="00941694" w:rsidP="00941694" w:rsidRDefault="00941694" w14:paraId="06363667" w14:textId="2CFD2A06">
      <w:pPr>
        <w:spacing w:line="259" w:lineRule="auto"/>
        <w:rPr>
          <w:rFonts w:cs="Arial"/>
          <w:b/>
          <w:bCs/>
        </w:rPr>
      </w:pPr>
      <w:proofErr w:type="spellStart"/>
      <w:r w:rsidRPr="00941694">
        <w:rPr>
          <w:rFonts w:cs="Arial"/>
          <w:b/>
          <w:bCs/>
        </w:rPr>
        <w:t>npm</w:t>
      </w:r>
      <w:proofErr w:type="spellEnd"/>
      <w:r w:rsidRPr="00941694">
        <w:rPr>
          <w:rFonts w:cs="Arial"/>
          <w:b/>
          <w:bCs/>
        </w:rPr>
        <w:t xml:space="preserve"> </w:t>
      </w:r>
      <w:proofErr w:type="spellStart"/>
      <w:r w:rsidRPr="00941694">
        <w:rPr>
          <w:rFonts w:cs="Arial"/>
          <w:b/>
          <w:bCs/>
        </w:rPr>
        <w:t>install</w:t>
      </w:r>
      <w:proofErr w:type="spellEnd"/>
      <w:r w:rsidRPr="00941694">
        <w:rPr>
          <w:rFonts w:cs="Arial"/>
          <w:b/>
          <w:bCs/>
        </w:rPr>
        <w:t xml:space="preserve"> --</w:t>
      </w:r>
      <w:proofErr w:type="spellStart"/>
      <w:r w:rsidRPr="00941694">
        <w:rPr>
          <w:rFonts w:cs="Arial"/>
          <w:b/>
          <w:bCs/>
        </w:rPr>
        <w:t>save-dev</w:t>
      </w:r>
      <w:proofErr w:type="spellEnd"/>
      <w:r w:rsidRPr="00941694">
        <w:rPr>
          <w:rFonts w:cs="Arial"/>
          <w:b/>
          <w:bCs/>
        </w:rPr>
        <w:t xml:space="preserve"> </w:t>
      </w:r>
      <w:proofErr w:type="spellStart"/>
      <w:r w:rsidRPr="00941694">
        <w:rPr>
          <w:rFonts w:cs="Arial"/>
          <w:b/>
          <w:bCs/>
        </w:rPr>
        <w:t>jest</w:t>
      </w:r>
      <w:proofErr w:type="spellEnd"/>
      <w:r w:rsidRPr="00941694">
        <w:rPr>
          <w:rFonts w:cs="Arial"/>
          <w:b/>
          <w:bCs/>
        </w:rPr>
        <w:t xml:space="preserve"> </w:t>
      </w:r>
      <w:proofErr w:type="spellStart"/>
      <w:r w:rsidRPr="00941694">
        <w:rPr>
          <w:rFonts w:cs="Arial"/>
          <w:b/>
          <w:bCs/>
        </w:rPr>
        <w:t>supertest</w:t>
      </w:r>
      <w:proofErr w:type="spellEnd"/>
    </w:p>
    <w:p w:rsidRPr="00941694" w:rsidR="00941694" w:rsidP="00941694" w:rsidRDefault="00941694" w14:paraId="25B6045C" w14:textId="2BD3D0E4">
      <w:pPr>
        <w:spacing w:line="259" w:lineRule="auto"/>
        <w:rPr>
          <w:rFonts w:cs="Arial"/>
        </w:rPr>
      </w:pPr>
      <w:r w:rsidRPr="00941694">
        <w:rPr>
          <w:rFonts w:cs="Arial"/>
        </w:rPr>
        <w:t xml:space="preserve">O </w:t>
      </w:r>
      <w:proofErr w:type="spellStart"/>
      <w:proofErr w:type="gramStart"/>
      <w:r w:rsidRPr="00941694">
        <w:rPr>
          <w:rFonts w:cs="Arial"/>
        </w:rPr>
        <w:t>package.json</w:t>
      </w:r>
      <w:proofErr w:type="spellEnd"/>
      <w:proofErr w:type="gramEnd"/>
      <w:r w:rsidRPr="00941694">
        <w:rPr>
          <w:rFonts w:cs="Arial"/>
        </w:rPr>
        <w:t xml:space="preserve"> deve estar da seguinte maneira:</w:t>
      </w:r>
    </w:p>
    <w:p w:rsidRPr="00941694" w:rsidR="00941694" w:rsidP="00941694" w:rsidRDefault="00941694" w14:paraId="224880D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{</w:t>
      </w:r>
    </w:p>
    <w:p w:rsidRPr="00941694" w:rsidR="00941694" w:rsidP="00941694" w:rsidRDefault="00941694" w14:paraId="5283253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"seu-app"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0C37DE3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version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"1.0.0"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56559E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description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"Seu aplicativo Node.js"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2DAF8F1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"app.js"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43121E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"scripts"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 {</w:t>
      </w:r>
    </w:p>
    <w:p w:rsidRPr="00941694" w:rsidR="00941694" w:rsidP="00941694" w:rsidRDefault="00941694" w14:paraId="293690C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"start"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"node app.js"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2D5DC8C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test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jest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 --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detectOpenHandles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 --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forceExit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</w:t>
      </w:r>
    </w:p>
    <w:p w:rsidRPr="00941694" w:rsidR="00941694" w:rsidP="00941694" w:rsidRDefault="00941694" w14:paraId="01EBB4D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941694" w:rsidR="00941694" w:rsidP="00941694" w:rsidRDefault="00941694" w14:paraId="4A8540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dependencies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 {</w:t>
      </w:r>
    </w:p>
    <w:p w:rsidRPr="00941694" w:rsidR="00941694" w:rsidP="00941694" w:rsidRDefault="00941694" w14:paraId="751A520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express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"^5.0.0"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0DC978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mongoose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"^6.0.0"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051492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dotenv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"^16.0.0"</w:t>
      </w:r>
    </w:p>
    <w:p w:rsidRPr="00941694" w:rsidR="00941694" w:rsidP="00941694" w:rsidRDefault="00941694" w14:paraId="013F09B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941694" w:rsidR="00941694" w:rsidP="00941694" w:rsidRDefault="00941694" w14:paraId="6A63AF5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devDependencies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 {</w:t>
      </w:r>
    </w:p>
    <w:p w:rsidRPr="00941694" w:rsidR="00941694" w:rsidP="00941694" w:rsidRDefault="00941694" w14:paraId="0D4A162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jest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"^28.0.0"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6E4116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supertest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"^7.0.0"</w:t>
      </w:r>
    </w:p>
    <w:p w:rsidRPr="00941694" w:rsidR="00941694" w:rsidP="00941694" w:rsidRDefault="00941694" w14:paraId="5211FD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941694" w:rsidR="00941694" w:rsidP="00941694" w:rsidRDefault="00941694" w14:paraId="1727509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engines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 {</w:t>
      </w:r>
    </w:p>
    <w:p w:rsidRPr="00941694" w:rsidR="00941694" w:rsidP="00941694" w:rsidRDefault="00941694" w14:paraId="5A4CA1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"node"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"14.x"</w:t>
      </w:r>
    </w:p>
    <w:p w:rsidRPr="00941694" w:rsidR="00941694" w:rsidP="00941694" w:rsidRDefault="00941694" w14:paraId="48DC9F1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},</w:t>
      </w:r>
    </w:p>
    <w:p w:rsidRPr="00941694" w:rsidR="00941694" w:rsidP="00941694" w:rsidRDefault="00941694" w14:paraId="52D0FFC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jest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 {</w:t>
      </w:r>
    </w:p>
    <w:p w:rsidRPr="00941694" w:rsidR="00941694" w:rsidP="00941694" w:rsidRDefault="00941694" w14:paraId="36F1C3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testEnvironment</w:t>
      </w:r>
      <w:proofErr w:type="spellEnd"/>
      <w:r w:rsidRPr="00941694">
        <w:rPr>
          <w:rFonts w:eastAsia="Times New Roman" w:cs="Arial"/>
          <w:color w:val="0451A5"/>
          <w:kern w:val="0"/>
          <w:sz w:val="21"/>
          <w:szCs w:val="21"/>
          <w:lang w:eastAsia="pt-BR"/>
          <w14:ligatures w14:val="none"/>
        </w:rPr>
        <w:t>"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"node"</w:t>
      </w:r>
    </w:p>
    <w:p w:rsidRPr="00941694" w:rsidR="00941694" w:rsidP="00941694" w:rsidRDefault="00941694" w14:paraId="73E894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</w:t>
      </w:r>
    </w:p>
    <w:p w:rsidRPr="00941694" w:rsidR="00941694" w:rsidP="00941694" w:rsidRDefault="00941694" w14:paraId="3C8492A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</w:t>
      </w:r>
    </w:p>
    <w:p w:rsidRPr="00CA65F1" w:rsidR="00941694" w:rsidP="00941694" w:rsidRDefault="00941694" w14:paraId="6D6F6FC9" w14:textId="77777777">
      <w:pPr>
        <w:spacing w:line="259" w:lineRule="auto"/>
        <w:rPr>
          <w:rFonts w:cs="Arial"/>
        </w:rPr>
      </w:pPr>
    </w:p>
    <w:p w:rsidR="00941694" w:rsidP="00941694" w:rsidRDefault="00941694" w14:paraId="73CAD2BE" w14:textId="731E694C">
      <w:pPr>
        <w:spacing w:line="259" w:lineRule="auto"/>
        <w:rPr>
          <w:rFonts w:cs="Arial"/>
          <w:b/>
          <w:bCs/>
        </w:rPr>
      </w:pPr>
      <w:r w:rsidRPr="00941694">
        <w:rPr>
          <w:rFonts w:cs="Arial"/>
          <w:b/>
          <w:bCs/>
        </w:rPr>
        <w:t>7</w:t>
      </w:r>
      <w:r w:rsidRPr="00CA65F1">
        <w:rPr>
          <w:rFonts w:cs="Arial"/>
          <w:b/>
          <w:bCs/>
        </w:rPr>
        <w:t xml:space="preserve">. </w:t>
      </w:r>
      <w:r w:rsidRPr="00941694">
        <w:rPr>
          <w:rFonts w:cs="Arial"/>
          <w:b/>
          <w:bCs/>
        </w:rPr>
        <w:t>crie</w:t>
      </w:r>
      <w:r w:rsidRPr="00941694">
        <w:rPr>
          <w:rFonts w:cs="Arial"/>
          <w:b/>
          <w:bCs/>
        </w:rPr>
        <w:t xml:space="preserve"> o teste de </w:t>
      </w:r>
      <w:proofErr w:type="gramStart"/>
      <w:r w:rsidRPr="00941694">
        <w:rPr>
          <w:rFonts w:cs="Arial"/>
          <w:b/>
          <w:bCs/>
        </w:rPr>
        <w:t xml:space="preserve">implantação </w:t>
      </w:r>
      <w:r w:rsidRPr="00CA65F1">
        <w:rPr>
          <w:rFonts w:cs="Arial"/>
          <w:b/>
          <w:bCs/>
        </w:rPr>
        <w:t>:</w:t>
      </w:r>
      <w:proofErr w:type="gramEnd"/>
    </w:p>
    <w:p w:rsidRPr="00941694" w:rsidR="00941694" w:rsidP="00941694" w:rsidRDefault="00941694" w14:paraId="5B60242E" w14:textId="77777777">
      <w:pPr>
        <w:spacing w:line="259" w:lineRule="auto"/>
        <w:rPr>
          <w:rFonts w:cs="Arial"/>
          <w:b/>
          <w:bCs/>
        </w:rPr>
      </w:pPr>
      <w:proofErr w:type="spellStart"/>
      <w:r w:rsidRPr="00941694">
        <w:rPr>
          <w:rFonts w:cs="Arial"/>
          <w:b/>
          <w:bCs/>
        </w:rPr>
        <w:t>test</w:t>
      </w:r>
      <w:proofErr w:type="spellEnd"/>
      <w:r w:rsidRPr="00941694">
        <w:rPr>
          <w:rFonts w:cs="Arial"/>
          <w:b/>
          <w:bCs/>
        </w:rPr>
        <w:t>/app.test.js</w:t>
      </w:r>
    </w:p>
    <w:p w:rsidRPr="00941694" w:rsidR="00941694" w:rsidP="00941694" w:rsidRDefault="00941694" w14:paraId="3F788160" w14:textId="77777777">
      <w:pPr>
        <w:spacing w:line="259" w:lineRule="auto"/>
        <w:rPr>
          <w:rFonts w:cs="Arial"/>
          <w:b/>
          <w:bCs/>
        </w:rPr>
      </w:pPr>
    </w:p>
    <w:p w:rsidRPr="00941694" w:rsidR="00941694" w:rsidP="00941694" w:rsidRDefault="00941694" w14:paraId="0B2992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request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supertest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54D9F8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app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gram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require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'../app'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); </w:t>
      </w:r>
      <w:r w:rsidRPr="00941694">
        <w:rPr>
          <w:rFonts w:eastAsia="Times New Roman" w:cs="Arial"/>
          <w:color w:val="008000"/>
          <w:kern w:val="0"/>
          <w:sz w:val="21"/>
          <w:szCs w:val="21"/>
          <w:lang w:eastAsia="pt-BR"/>
          <w14:ligatures w14:val="none"/>
        </w:rPr>
        <w:t>// Certifique-se de que o caminho esteja correto</w:t>
      </w:r>
    </w:p>
    <w:p w:rsidRPr="00941694" w:rsidR="00941694" w:rsidP="00941694" w:rsidRDefault="00941694" w14:paraId="4927E7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1AF214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describe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'Testes de Rotas de Contatos'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() </w:t>
      </w:r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941694" w:rsidR="00941694" w:rsidP="00941694" w:rsidRDefault="00941694" w14:paraId="5400C0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it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'Deve listar todos os contatos (GET /contatos)'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() </w:t>
      </w:r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941694" w:rsidR="00941694" w:rsidP="00941694" w:rsidRDefault="00941694" w14:paraId="3BEEB71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941694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request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app</w:t>
      </w:r>
      <w:proofErr w:type="gramStart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'/contatos'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4FF238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statusCode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toEqual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200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1A69D15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toBeInstanceOf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41694">
        <w:rPr>
          <w:rFonts w:eastAsia="Times New Roman" w:cs="Arial"/>
          <w:color w:val="267F99"/>
          <w:kern w:val="0"/>
          <w:sz w:val="21"/>
          <w:szCs w:val="21"/>
          <w:lang w:eastAsia="pt-BR"/>
          <w14:ligatures w14:val="none"/>
        </w:rPr>
        <w:t>Array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689079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});</w:t>
      </w:r>
    </w:p>
    <w:p w:rsidRPr="00941694" w:rsidR="00941694" w:rsidP="00941694" w:rsidRDefault="00941694" w14:paraId="09930D1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696A8F3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it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'Deve criar um novo contato com campos válidos (POST /contatos)'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() </w:t>
      </w:r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941694" w:rsidR="00941694" w:rsidP="00941694" w:rsidRDefault="00941694" w14:paraId="3804F2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newContact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{</w:t>
      </w:r>
    </w:p>
    <w:p w:rsidRPr="00941694" w:rsidR="00941694" w:rsidP="00941694" w:rsidRDefault="00941694" w14:paraId="30DC75B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nome: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'John Doe'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149D7B1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'johndoe@example.com'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7887503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'123-456-7890'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7A1CE5F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'123 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St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41AEC6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'john.jpg'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690744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  };</w:t>
      </w:r>
    </w:p>
    <w:p w:rsidRPr="00941694" w:rsidR="00941694" w:rsidP="00941694" w:rsidRDefault="00941694" w14:paraId="56EC905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4C6A3BB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941694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request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app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</w:t>
      </w:r>
    </w:p>
    <w:p w:rsidRPr="00941694" w:rsidR="00941694" w:rsidP="00941694" w:rsidRDefault="00941694" w14:paraId="22809F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gramStart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post</w:t>
      </w:r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'/contatos'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</w:t>
      </w:r>
    </w:p>
    <w:p w:rsidRPr="00941694" w:rsidR="00941694" w:rsidP="00941694" w:rsidRDefault="00941694" w14:paraId="3B819B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gramStart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newContact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7631C32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6E17B7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statusCode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toEqual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201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1EE20D5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toHaveProperty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'_id'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61261F5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});</w:t>
      </w:r>
    </w:p>
    <w:p w:rsidRPr="00941694" w:rsidR="00941694" w:rsidP="00941694" w:rsidRDefault="00941694" w14:paraId="0E8C2B1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325CC6F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it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'Deve retornar erro ao criar um novo contato com campos inválidos (POST /contatos)'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() </w:t>
      </w:r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941694" w:rsidR="00941694" w:rsidP="00941694" w:rsidRDefault="00941694" w14:paraId="2C4A27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invalidContact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{</w:t>
      </w:r>
    </w:p>
    <w:p w:rsidRPr="00941694" w:rsidR="00941694" w:rsidP="00941694" w:rsidRDefault="00941694" w14:paraId="33CEF38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telefone: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'123-456-7890'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25620CC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endereco</w:t>
      </w:r>
      <w:proofErr w:type="spellEnd"/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'123 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St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3D916D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lastRenderedPageBreak/>
        <w:t xml:space="preserve">      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foto: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'john.jpg'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,</w:t>
      </w:r>
    </w:p>
    <w:p w:rsidRPr="00941694" w:rsidR="00941694" w:rsidP="00941694" w:rsidRDefault="00941694" w14:paraId="0F2023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  };</w:t>
      </w:r>
    </w:p>
    <w:p w:rsidRPr="00941694" w:rsidR="00941694" w:rsidP="00941694" w:rsidRDefault="00941694" w14:paraId="5EF245B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0F6A866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941694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request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app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</w:t>
      </w:r>
    </w:p>
    <w:p w:rsidRPr="00941694" w:rsidR="00941694" w:rsidP="00941694" w:rsidRDefault="00941694" w14:paraId="04B30B5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gramStart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post</w:t>
      </w:r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'/contatos'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</w:t>
      </w:r>
    </w:p>
    <w:p w:rsidRPr="00941694" w:rsidR="00941694" w:rsidP="00941694" w:rsidRDefault="00941694" w14:paraId="63C6CDF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gramStart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invalidContact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5CD9446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162196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statusCode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toEqual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400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218D307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toHaveProperty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4089600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});</w:t>
      </w:r>
    </w:p>
    <w:p w:rsidRPr="00941694" w:rsidR="00941694" w:rsidP="00941694" w:rsidRDefault="00941694" w14:paraId="7135F71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3E54DB3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it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'Deve retornar erro ao acessar uma rota inexistente (GET /rota-inexistente)'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() </w:t>
      </w:r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=&gt;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:rsidRPr="00941694" w:rsidR="00941694" w:rsidP="00941694" w:rsidRDefault="00941694" w14:paraId="586A86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941694">
        <w:rPr>
          <w:rFonts w:eastAsia="Times New Roman" w:cs="Arial"/>
          <w:color w:val="AF00DB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request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app</w:t>
      </w:r>
      <w:proofErr w:type="gramStart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get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'/rota-inexistente'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09C04F5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statusCode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toEqual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404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31AF888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expect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41694">
        <w:rPr>
          <w:rFonts w:eastAsia="Times New Roman" w:cs="Arial"/>
          <w:color w:val="0070C1"/>
          <w:kern w:val="0"/>
          <w:sz w:val="21"/>
          <w:szCs w:val="21"/>
          <w:lang w:eastAsia="pt-BR"/>
          <w14:ligatures w14:val="none"/>
        </w:rPr>
        <w:t>response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.</w:t>
      </w:r>
      <w:r w:rsidRPr="00941694">
        <w:rPr>
          <w:rFonts w:eastAsia="Times New Roman" w:cs="Arial"/>
          <w:color w:val="001080"/>
          <w:kern w:val="0"/>
          <w:sz w:val="21"/>
          <w:szCs w:val="21"/>
          <w:lang w:eastAsia="pt-BR"/>
          <w14:ligatures w14:val="none"/>
        </w:rPr>
        <w:t>body</w:t>
      </w:r>
      <w:proofErr w:type="spellEnd"/>
      <w:proofErr w:type="gram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941694">
        <w:rPr>
          <w:rFonts w:eastAsia="Times New Roman" w:cs="Arial"/>
          <w:color w:val="795E26"/>
          <w:kern w:val="0"/>
          <w:sz w:val="21"/>
          <w:szCs w:val="21"/>
          <w:lang w:eastAsia="pt-BR"/>
          <w14:ligatures w14:val="none"/>
        </w:rPr>
        <w:t>toHaveProperty</w:t>
      </w:r>
      <w:proofErr w:type="spellEnd"/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941694">
        <w:rPr>
          <w:rFonts w:eastAsia="Times New Roman" w:cs="Arial"/>
          <w:color w:val="A31515"/>
          <w:kern w:val="0"/>
          <w:sz w:val="21"/>
          <w:szCs w:val="21"/>
          <w:lang w:eastAsia="pt-BR"/>
          <w14:ligatures w14:val="none"/>
        </w:rPr>
        <w:t>'</w:t>
      </w: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:rsidRPr="00941694" w:rsidR="00941694" w:rsidP="00941694" w:rsidRDefault="00941694" w14:paraId="361676E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  });</w:t>
      </w:r>
    </w:p>
    <w:p w:rsidRPr="00941694" w:rsidR="00941694" w:rsidP="00941694" w:rsidRDefault="00941694" w14:paraId="16DCEC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941694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});</w:t>
      </w:r>
    </w:p>
    <w:p w:rsidRPr="00941694" w:rsidR="00941694" w:rsidP="00941694" w:rsidRDefault="00941694" w14:paraId="345EC177" w14:textId="77777777">
      <w:pP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941694" w:rsidR="00941694" w:rsidP="00941694" w:rsidRDefault="00941694" w14:paraId="0AF1D19B" w14:textId="77777777">
      <w:pPr>
        <w:spacing w:line="259" w:lineRule="auto"/>
        <w:rPr>
          <w:rFonts w:cs="Arial"/>
          <w:b/>
          <w:bCs/>
        </w:rPr>
      </w:pPr>
    </w:p>
    <w:p w:rsidRPr="003F6102" w:rsidR="00941694" w:rsidP="00E231F6" w:rsidRDefault="00941694" w14:paraId="145BF082" w14:textId="313F7A3A">
      <w:pPr>
        <w:rPr>
          <w:rFonts w:cs="Arial"/>
        </w:rPr>
      </w:pPr>
      <w:r w:rsidRPr="003F6102">
        <w:rPr>
          <w:rFonts w:cs="Arial"/>
        </w:rPr>
        <w:t xml:space="preserve">Você pode executar o teste </w:t>
      </w:r>
      <w:proofErr w:type="gramStart"/>
      <w:r w:rsidRPr="003F6102">
        <w:rPr>
          <w:rFonts w:cs="Arial"/>
        </w:rPr>
        <w:t>com :</w:t>
      </w:r>
      <w:proofErr w:type="gramEnd"/>
    </w:p>
    <w:p w:rsidRPr="003F6102" w:rsidR="00941694" w:rsidP="00E231F6" w:rsidRDefault="00941694" w14:paraId="317BF2EC" w14:textId="008768F6">
      <w:pPr>
        <w:rPr>
          <w:rFonts w:cs="Arial"/>
        </w:rPr>
      </w:pPr>
      <w:proofErr w:type="spellStart"/>
      <w:r w:rsidRPr="003F6102">
        <w:rPr>
          <w:rFonts w:cs="Arial"/>
        </w:rPr>
        <w:t>npm</w:t>
      </w:r>
      <w:proofErr w:type="spellEnd"/>
      <w:r w:rsidRPr="003F6102">
        <w:rPr>
          <w:rFonts w:cs="Arial"/>
        </w:rPr>
        <w:t xml:space="preserve"> </w:t>
      </w:r>
      <w:proofErr w:type="spellStart"/>
      <w:r w:rsidRPr="003F6102">
        <w:rPr>
          <w:rFonts w:cs="Arial"/>
        </w:rPr>
        <w:t>test</w:t>
      </w:r>
      <w:proofErr w:type="spellEnd"/>
    </w:p>
    <w:p w:rsidRPr="003F6102" w:rsidR="00941694" w:rsidP="00E231F6" w:rsidRDefault="00941694" w14:paraId="4EAB04AC" w14:textId="4B1C2D2E">
      <w:pPr>
        <w:rPr>
          <w:rFonts w:cs="Arial"/>
          <w:b/>
          <w:bCs/>
        </w:rPr>
      </w:pPr>
      <w:r w:rsidRPr="003F6102">
        <w:rPr>
          <w:rFonts w:cs="Arial"/>
          <w:b/>
          <w:bCs/>
        </w:rPr>
        <w:t>8</w:t>
      </w:r>
      <w:r w:rsidRPr="00CA65F1">
        <w:rPr>
          <w:rFonts w:cs="Arial"/>
          <w:b/>
          <w:bCs/>
        </w:rPr>
        <w:t xml:space="preserve">. </w:t>
      </w:r>
      <w:r w:rsidRPr="003F6102">
        <w:rPr>
          <w:rFonts w:cs="Arial"/>
          <w:b/>
          <w:bCs/>
        </w:rPr>
        <w:t xml:space="preserve">crie o </w:t>
      </w:r>
      <w:r w:rsidRPr="003F6102" w:rsidR="0017153E">
        <w:rPr>
          <w:rFonts w:cs="Arial"/>
          <w:b/>
          <w:bCs/>
        </w:rPr>
        <w:t xml:space="preserve">arquivo de configuração do </w:t>
      </w:r>
      <w:proofErr w:type="spellStart"/>
      <w:r w:rsidRPr="003F6102" w:rsidR="0017153E">
        <w:rPr>
          <w:rFonts w:cs="Arial"/>
          <w:b/>
          <w:bCs/>
        </w:rPr>
        <w:t>github</w:t>
      </w:r>
      <w:proofErr w:type="spellEnd"/>
      <w:r w:rsidRPr="003F6102" w:rsidR="0017153E">
        <w:rPr>
          <w:rFonts w:cs="Arial"/>
          <w:b/>
          <w:bCs/>
        </w:rPr>
        <w:t xml:space="preserve"> </w:t>
      </w:r>
      <w:proofErr w:type="spellStart"/>
      <w:r w:rsidRPr="003F6102" w:rsidR="0017153E">
        <w:rPr>
          <w:rFonts w:cs="Arial"/>
          <w:b/>
          <w:bCs/>
        </w:rPr>
        <w:t>actions</w:t>
      </w:r>
      <w:proofErr w:type="spellEnd"/>
      <w:r w:rsidRPr="003F6102" w:rsidR="0017153E">
        <w:rPr>
          <w:rFonts w:cs="Arial"/>
          <w:b/>
          <w:bCs/>
        </w:rPr>
        <w:t xml:space="preserve"> </w:t>
      </w:r>
    </w:p>
    <w:p w:rsidRPr="0017153E" w:rsidR="0017153E" w:rsidP="0017153E" w:rsidRDefault="0017153E" w14:paraId="5910EFE7" w14:textId="77777777">
      <w:pPr>
        <w:rPr>
          <w:rFonts w:cs="Arial"/>
          <w:b/>
          <w:bCs/>
        </w:rPr>
      </w:pPr>
      <w:r w:rsidRPr="0017153E">
        <w:rPr>
          <w:rFonts w:cs="Arial"/>
          <w:b/>
          <w:bCs/>
        </w:rPr>
        <w:t>.</w:t>
      </w:r>
      <w:proofErr w:type="spellStart"/>
      <w:r w:rsidRPr="0017153E">
        <w:rPr>
          <w:rFonts w:cs="Arial"/>
          <w:b/>
          <w:bCs/>
        </w:rPr>
        <w:t>github</w:t>
      </w:r>
      <w:proofErr w:type="spellEnd"/>
      <w:r w:rsidRPr="0017153E">
        <w:rPr>
          <w:rFonts w:cs="Arial"/>
          <w:b/>
          <w:bCs/>
        </w:rPr>
        <w:t>/workflows/</w:t>
      </w:r>
      <w:proofErr w:type="spellStart"/>
      <w:r w:rsidRPr="0017153E">
        <w:rPr>
          <w:rFonts w:cs="Arial"/>
          <w:b/>
          <w:bCs/>
        </w:rPr>
        <w:t>test.yml</w:t>
      </w:r>
      <w:proofErr w:type="spellEnd"/>
    </w:p>
    <w:p w:rsidRPr="003F6102" w:rsidR="003F6102" w:rsidP="003F6102" w:rsidRDefault="003F6102" w14:paraId="43523CD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Run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Tests</w:t>
      </w:r>
      <w:proofErr w:type="spellEnd"/>
    </w:p>
    <w:p w:rsidRPr="003F6102" w:rsidR="003F6102" w:rsidP="003F6102" w:rsidRDefault="003F6102" w14:paraId="44F3C5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3F6102" w:rsidR="003F6102" w:rsidP="003F6102" w:rsidRDefault="003F6102" w14:paraId="56E3830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on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3F6102" w:rsidR="003F6102" w:rsidP="003F6102" w:rsidRDefault="003F6102" w14:paraId="7126FF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push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3F6102" w:rsidR="003F6102" w:rsidP="003F6102" w:rsidRDefault="003F6102" w14:paraId="002309C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branches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3F6102" w:rsidR="003F6102" w:rsidP="003F6102" w:rsidRDefault="003F6102" w14:paraId="5B3A6B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- </w:t>
      </w:r>
      <w:proofErr w:type="spellStart"/>
      <w:proofErr w:type="gram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main</w:t>
      </w:r>
      <w:proofErr w:type="spellEnd"/>
      <w:proofErr w:type="gramEnd"/>
    </w:p>
    <w:p w:rsidRPr="003F6102" w:rsidR="003F6102" w:rsidP="003F6102" w:rsidRDefault="003F6102" w14:paraId="6B2DDE4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3F6102" w:rsidR="003F6102" w:rsidP="003F6102" w:rsidRDefault="003F6102" w14:paraId="59B4747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jobs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3F6102" w:rsidR="003F6102" w:rsidP="003F6102" w:rsidRDefault="003F6102" w14:paraId="7AE43DF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test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3F6102" w:rsidR="003F6102" w:rsidP="003F6102" w:rsidRDefault="003F6102" w14:paraId="2129EC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runs-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on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ubuntu-latest</w:t>
      </w:r>
      <w:proofErr w:type="spellEnd"/>
    </w:p>
    <w:p w:rsidRPr="003F6102" w:rsidR="003F6102" w:rsidP="003F6102" w:rsidRDefault="003F6102" w14:paraId="60656D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3F6102" w:rsidR="003F6102" w:rsidP="003F6102" w:rsidRDefault="003F6102" w14:paraId="2E29F77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steps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3F6102" w:rsidR="003F6102" w:rsidP="003F6102" w:rsidRDefault="003F6102" w14:paraId="1B06B6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- </w:t>
      </w:r>
      <w:proofErr w:type="spellStart"/>
      <w:proofErr w:type="gram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name</w:t>
      </w:r>
      <w:proofErr w:type="spellEnd"/>
      <w:proofErr w:type="gram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Checkout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code</w:t>
      </w:r>
      <w:proofErr w:type="spellEnd"/>
    </w:p>
    <w:p w:rsidRPr="003F6102" w:rsidR="003F6102" w:rsidP="003F6102" w:rsidRDefault="003F6102" w14:paraId="6B847CD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uses</w:t>
      </w: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actions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/checkout@v2</w:t>
      </w:r>
    </w:p>
    <w:p w:rsidRPr="003F6102" w:rsidR="003F6102" w:rsidP="003F6102" w:rsidRDefault="003F6102" w14:paraId="54B691A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3F6102" w:rsidR="003F6102" w:rsidP="003F6102" w:rsidRDefault="003F6102" w14:paraId="7AFDD6F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- </w:t>
      </w:r>
      <w:proofErr w:type="spellStart"/>
      <w:proofErr w:type="gram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name</w:t>
      </w:r>
      <w:proofErr w:type="spellEnd"/>
      <w:proofErr w:type="gram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Set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up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 Node.js</w:t>
      </w:r>
    </w:p>
    <w:p w:rsidRPr="003F6102" w:rsidR="003F6102" w:rsidP="003F6102" w:rsidRDefault="003F6102" w14:paraId="772D40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uses</w:t>
      </w: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actions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/setup-node@v2</w:t>
      </w:r>
    </w:p>
    <w:p w:rsidRPr="003F6102" w:rsidR="003F6102" w:rsidP="003F6102" w:rsidRDefault="003F6102" w14:paraId="1E2104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with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3F6102" w:rsidR="003F6102" w:rsidP="003F6102" w:rsidRDefault="003F6102" w14:paraId="73B4210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    </w:t>
      </w:r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node-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version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r w:rsidRPr="003F6102">
        <w:rPr>
          <w:rFonts w:eastAsia="Times New Roman" w:cs="Arial"/>
          <w:color w:val="098658"/>
          <w:kern w:val="0"/>
          <w:sz w:val="21"/>
          <w:szCs w:val="21"/>
          <w:lang w:eastAsia="pt-BR"/>
          <w14:ligatures w14:val="none"/>
        </w:rPr>
        <w:t>14</w:t>
      </w:r>
    </w:p>
    <w:p w:rsidRPr="003F6102" w:rsidR="003F6102" w:rsidP="003F6102" w:rsidRDefault="003F6102" w14:paraId="6063789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3F6102" w:rsidR="003F6102" w:rsidP="003F6102" w:rsidRDefault="003F6102" w14:paraId="6316D0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lastRenderedPageBreak/>
        <w:t xml:space="preserve">      - </w:t>
      </w:r>
      <w:proofErr w:type="spellStart"/>
      <w:proofErr w:type="gram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name</w:t>
      </w:r>
      <w:proofErr w:type="spellEnd"/>
      <w:proofErr w:type="gram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Install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dependencies</w:t>
      </w:r>
      <w:proofErr w:type="spellEnd"/>
    </w:p>
    <w:p w:rsidRPr="003F6102" w:rsidR="003F6102" w:rsidP="003F6102" w:rsidRDefault="003F6102" w14:paraId="7D51C05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run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npm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install</w:t>
      </w:r>
      <w:proofErr w:type="spellEnd"/>
    </w:p>
    <w:p w:rsidRPr="003F6102" w:rsidR="003F6102" w:rsidP="003F6102" w:rsidRDefault="003F6102" w14:paraId="444D9F5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Pr="003F6102" w:rsidR="003F6102" w:rsidP="003F6102" w:rsidRDefault="003F6102" w14:paraId="70E72B5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- </w:t>
      </w:r>
      <w:proofErr w:type="spellStart"/>
      <w:proofErr w:type="gram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name</w:t>
      </w:r>
      <w:proofErr w:type="spellEnd"/>
      <w:proofErr w:type="gram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Run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tests</w:t>
      </w:r>
      <w:proofErr w:type="spellEnd"/>
    </w:p>
    <w:p w:rsidRPr="003F6102" w:rsidR="003F6102" w:rsidP="003F6102" w:rsidRDefault="003F6102" w14:paraId="6F778FA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F6102">
        <w:rPr>
          <w:rFonts w:eastAsia="Times New Roman" w:cs="Arial"/>
          <w:color w:val="800000"/>
          <w:kern w:val="0"/>
          <w:sz w:val="21"/>
          <w:szCs w:val="21"/>
          <w:lang w:eastAsia="pt-BR"/>
          <w14:ligatures w14:val="none"/>
        </w:rPr>
        <w:t>run</w:t>
      </w:r>
      <w:proofErr w:type="spellEnd"/>
      <w:r w:rsidRPr="003F6102"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npm</w:t>
      </w:r>
      <w:proofErr w:type="spellEnd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F6102">
        <w:rPr>
          <w:rFonts w:eastAsia="Times New Roman" w:cs="Arial"/>
          <w:color w:val="0000FF"/>
          <w:kern w:val="0"/>
          <w:sz w:val="21"/>
          <w:szCs w:val="21"/>
          <w:lang w:eastAsia="pt-BR"/>
          <w14:ligatures w14:val="none"/>
        </w:rPr>
        <w:t>test</w:t>
      </w:r>
      <w:proofErr w:type="spellEnd"/>
    </w:p>
    <w:p w:rsidRPr="003F6102" w:rsidR="003F6102" w:rsidP="003F6102" w:rsidRDefault="003F6102" w14:paraId="58CF306B" w14:textId="77777777">
      <w:pPr>
        <w:shd w:val="clear" w:color="auto" w:fill="FFFFFF"/>
        <w:spacing w:after="0" w:line="285" w:lineRule="atLeast"/>
        <w:rPr>
          <w:rFonts w:eastAsia="Times New Roman" w:cs="Arial"/>
          <w:color w:val="000000"/>
          <w:kern w:val="0"/>
          <w:sz w:val="21"/>
          <w:szCs w:val="21"/>
          <w:lang w:eastAsia="pt-BR"/>
          <w14:ligatures w14:val="none"/>
        </w:rPr>
      </w:pPr>
    </w:p>
    <w:p w:rsidR="0017153E" w:rsidP="00E231F6" w:rsidRDefault="0017153E" w14:paraId="46FBCE14" w14:textId="77777777">
      <w:pPr>
        <w:rPr>
          <w:rFonts w:cs="Arial"/>
        </w:rPr>
      </w:pPr>
    </w:p>
    <w:p w:rsidRPr="00941694" w:rsidR="00941694" w:rsidP="00E231F6" w:rsidRDefault="00941694" w14:paraId="352A10B0" w14:textId="06C82831">
      <w:pPr>
        <w:rPr>
          <w:rFonts w:cs="Arial"/>
        </w:rPr>
      </w:pPr>
    </w:p>
    <w:sectPr w:rsidRPr="00941694" w:rsidR="0094169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visionView w:inkAnnotation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F1"/>
    <w:rsid w:val="00030BB3"/>
    <w:rsid w:val="0017153E"/>
    <w:rsid w:val="003D0F84"/>
    <w:rsid w:val="003F6102"/>
    <w:rsid w:val="00941694"/>
    <w:rsid w:val="00CA65F1"/>
    <w:rsid w:val="00E231F6"/>
    <w:rsid w:val="0EA19D13"/>
    <w:rsid w:val="7285F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E91D"/>
  <w15:chartTrackingRefBased/>
  <w15:docId w15:val="{F215CF64-6D35-4F98-BCF3-EED51910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31F6"/>
    <w:pPr>
      <w:spacing w:line="360" w:lineRule="auto"/>
    </w:pPr>
    <w:rPr>
      <w:rFonts w:ascii="Arial" w:hAnsi="Arial"/>
      <w:sz w:val="24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86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220494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448737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154620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29850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250638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435037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86602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49138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508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84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34435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725743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462901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52094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528073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516176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80696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7829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025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52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807055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249344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772910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214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473218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941845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4634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01243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477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60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96975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510918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83098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8333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36169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069409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923475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13624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247118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252249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71287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92307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05945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16448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190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RONNY DE SOUSA</dc:creator>
  <keywords/>
  <dc:description/>
  <lastModifiedBy>NILTON DIONISIO GUERRA</lastModifiedBy>
  <revision>2</revision>
  <dcterms:created xsi:type="dcterms:W3CDTF">2023-10-02T19:11:00.0000000Z</dcterms:created>
  <dcterms:modified xsi:type="dcterms:W3CDTF">2023-10-02T23:01:40.6864659Z</dcterms:modified>
</coreProperties>
</file>