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7F28B" w14:textId="15FDA918" w:rsidR="00B302A6" w:rsidRDefault="00FE0239">
      <w:pPr>
        <w:rPr>
          <w:lang w:val="pt-BR"/>
        </w:rPr>
      </w:pPr>
      <w:r>
        <w:rPr>
          <w:lang w:val="pt-BR"/>
        </w:rPr>
        <w:t>Proposta de tema do projeto 02</w:t>
      </w:r>
    </w:p>
    <w:p w14:paraId="7C397CB4" w14:textId="77777777" w:rsidR="00FE0239" w:rsidRDefault="00FE0239">
      <w:pPr>
        <w:rPr>
          <w:lang w:val="pt-BR"/>
        </w:rPr>
      </w:pPr>
    </w:p>
    <w:p w14:paraId="649E11ED" w14:textId="40DF4030" w:rsidR="00FE0239" w:rsidRDefault="00FE0239">
      <w:pPr>
        <w:rPr>
          <w:lang w:val="pt-BR"/>
        </w:rPr>
      </w:pPr>
      <w:r>
        <w:rPr>
          <w:lang w:val="pt-BR"/>
        </w:rPr>
        <w:t>Exemplo de cronograma reduzido para 4meses</w:t>
      </w:r>
    </w:p>
    <w:p w14:paraId="353CF63F" w14:textId="77777777" w:rsidR="00FE0239" w:rsidRPr="00FE0239" w:rsidRDefault="00FE0239" w:rsidP="00FE0239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Exemplo de Cronograma Reduzido para 4 Meses</w:t>
      </w:r>
    </w:p>
    <w:p w14:paraId="7EBF8E0C" w14:textId="77777777" w:rsidR="00FE0239" w:rsidRPr="00FE0239" w:rsidRDefault="00FE0239" w:rsidP="00FE0239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Mês 1: Planejamento e Protótipo</w:t>
      </w:r>
    </w:p>
    <w:p w14:paraId="15B96749" w14:textId="77777777" w:rsidR="00FE0239" w:rsidRPr="00FE0239" w:rsidRDefault="00FE0239" w:rsidP="00FE023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Semana 1-2:</w:t>
      </w:r>
      <w:r w:rsidRPr="00FE0239">
        <w:rPr>
          <w:rFonts w:eastAsia="Times New Roman"/>
          <w:szCs w:val="24"/>
          <w:lang w:val="pt-BR" w:eastAsia="pt-BR"/>
        </w:rPr>
        <w:t xml:space="preserve"> Definir objetivos e requisitos mínimos para a plataforma.</w:t>
      </w:r>
    </w:p>
    <w:p w14:paraId="04BC17FE" w14:textId="77777777" w:rsidR="00FE0239" w:rsidRPr="00FE0239" w:rsidRDefault="00FE0239" w:rsidP="00FE023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Semana 3-4:</w:t>
      </w:r>
      <w:r w:rsidRPr="00FE0239">
        <w:rPr>
          <w:rFonts w:eastAsia="Times New Roman"/>
          <w:szCs w:val="24"/>
          <w:lang w:val="pt-BR" w:eastAsia="pt-BR"/>
        </w:rPr>
        <w:t xml:space="preserve"> Criar protótipos e </w:t>
      </w:r>
      <w:proofErr w:type="spellStart"/>
      <w:r w:rsidRPr="00FE0239">
        <w:rPr>
          <w:rFonts w:eastAsia="Times New Roman"/>
          <w:szCs w:val="24"/>
          <w:lang w:val="pt-BR" w:eastAsia="pt-BR"/>
        </w:rPr>
        <w:t>wireframes</w:t>
      </w:r>
      <w:proofErr w:type="spellEnd"/>
      <w:r w:rsidRPr="00FE0239">
        <w:rPr>
          <w:rFonts w:eastAsia="Times New Roman"/>
          <w:szCs w:val="24"/>
          <w:lang w:val="pt-BR" w:eastAsia="pt-BR"/>
        </w:rPr>
        <w:t>; iniciar desenvolvimento do MVP.</w:t>
      </w:r>
    </w:p>
    <w:p w14:paraId="3EF10ECA" w14:textId="77777777" w:rsidR="00FE0239" w:rsidRPr="00FE0239" w:rsidRDefault="00FE0239" w:rsidP="00FE0239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Mês 2: Desenvolvimento Inicial</w:t>
      </w:r>
    </w:p>
    <w:p w14:paraId="40D138F8" w14:textId="77777777" w:rsidR="00FE0239" w:rsidRPr="00FE0239" w:rsidRDefault="00FE0239" w:rsidP="00FE023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Semana 5-6:</w:t>
      </w:r>
      <w:r w:rsidRPr="00FE0239">
        <w:rPr>
          <w:rFonts w:eastAsia="Times New Roman"/>
          <w:szCs w:val="24"/>
          <w:lang w:val="pt-BR" w:eastAsia="pt-BR"/>
        </w:rPr>
        <w:t xml:space="preserve"> Desenvolver funcionalidades básicas da plataforma.</w:t>
      </w:r>
    </w:p>
    <w:p w14:paraId="358356EA" w14:textId="77777777" w:rsidR="00FE0239" w:rsidRPr="00FE0239" w:rsidRDefault="00FE0239" w:rsidP="00FE023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Semana 7-8:</w:t>
      </w:r>
      <w:r w:rsidRPr="00FE0239">
        <w:rPr>
          <w:rFonts w:eastAsia="Times New Roman"/>
          <w:szCs w:val="24"/>
          <w:lang w:val="pt-BR" w:eastAsia="pt-BR"/>
        </w:rPr>
        <w:t xml:space="preserve"> Testar e ajustar a plataforma; começar a planejar a campanha de marketing.</w:t>
      </w:r>
    </w:p>
    <w:p w14:paraId="0AAA1A2A" w14:textId="77777777" w:rsidR="00FE0239" w:rsidRPr="00FE0239" w:rsidRDefault="00FE0239" w:rsidP="00FE0239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Mês 3: Finalização e Lançamento Suave</w:t>
      </w:r>
    </w:p>
    <w:p w14:paraId="3ABA77DA" w14:textId="77777777" w:rsidR="00FE0239" w:rsidRPr="00FE0239" w:rsidRDefault="00FE0239" w:rsidP="00FE023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Semana 9-10:</w:t>
      </w:r>
      <w:r w:rsidRPr="00FE0239">
        <w:rPr>
          <w:rFonts w:eastAsia="Times New Roman"/>
          <w:szCs w:val="24"/>
          <w:lang w:val="pt-BR" w:eastAsia="pt-BR"/>
        </w:rPr>
        <w:t xml:space="preserve"> Finalizar desenvolvimento do MVP; produzir materiais de marketing.</w:t>
      </w:r>
    </w:p>
    <w:p w14:paraId="1E94C1AF" w14:textId="77777777" w:rsidR="00FE0239" w:rsidRPr="00FE0239" w:rsidRDefault="00FE0239" w:rsidP="00FE023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Semana 11-12:</w:t>
      </w:r>
      <w:r w:rsidRPr="00FE0239">
        <w:rPr>
          <w:rFonts w:eastAsia="Times New Roman"/>
          <w:szCs w:val="24"/>
          <w:lang w:val="pt-BR" w:eastAsia="pt-BR"/>
        </w:rPr>
        <w:t xml:space="preserve"> Lançar a plataforma em modo beta para um grupo pequeno de usuários; iniciar campanha de marketing.</w:t>
      </w:r>
    </w:p>
    <w:p w14:paraId="4BD72819" w14:textId="77777777" w:rsidR="00FE0239" w:rsidRPr="00FE0239" w:rsidRDefault="00FE0239" w:rsidP="00FE0239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Mês 4: Coleta de Feedback e Ajustes</w:t>
      </w:r>
    </w:p>
    <w:p w14:paraId="182A128A" w14:textId="77777777" w:rsidR="00FE0239" w:rsidRPr="00FE0239" w:rsidRDefault="00FE0239" w:rsidP="00FE023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Semana 13-14:</w:t>
      </w:r>
      <w:r w:rsidRPr="00FE0239">
        <w:rPr>
          <w:rFonts w:eastAsia="Times New Roman"/>
          <w:szCs w:val="24"/>
          <w:lang w:val="pt-BR" w:eastAsia="pt-BR"/>
        </w:rPr>
        <w:t xml:space="preserve"> Coletar feedback dos usuários beta e ajustar a plataforma conforme necessário.</w:t>
      </w:r>
    </w:p>
    <w:p w14:paraId="2115E83D" w14:textId="77777777" w:rsidR="00FE0239" w:rsidRPr="00FE0239" w:rsidRDefault="00FE0239" w:rsidP="00FE023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szCs w:val="24"/>
          <w:lang w:val="pt-BR" w:eastAsia="pt-BR"/>
        </w:rPr>
      </w:pPr>
      <w:r w:rsidRPr="00FE0239">
        <w:rPr>
          <w:rFonts w:eastAsia="Times New Roman"/>
          <w:b/>
          <w:bCs/>
          <w:szCs w:val="24"/>
          <w:lang w:val="pt-BR" w:eastAsia="pt-BR"/>
        </w:rPr>
        <w:t>Semana 15-16:</w:t>
      </w:r>
      <w:r w:rsidRPr="00FE0239">
        <w:rPr>
          <w:rFonts w:eastAsia="Times New Roman"/>
          <w:szCs w:val="24"/>
          <w:lang w:val="pt-BR" w:eastAsia="pt-BR"/>
        </w:rPr>
        <w:t xml:space="preserve"> Analisar dados iniciais e começar a redigir o relatório final.</w:t>
      </w:r>
    </w:p>
    <w:p w14:paraId="69C79447" w14:textId="77777777" w:rsidR="00FE0239" w:rsidRPr="00FE0239" w:rsidRDefault="00FE0239">
      <w:pPr>
        <w:rPr>
          <w:lang w:val="pt-BR"/>
        </w:rPr>
      </w:pPr>
    </w:p>
    <w:sectPr w:rsidR="00FE0239" w:rsidRPr="00FE02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1799F"/>
    <w:multiLevelType w:val="multilevel"/>
    <w:tmpl w:val="293E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A3FFC"/>
    <w:multiLevelType w:val="multilevel"/>
    <w:tmpl w:val="F5E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D3FA0"/>
    <w:multiLevelType w:val="multilevel"/>
    <w:tmpl w:val="3504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B2F06"/>
    <w:multiLevelType w:val="multilevel"/>
    <w:tmpl w:val="595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06823">
    <w:abstractNumId w:val="1"/>
  </w:num>
  <w:num w:numId="2" w16cid:durableId="1968269890">
    <w:abstractNumId w:val="0"/>
  </w:num>
  <w:num w:numId="3" w16cid:durableId="949118723">
    <w:abstractNumId w:val="2"/>
  </w:num>
  <w:num w:numId="4" w16cid:durableId="1862820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39"/>
    <w:rsid w:val="00134801"/>
    <w:rsid w:val="00B302A6"/>
    <w:rsid w:val="00C45D43"/>
    <w:rsid w:val="00C90F74"/>
    <w:rsid w:val="00F54789"/>
    <w:rsid w:val="00FE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6B12"/>
  <w15:chartTrackingRefBased/>
  <w15:docId w15:val="{2D95F378-0882-44B1-A7D9-BD95AB4CE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90F7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hAnsi="Arial" w:cs="Arial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E02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02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02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02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02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02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02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023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023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FE0239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0239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0239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0239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0239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0239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0239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FE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0239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023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02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FE0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0239"/>
    <w:rPr>
      <w:rFonts w:ascii="Arial" w:hAnsi="Arial" w:cs="Arial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FE02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02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0239"/>
    <w:rPr>
      <w:rFonts w:ascii="Arial" w:hAnsi="Arial" w:cs="Arial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FE02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239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FE0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02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773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dcterms:created xsi:type="dcterms:W3CDTF">2024-07-06T14:33:00Z</dcterms:created>
  <dcterms:modified xsi:type="dcterms:W3CDTF">2024-07-06T14:37:00Z</dcterms:modified>
</cp:coreProperties>
</file>