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0B686" w14:textId="4C0F1537" w:rsidR="0000734D" w:rsidRDefault="0000734D">
      <w:r>
        <w:t>Recall_macro</w:t>
      </w:r>
    </w:p>
    <w:p w14:paraId="52B866B5" w14:textId="77777777" w:rsidR="0000734D" w:rsidRDefault="0000734D"/>
    <w:p w14:paraId="1F603146" w14:textId="2D272B64" w:rsidR="00AC6DB7" w:rsidRDefault="0000734D">
      <w:r w:rsidRPr="0000734D">
        <w:rPr>
          <w:noProof/>
        </w:rPr>
        <w:drawing>
          <wp:inline distT="0" distB="0" distL="0" distR="0" wp14:anchorId="75A6F971" wp14:editId="13324F8B">
            <wp:extent cx="3353091" cy="2834886"/>
            <wp:effectExtent l="0" t="0" r="0" b="3810"/>
            <wp:docPr id="1933353442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3442" name="Imagem 1" descr="Calend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1008F" w14:textId="77777777" w:rsidR="0000734D" w:rsidRDefault="0000734D"/>
    <w:p w14:paraId="065F0857" w14:textId="77777777" w:rsidR="0000734D" w:rsidRDefault="0000734D"/>
    <w:p w14:paraId="244F5C02" w14:textId="77777777" w:rsidR="0000734D" w:rsidRDefault="0000734D"/>
    <w:p w14:paraId="1C841BFC" w14:textId="17AE9C27" w:rsidR="0000734D" w:rsidRDefault="00954F94">
      <w:r w:rsidRPr="00954F94">
        <w:drawing>
          <wp:inline distT="0" distB="0" distL="0" distR="0" wp14:anchorId="20A94715" wp14:editId="628A43E6">
            <wp:extent cx="3551228" cy="4160881"/>
            <wp:effectExtent l="0" t="0" r="0" b="0"/>
            <wp:docPr id="42635250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250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A9A"/>
    <w:rsid w:val="0000734D"/>
    <w:rsid w:val="004E1A9A"/>
    <w:rsid w:val="00552275"/>
    <w:rsid w:val="005755F5"/>
    <w:rsid w:val="006175A0"/>
    <w:rsid w:val="008F783B"/>
    <w:rsid w:val="0090355E"/>
    <w:rsid w:val="00954F94"/>
    <w:rsid w:val="00AC6DB7"/>
    <w:rsid w:val="00CD2E75"/>
    <w:rsid w:val="00E108E4"/>
    <w:rsid w:val="00FD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01841"/>
  <w15:chartTrackingRefBased/>
  <w15:docId w15:val="{EE3F710F-1A03-4901-90E5-FB4DAEED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1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1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1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1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1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1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1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1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1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1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1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1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1A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1A9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1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1A9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1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1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1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1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1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1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1A9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1A9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1A9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1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1A9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1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5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Geraldo de Oliveira Júnior</dc:creator>
  <cp:keywords/>
  <dc:description/>
  <cp:lastModifiedBy>Nilton Geraldo de Oliveira Júnior</cp:lastModifiedBy>
  <cp:revision>5</cp:revision>
  <dcterms:created xsi:type="dcterms:W3CDTF">2025-01-24T14:32:00Z</dcterms:created>
  <dcterms:modified xsi:type="dcterms:W3CDTF">2025-01-24T16:29:00Z</dcterms:modified>
</cp:coreProperties>
</file>