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2D99" w14:textId="278ED9E7" w:rsidR="00A70AD7" w:rsidRPr="00A70AD7" w:rsidRDefault="00A70AD7">
      <w:pPr>
        <w:rPr>
          <w:rFonts w:ascii="Times New Roman" w:hAnsi="Times New Roman" w:cs="Times New Roman"/>
        </w:rPr>
      </w:pPr>
      <w:r w:rsidRPr="00A70AD7">
        <w:rPr>
          <w:rFonts w:ascii="Times New Roman" w:hAnsi="Times New Roman" w:cs="Times New Roman"/>
        </w:rPr>
        <w:t xml:space="preserve">İktisat- </w:t>
      </w:r>
      <w:r w:rsidR="004D031A">
        <w:rPr>
          <w:rFonts w:ascii="Times New Roman" w:hAnsi="Times New Roman" w:cs="Times New Roman"/>
        </w:rPr>
        <w:t xml:space="preserve">İstatistik 2 </w:t>
      </w:r>
      <w:r w:rsidRPr="00A70AD7">
        <w:rPr>
          <w:rFonts w:ascii="Times New Roman" w:hAnsi="Times New Roman" w:cs="Times New Roman"/>
        </w:rPr>
        <w:t>Vize Soru Çözümleri</w:t>
      </w:r>
    </w:p>
    <w:p w14:paraId="1E822F10" w14:textId="23B48E0A" w:rsidR="00A70AD7" w:rsidRDefault="00A70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60B9EC8C" w14:textId="2E4A451E" w:rsidR="00A70AD7" w:rsidRDefault="008945D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</w:p>
    <w:p w14:paraId="253B8536" w14:textId="0DAEF965" w:rsidR="008945D4" w:rsidRPr="008945D4" w:rsidRDefault="008945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Z&gt;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78-μ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=0,05</m:t>
          </m:r>
        </m:oMath>
      </m:oMathPara>
    </w:p>
    <w:p w14:paraId="4947CB4F" w14:textId="78CA2685" w:rsidR="008945D4" w:rsidRPr="008945D4" w:rsidRDefault="005B361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a/2</m:t>
              </m:r>
            </m:sub>
          </m:sSub>
          <m:r>
            <w:rPr>
              <w:rFonts w:ascii="Cambria Math" w:hAnsi="Cambria Math" w:cs="Times New Roman"/>
            </w:rPr>
            <m:t>=1,65</m:t>
          </m:r>
        </m:oMath>
      </m:oMathPara>
    </w:p>
    <w:p w14:paraId="3138121D" w14:textId="55C249CF" w:rsidR="008945D4" w:rsidRPr="008945D4" w:rsidRDefault="005B3618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78-μ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=1,65</m:t>
          </m:r>
        </m:oMath>
      </m:oMathPara>
    </w:p>
    <w:p w14:paraId="648BD5F2" w14:textId="79AA6611" w:rsidR="008945D4" w:rsidRPr="008945D4" w:rsidRDefault="008945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μ=61,5</m:t>
          </m:r>
        </m:oMath>
      </m:oMathPara>
    </w:p>
    <w:p w14:paraId="191A9BD7" w14:textId="362BC070" w:rsidR="008945D4" w:rsidRDefault="008945D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b) </w:t>
      </w:r>
    </w:p>
    <w:p w14:paraId="7DC0A32B" w14:textId="485200AD" w:rsidR="00A70AD7" w:rsidRPr="00A70AD7" w:rsidRDefault="008945D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55-61,5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Z&lt;-0,65</m:t>
              </m:r>
            </m:e>
          </m:d>
          <m:r>
            <w:rPr>
              <w:rFonts w:ascii="Cambria Math" w:hAnsi="Cambria Math" w:cs="Times New Roman"/>
            </w:rPr>
            <m:t>=0,5-0,2422=0,2578</m:t>
          </m:r>
        </m:oMath>
      </m:oMathPara>
    </w:p>
    <w:p w14:paraId="647FC512" w14:textId="77777777" w:rsidR="00A70AD7" w:rsidRPr="00A70AD7" w:rsidRDefault="00A70AD7">
      <w:pPr>
        <w:rPr>
          <w:rFonts w:ascii="Times New Roman" w:hAnsi="Times New Roman" w:cs="Times New Roman"/>
        </w:rPr>
      </w:pPr>
    </w:p>
    <w:p w14:paraId="4304D657" w14:textId="6240A17B" w:rsidR="00937FE9" w:rsidRPr="00A70AD7" w:rsidRDefault="000B47B4">
      <w:pPr>
        <w:rPr>
          <w:rFonts w:ascii="Times New Roman" w:hAnsi="Times New Roman" w:cs="Times New Roman"/>
        </w:rPr>
      </w:pPr>
      <w:r w:rsidRPr="00A70AD7">
        <w:rPr>
          <w:rFonts w:ascii="Times New Roman" w:hAnsi="Times New Roman" w:cs="Times New Roman"/>
        </w:rPr>
        <w:t xml:space="preserve">2) </w:t>
      </w:r>
    </w:p>
    <w:p w14:paraId="233DB2F7" w14:textId="110768B4" w:rsidR="000B47B4" w:rsidRPr="00A70AD7" w:rsidRDefault="000B47B4">
      <w:pPr>
        <w:rPr>
          <w:rFonts w:ascii="Times New Roman" w:hAnsi="Times New Roman" w:cs="Times New Roman"/>
        </w:rPr>
      </w:pPr>
    </w:p>
    <w:p w14:paraId="644872FE" w14:textId="3A5CB3F6" w:rsidR="000B47B4" w:rsidRPr="00A70AD7" w:rsidRDefault="005B3618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16+15+18+19+…+14+22</m:t>
              </m:r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r>
            <w:rPr>
              <w:rFonts w:ascii="Cambria Math" w:hAnsi="Cambria Math" w:cs="Times New Roman"/>
            </w:rPr>
            <m:t>=18</m:t>
          </m:r>
        </m:oMath>
      </m:oMathPara>
    </w:p>
    <w:p w14:paraId="1170B61E" w14:textId="2C0756E5" w:rsidR="000B47B4" w:rsidRPr="00A70AD7" w:rsidRDefault="000B47B4">
      <w:pPr>
        <w:rPr>
          <w:rFonts w:ascii="Times New Roman" w:eastAsiaTheme="minorEastAsia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B47B4" w:rsidRPr="00A70AD7" w14:paraId="66C8E668" w14:textId="77777777" w:rsidTr="000B47B4">
        <w:tc>
          <w:tcPr>
            <w:tcW w:w="3020" w:type="dxa"/>
          </w:tcPr>
          <w:p w14:paraId="3BD518FE" w14:textId="38D3E48D" w:rsidR="000B47B4" w:rsidRPr="00A70AD7" w:rsidRDefault="005B361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021" w:type="dxa"/>
          </w:tcPr>
          <w:p w14:paraId="792C91ED" w14:textId="44DC068F" w:rsidR="000B47B4" w:rsidRPr="00A70AD7" w:rsidRDefault="005B3618">
            <w:pPr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0B47B4" w:rsidRPr="00A70AD7" w14:paraId="4DB6FA74" w14:textId="77777777" w:rsidTr="000B47B4">
        <w:tc>
          <w:tcPr>
            <w:tcW w:w="3020" w:type="dxa"/>
          </w:tcPr>
          <w:p w14:paraId="443C221C" w14:textId="7EE9EFE3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16-18=-2</w:t>
            </w:r>
          </w:p>
        </w:tc>
        <w:tc>
          <w:tcPr>
            <w:tcW w:w="3021" w:type="dxa"/>
          </w:tcPr>
          <w:p w14:paraId="51F56F73" w14:textId="47F4884C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4</w:t>
            </w:r>
          </w:p>
        </w:tc>
      </w:tr>
      <w:tr w:rsidR="000B47B4" w:rsidRPr="00A70AD7" w14:paraId="0774E1E0" w14:textId="77777777" w:rsidTr="000B47B4">
        <w:tc>
          <w:tcPr>
            <w:tcW w:w="3020" w:type="dxa"/>
          </w:tcPr>
          <w:p w14:paraId="7FB30B34" w14:textId="39EF47D2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15-18=-3</w:t>
            </w:r>
          </w:p>
        </w:tc>
        <w:tc>
          <w:tcPr>
            <w:tcW w:w="3021" w:type="dxa"/>
          </w:tcPr>
          <w:p w14:paraId="12C1CCA5" w14:textId="0B1D981D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9</w:t>
            </w:r>
          </w:p>
        </w:tc>
      </w:tr>
      <w:tr w:rsidR="000B47B4" w:rsidRPr="00A70AD7" w14:paraId="34930CC0" w14:textId="77777777" w:rsidTr="000B47B4">
        <w:tc>
          <w:tcPr>
            <w:tcW w:w="3020" w:type="dxa"/>
          </w:tcPr>
          <w:p w14:paraId="2A09FEDB" w14:textId="73527001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18-18=0</w:t>
            </w:r>
          </w:p>
        </w:tc>
        <w:tc>
          <w:tcPr>
            <w:tcW w:w="3021" w:type="dxa"/>
          </w:tcPr>
          <w:p w14:paraId="5C82DF0A" w14:textId="09615579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0</w:t>
            </w:r>
          </w:p>
        </w:tc>
      </w:tr>
      <w:tr w:rsidR="000B47B4" w:rsidRPr="00A70AD7" w14:paraId="7FE19570" w14:textId="77777777" w:rsidTr="000B47B4">
        <w:tc>
          <w:tcPr>
            <w:tcW w:w="3020" w:type="dxa"/>
          </w:tcPr>
          <w:p w14:paraId="085CE0EB" w14:textId="41E912D1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19-18=1</w:t>
            </w:r>
          </w:p>
        </w:tc>
        <w:tc>
          <w:tcPr>
            <w:tcW w:w="3021" w:type="dxa"/>
          </w:tcPr>
          <w:p w14:paraId="6E2D4F91" w14:textId="7618BAA0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</w:t>
            </w:r>
          </w:p>
        </w:tc>
      </w:tr>
      <w:tr w:rsidR="000B47B4" w:rsidRPr="00A70AD7" w14:paraId="5A88C8AF" w14:textId="77777777" w:rsidTr="000B47B4">
        <w:tc>
          <w:tcPr>
            <w:tcW w:w="3020" w:type="dxa"/>
          </w:tcPr>
          <w:p w14:paraId="0C2ED67D" w14:textId="1FADF638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17-18=-1</w:t>
            </w:r>
          </w:p>
        </w:tc>
        <w:tc>
          <w:tcPr>
            <w:tcW w:w="3021" w:type="dxa"/>
          </w:tcPr>
          <w:p w14:paraId="7BE722FE" w14:textId="2DBC8AC1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</w:t>
            </w:r>
          </w:p>
        </w:tc>
      </w:tr>
      <w:tr w:rsidR="000B47B4" w:rsidRPr="00A70AD7" w14:paraId="69A8C4F7" w14:textId="77777777" w:rsidTr="000B47B4">
        <w:tc>
          <w:tcPr>
            <w:tcW w:w="3020" w:type="dxa"/>
          </w:tcPr>
          <w:p w14:paraId="4C87D916" w14:textId="4321B846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21-18=3</w:t>
            </w:r>
          </w:p>
        </w:tc>
        <w:tc>
          <w:tcPr>
            <w:tcW w:w="3021" w:type="dxa"/>
          </w:tcPr>
          <w:p w14:paraId="129FEFF8" w14:textId="3523E70E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9</w:t>
            </w:r>
          </w:p>
        </w:tc>
      </w:tr>
      <w:tr w:rsidR="000B47B4" w:rsidRPr="00A70AD7" w14:paraId="4F27C0A6" w14:textId="77777777" w:rsidTr="000B47B4">
        <w:tc>
          <w:tcPr>
            <w:tcW w:w="3020" w:type="dxa"/>
          </w:tcPr>
          <w:p w14:paraId="0A991C5D" w14:textId="5E1E36A5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23-18=5</w:t>
            </w:r>
          </w:p>
        </w:tc>
        <w:tc>
          <w:tcPr>
            <w:tcW w:w="3021" w:type="dxa"/>
          </w:tcPr>
          <w:p w14:paraId="2EE1CD17" w14:textId="3903D8C4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25</w:t>
            </w:r>
          </w:p>
        </w:tc>
      </w:tr>
      <w:tr w:rsidR="000B47B4" w:rsidRPr="00A70AD7" w14:paraId="58BBF14F" w14:textId="77777777" w:rsidTr="000B47B4">
        <w:tc>
          <w:tcPr>
            <w:tcW w:w="3020" w:type="dxa"/>
          </w:tcPr>
          <w:p w14:paraId="43168A07" w14:textId="631BE683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16-18=-2</w:t>
            </w:r>
          </w:p>
        </w:tc>
        <w:tc>
          <w:tcPr>
            <w:tcW w:w="3021" w:type="dxa"/>
          </w:tcPr>
          <w:p w14:paraId="52BA13B2" w14:textId="639FA0EE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4</w:t>
            </w:r>
          </w:p>
        </w:tc>
      </w:tr>
      <w:tr w:rsidR="000B47B4" w:rsidRPr="00A70AD7" w14:paraId="72F4D123" w14:textId="77777777" w:rsidTr="000B47B4">
        <w:tc>
          <w:tcPr>
            <w:tcW w:w="3020" w:type="dxa"/>
          </w:tcPr>
          <w:p w14:paraId="3D254422" w14:textId="53AEB5ED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17-18=-1</w:t>
            </w:r>
          </w:p>
        </w:tc>
        <w:tc>
          <w:tcPr>
            <w:tcW w:w="3021" w:type="dxa"/>
          </w:tcPr>
          <w:p w14:paraId="59B39D6C" w14:textId="7DEDC078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</w:t>
            </w:r>
          </w:p>
        </w:tc>
      </w:tr>
      <w:tr w:rsidR="000B47B4" w:rsidRPr="00A70AD7" w14:paraId="76A5AAD9" w14:textId="77777777" w:rsidTr="000B47B4">
        <w:tc>
          <w:tcPr>
            <w:tcW w:w="3020" w:type="dxa"/>
          </w:tcPr>
          <w:p w14:paraId="35081AD6" w14:textId="0C102F60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14-18=-4</w:t>
            </w:r>
          </w:p>
        </w:tc>
        <w:tc>
          <w:tcPr>
            <w:tcW w:w="3021" w:type="dxa"/>
          </w:tcPr>
          <w:p w14:paraId="12FA459B" w14:textId="3595ED5F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16</w:t>
            </w:r>
          </w:p>
        </w:tc>
      </w:tr>
      <w:tr w:rsidR="000B47B4" w:rsidRPr="00A70AD7" w14:paraId="72C80A5E" w14:textId="77777777" w:rsidTr="000B47B4">
        <w:tc>
          <w:tcPr>
            <w:tcW w:w="3020" w:type="dxa"/>
          </w:tcPr>
          <w:p w14:paraId="4C9836A0" w14:textId="634C1C91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22-18=4</w:t>
            </w:r>
          </w:p>
        </w:tc>
        <w:tc>
          <w:tcPr>
            <w:tcW w:w="3021" w:type="dxa"/>
          </w:tcPr>
          <w:p w14:paraId="06747244" w14:textId="0D5B9317" w:rsidR="000B47B4" w:rsidRPr="00A70AD7" w:rsidRDefault="000B47B4">
            <w:pPr>
              <w:rPr>
                <w:rFonts w:ascii="Times New Roman" w:hAnsi="Times New Roman" w:cs="Times New Roman"/>
              </w:rPr>
            </w:pPr>
            <w:r w:rsidRPr="00A70AD7">
              <w:rPr>
                <w:rFonts w:ascii="Times New Roman" w:hAnsi="Times New Roman" w:cs="Times New Roman"/>
              </w:rPr>
              <w:t>16</w:t>
            </w:r>
          </w:p>
        </w:tc>
      </w:tr>
      <w:tr w:rsidR="000B47B4" w:rsidRPr="00A70AD7" w14:paraId="554CF590" w14:textId="77777777" w:rsidTr="000B47B4">
        <w:tc>
          <w:tcPr>
            <w:tcW w:w="3020" w:type="dxa"/>
          </w:tcPr>
          <w:p w14:paraId="43172DF5" w14:textId="64E966BD" w:rsidR="000B47B4" w:rsidRPr="00A70AD7" w:rsidRDefault="005B3618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nary>
                <m:r>
                  <w:rPr>
                    <w:rFonts w:ascii="Cambria Math" w:hAnsi="Cambria Math" w:cs="Times New Roman"/>
                  </w:rPr>
                  <m:t>)=0</m:t>
                </m:r>
              </m:oMath>
            </m:oMathPara>
          </w:p>
        </w:tc>
        <w:tc>
          <w:tcPr>
            <w:tcW w:w="3021" w:type="dxa"/>
          </w:tcPr>
          <w:p w14:paraId="6B4AEDE3" w14:textId="7BAE8F24" w:rsidR="000B47B4" w:rsidRPr="00A70AD7" w:rsidRDefault="005B3618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=86</m:t>
                    </m:r>
                  </m:e>
                </m:nary>
              </m:oMath>
            </m:oMathPara>
          </w:p>
        </w:tc>
      </w:tr>
    </w:tbl>
    <w:p w14:paraId="309D594C" w14:textId="3DEEF0AA" w:rsidR="000B47B4" w:rsidRPr="00A70AD7" w:rsidRDefault="000B47B4">
      <w:pPr>
        <w:rPr>
          <w:rFonts w:ascii="Times New Roman" w:hAnsi="Times New Roman" w:cs="Times New Roman"/>
        </w:rPr>
      </w:pPr>
    </w:p>
    <w:p w14:paraId="12938D31" w14:textId="702D675B" w:rsidR="000B47B4" w:rsidRPr="00A70AD7" w:rsidRDefault="000B47B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86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11-1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=2,933</m:t>
          </m:r>
        </m:oMath>
      </m:oMathPara>
    </w:p>
    <w:p w14:paraId="18E308CB" w14:textId="3988F635" w:rsidR="008A4500" w:rsidRPr="00A70AD7" w:rsidRDefault="005B361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0,025;11-1</m:t>
              </m:r>
            </m:sub>
          </m:sSub>
          <m:r>
            <w:rPr>
              <w:rFonts w:ascii="Cambria Math" w:hAnsi="Cambria Math" w:cs="Times New Roman"/>
            </w:rPr>
            <m:t>=2,228</m:t>
          </m:r>
        </m:oMath>
      </m:oMathPara>
    </w:p>
    <w:p w14:paraId="565A2AD1" w14:textId="5C296C6A" w:rsidR="008A4500" w:rsidRPr="00A70AD7" w:rsidRDefault="008A4500">
      <w:pPr>
        <w:rPr>
          <w:rFonts w:ascii="Times New Roman" w:eastAsiaTheme="minorEastAsia" w:hAnsi="Times New Roman" w:cs="Times New Roman"/>
        </w:rPr>
      </w:pPr>
    </w:p>
    <w:p w14:paraId="3C310C34" w14:textId="1912DCF0" w:rsidR="008A4500" w:rsidRPr="00E55E48" w:rsidRDefault="008A450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18-</m:t>
          </m:r>
          <w:bookmarkStart w:id="0" w:name="_Hlk69979104"/>
          <m:r>
            <w:rPr>
              <w:rFonts w:ascii="Cambria Math" w:hAnsi="Cambria Math" w:cs="Times New Roman"/>
            </w:rPr>
            <m:t>2,228×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2,933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</m:rad>
            </m:den>
          </m:f>
          <w:bookmarkEnd w:id="0"/>
          <m:r>
            <w:rPr>
              <w:rFonts w:ascii="Cambria Math" w:hAnsi="Cambria Math" w:cs="Times New Roman"/>
            </w:rPr>
            <m:t>≤μ≤18+2,228×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2,933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</m:rad>
            </m:den>
          </m:f>
        </m:oMath>
      </m:oMathPara>
    </w:p>
    <w:p w14:paraId="03B2A594" w14:textId="77777777" w:rsidR="00E55E48" w:rsidRPr="00A70AD7" w:rsidRDefault="00E55E48">
      <w:pPr>
        <w:rPr>
          <w:rFonts w:ascii="Times New Roman" w:eastAsiaTheme="minorEastAsia" w:hAnsi="Times New Roman" w:cs="Times New Roman"/>
        </w:rPr>
      </w:pPr>
    </w:p>
    <w:p w14:paraId="04D4538B" w14:textId="6095B94F" w:rsidR="008A4500" w:rsidRPr="00A70AD7" w:rsidRDefault="008A4500">
      <w:pPr>
        <w:rPr>
          <w:rFonts w:ascii="Times New Roman" w:eastAsiaTheme="minorEastAsia" w:hAnsi="Times New Roman" w:cs="Times New Roman"/>
        </w:rPr>
      </w:pPr>
    </w:p>
    <w:p w14:paraId="6AF30648" w14:textId="7786CFB1" w:rsidR="008A4500" w:rsidRPr="00E55E48" w:rsidRDefault="008A450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16,03&lt;</m:t>
          </m:r>
          <m:r>
            <w:rPr>
              <w:rFonts w:ascii="Cambria Math" w:hAnsi="Cambria Math" w:cs="Times New Roman"/>
            </w:rPr>
            <m:t>μ&lt;19,97</m:t>
          </m:r>
        </m:oMath>
      </m:oMathPara>
    </w:p>
    <w:p w14:paraId="09DAAA99" w14:textId="2CD30D31" w:rsidR="00E55E48" w:rsidRPr="00A70AD7" w:rsidRDefault="005B361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b) </w:t>
      </w:r>
      <w:r w:rsidR="00E55E48">
        <w:rPr>
          <w:rFonts w:ascii="Times New Roman" w:eastAsiaTheme="minorEastAsia" w:hAnsi="Times New Roman" w:cs="Times New Roman"/>
        </w:rPr>
        <w:t xml:space="preserve">Hata büyüklüğü= </w:t>
      </w:r>
      <m:oMath>
        <m:r>
          <w:rPr>
            <w:rFonts w:ascii="Cambria Math" w:hAnsi="Cambria Math" w:cs="Times New Roman"/>
          </w:rPr>
          <m:t>2,228×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2,933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11</m:t>
                </m:r>
              </m:e>
            </m:rad>
          </m:den>
        </m:f>
      </m:oMath>
      <w:r w:rsidR="00E55E48">
        <w:rPr>
          <w:rFonts w:ascii="Times New Roman" w:eastAsiaTheme="minorEastAsia" w:hAnsi="Times New Roman" w:cs="Times New Roman"/>
        </w:rPr>
        <w:t>=1,97</w:t>
      </w:r>
    </w:p>
    <w:p w14:paraId="3A6B0E3C" w14:textId="313FE739" w:rsidR="008A4500" w:rsidRPr="00A70AD7" w:rsidRDefault="008A4500">
      <w:pPr>
        <w:rPr>
          <w:rFonts w:ascii="Times New Roman" w:eastAsiaTheme="minorEastAsia" w:hAnsi="Times New Roman" w:cs="Times New Roman"/>
        </w:rPr>
      </w:pPr>
    </w:p>
    <w:p w14:paraId="7B964847" w14:textId="16912B91" w:rsidR="00CD45D4" w:rsidRPr="00A70AD7" w:rsidRDefault="005B361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</w:t>
      </w:r>
      <w:r w:rsidR="00CD45D4" w:rsidRPr="00A70AD7">
        <w:rPr>
          <w:rFonts w:ascii="Times New Roman" w:eastAsiaTheme="minorEastAsia" w:hAnsi="Times New Roman" w:cs="Times New Roman"/>
        </w:rPr>
        <w:t xml:space="preserve">)  </w:t>
      </w:r>
    </w:p>
    <w:p w14:paraId="12441F21" w14:textId="503A8A43" w:rsidR="00CD45D4" w:rsidRPr="00A70AD7" w:rsidRDefault="00CD45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6B12830D" w14:textId="77777777" w:rsidR="00CD45D4" w:rsidRPr="00A70AD7" w:rsidRDefault="00CD45D4">
      <w:pPr>
        <w:rPr>
          <w:rFonts w:ascii="Times New Roman" w:eastAsiaTheme="minorEastAsia" w:hAnsi="Times New Roman" w:cs="Times New Roman"/>
        </w:rPr>
      </w:pPr>
    </w:p>
    <w:p w14:paraId="0B14645D" w14:textId="312909FB" w:rsidR="008A4500" w:rsidRPr="00A70AD7" w:rsidRDefault="005B361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a/2</m:t>
              </m:r>
            </m:sub>
          </m:sSub>
          <m:r>
            <w:rPr>
              <w:rFonts w:ascii="Cambria Math" w:eastAsiaTheme="minorEastAsia" w:hAnsi="Cambria Math" w:cs="Times New Roman"/>
            </w:rPr>
            <m:t>=1,96</m:t>
          </m:r>
        </m:oMath>
      </m:oMathPara>
    </w:p>
    <w:p w14:paraId="0E70B402" w14:textId="1CB13CBD" w:rsidR="00CD45D4" w:rsidRPr="00A70AD7" w:rsidRDefault="00CD45D4">
      <w:pPr>
        <w:rPr>
          <w:rFonts w:ascii="Times New Roman" w:eastAsiaTheme="minorEastAsia" w:hAnsi="Times New Roman" w:cs="Times New Roman"/>
        </w:rPr>
      </w:pPr>
    </w:p>
    <w:p w14:paraId="5673E7A4" w14:textId="50062361" w:rsidR="00A70AD7" w:rsidRPr="00E55E48" w:rsidRDefault="00A70AD7">
      <w:pPr>
        <w:rPr>
          <w:rFonts w:ascii="Times New Roman" w:eastAsiaTheme="minorEastAsia" w:hAnsi="Times New Roman" w:cs="Times New Roman"/>
        </w:rPr>
      </w:pPr>
      <w:bookmarkStart w:id="1" w:name="_Hlk69978879"/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1,96×2,933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0,2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≅826</m:t>
          </m:r>
        </m:oMath>
      </m:oMathPara>
      <w:bookmarkEnd w:id="1"/>
    </w:p>
    <w:p w14:paraId="16882B04" w14:textId="527628FD" w:rsidR="00E55E48" w:rsidRPr="00E55E48" w:rsidRDefault="00E55E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Ya da</w:t>
      </w:r>
    </w:p>
    <w:p w14:paraId="634BD19E" w14:textId="1AFA8D7E" w:rsidR="00E55E48" w:rsidRPr="00A70AD7" w:rsidRDefault="00E55E4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2.228×2,933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0,2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≅1067</m:t>
          </m:r>
        </m:oMath>
      </m:oMathPara>
    </w:p>
    <w:p w14:paraId="43768667" w14:textId="7228F82A" w:rsidR="008A4500" w:rsidRPr="00A70AD7" w:rsidRDefault="008A4500">
      <w:pPr>
        <w:rPr>
          <w:rFonts w:ascii="Times New Roman" w:eastAsiaTheme="minorEastAsia" w:hAnsi="Times New Roman" w:cs="Times New Roman"/>
        </w:rPr>
      </w:pPr>
      <w:r w:rsidRPr="00A70AD7">
        <w:rPr>
          <w:rFonts w:ascii="Times New Roman" w:eastAsiaTheme="minorEastAsia" w:hAnsi="Times New Roman" w:cs="Times New Roman"/>
        </w:rPr>
        <w:t xml:space="preserve">3) </w:t>
      </w:r>
    </w:p>
    <w:p w14:paraId="28C54B69" w14:textId="33EAC134" w:rsidR="008A4500" w:rsidRPr="00A70AD7" w:rsidRDefault="008A4500">
      <w:pPr>
        <w:rPr>
          <w:rFonts w:ascii="Times New Roman" w:eastAsiaTheme="minorEastAsia" w:hAnsi="Times New Roman" w:cs="Times New Roman"/>
        </w:rPr>
      </w:pPr>
    </w:p>
    <w:p w14:paraId="5002BB5C" w14:textId="50F6FDF1" w:rsidR="008A4500" w:rsidRPr="00A70AD7" w:rsidRDefault="005B361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36</m:t>
              </m:r>
            </m:num>
            <m:den>
              <m:r>
                <w:rPr>
                  <w:rFonts w:ascii="Cambria Math" w:hAnsi="Cambria Math" w:cs="Times New Roman"/>
                </w:rPr>
                <m:t>72</m:t>
              </m:r>
            </m:den>
          </m:f>
          <m:r>
            <w:rPr>
              <w:rFonts w:ascii="Cambria Math" w:hAnsi="Cambria Math" w:cs="Times New Roman"/>
            </w:rPr>
            <m:t>=0,5</m:t>
          </m:r>
        </m:oMath>
      </m:oMathPara>
    </w:p>
    <w:p w14:paraId="2E78D454" w14:textId="6C7662D2" w:rsidR="005405C3" w:rsidRPr="00A70AD7" w:rsidRDefault="005405C3">
      <w:pPr>
        <w:rPr>
          <w:rFonts w:ascii="Times New Roman" w:eastAsiaTheme="minorEastAsia" w:hAnsi="Times New Roman" w:cs="Times New Roman"/>
        </w:rPr>
      </w:pPr>
    </w:p>
    <w:p w14:paraId="3D454CE9" w14:textId="5DB516DF" w:rsidR="005405C3" w:rsidRPr="00D0538C" w:rsidRDefault="005B3618" w:rsidP="005405C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31</m:t>
              </m:r>
            </m:num>
            <m:den>
              <m:r>
                <w:rPr>
                  <w:rFonts w:ascii="Cambria Math" w:hAnsi="Cambria Math" w:cs="Times New Roman"/>
                </w:rPr>
                <m:t>50</m:t>
              </m:r>
            </m:den>
          </m:f>
          <m:r>
            <w:rPr>
              <w:rFonts w:ascii="Cambria Math" w:hAnsi="Cambria Math" w:cs="Times New Roman"/>
            </w:rPr>
            <m:t>=0,62</m:t>
          </m:r>
        </m:oMath>
      </m:oMathPara>
    </w:p>
    <w:p w14:paraId="073B60C0" w14:textId="77777777" w:rsidR="00D0538C" w:rsidRPr="00A70AD7" w:rsidRDefault="00D0538C" w:rsidP="005405C3">
      <w:pPr>
        <w:rPr>
          <w:rFonts w:ascii="Times New Roman" w:eastAsiaTheme="minorEastAsia" w:hAnsi="Times New Roman" w:cs="Times New Roman"/>
        </w:rPr>
      </w:pPr>
    </w:p>
    <w:p w14:paraId="76610616" w14:textId="17C1C011" w:rsidR="005405C3" w:rsidRPr="00D0538C" w:rsidRDefault="005B3618" w:rsidP="005405C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7EF21A19" w14:textId="77777777" w:rsidR="00D0538C" w:rsidRPr="00A70AD7" w:rsidRDefault="00D0538C" w:rsidP="005405C3">
      <w:pPr>
        <w:rPr>
          <w:rFonts w:ascii="Times New Roman" w:hAnsi="Times New Roman" w:cs="Times New Roman"/>
        </w:rPr>
      </w:pPr>
    </w:p>
    <w:bookmarkStart w:id="2" w:name="_Hlk69974546"/>
    <w:p w14:paraId="14B9F6FF" w14:textId="3B459579" w:rsidR="005405C3" w:rsidRPr="00D0538C" w:rsidRDefault="005B3618">
      <w:pPr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0,50-0,62</m:t>
              </m:r>
            </m:e>
          </m:d>
          <m:r>
            <w:rPr>
              <w:rFonts w:ascii="Cambria Math" w:hAnsi="Cambria Math" w:cs="Times New Roman"/>
              <w:sz w:val="18"/>
              <w:szCs w:val="18"/>
            </w:rPr>
            <m:t>-1,96×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0,50×0,50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72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0,62×0,38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50</m:t>
                  </m:r>
                </m:den>
              </m:f>
            </m:e>
          </m:rad>
          <w:bookmarkEnd w:id="2"/>
          <m:r>
            <w:rPr>
              <w:rFonts w:ascii="Cambria Math" w:hAnsi="Cambria Math" w:cs="Times New Roman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0,50-0,62</m:t>
              </m:r>
            </m:e>
          </m:d>
          <m:r>
            <w:rPr>
              <w:rFonts w:ascii="Cambria Math" w:hAnsi="Cambria Math" w:cs="Times New Roman"/>
              <w:sz w:val="18"/>
              <w:szCs w:val="18"/>
            </w:rPr>
            <m:t>+1,96×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0,50×0,50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72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0,62×0,38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50</m:t>
                  </m:r>
                </m:den>
              </m:f>
            </m:e>
          </m:rad>
          <m:r>
            <w:rPr>
              <w:rFonts w:ascii="Cambria Math" w:hAnsi="Cambria Math" w:cs="Times New Roman"/>
              <w:sz w:val="18"/>
              <w:szCs w:val="18"/>
            </w:rPr>
            <m:t xml:space="preserve"> </m:t>
          </m:r>
        </m:oMath>
      </m:oMathPara>
    </w:p>
    <w:p w14:paraId="4CA958D5" w14:textId="77777777" w:rsidR="00D0538C" w:rsidRPr="00A70AD7" w:rsidRDefault="00D0538C">
      <w:pPr>
        <w:rPr>
          <w:rFonts w:ascii="Times New Roman" w:eastAsiaTheme="minorEastAsia" w:hAnsi="Times New Roman" w:cs="Times New Roman"/>
        </w:rPr>
      </w:pPr>
    </w:p>
    <w:p w14:paraId="2244BD2D" w14:textId="44EAD61C" w:rsidR="00CD45D4" w:rsidRPr="00A70AD7" w:rsidRDefault="00CD45D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-0,2973≤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≤0.0573</m:t>
          </m:r>
        </m:oMath>
      </m:oMathPara>
    </w:p>
    <w:p w14:paraId="0024C8F7" w14:textId="1E3E6893" w:rsidR="00CD45D4" w:rsidRPr="00A70AD7" w:rsidRDefault="00CD45D4">
      <w:pPr>
        <w:rPr>
          <w:rFonts w:ascii="Times New Roman" w:eastAsiaTheme="minorEastAsia" w:hAnsi="Times New Roman" w:cs="Times New Roman"/>
        </w:rPr>
      </w:pPr>
    </w:p>
    <w:p w14:paraId="5B3E95C3" w14:textId="3765B3B6" w:rsidR="00CD45D4" w:rsidRPr="00A70AD7" w:rsidRDefault="00CD45D4">
      <w:pPr>
        <w:rPr>
          <w:rFonts w:ascii="Times New Roman" w:eastAsiaTheme="minorEastAsia" w:hAnsi="Times New Roman" w:cs="Times New Roman"/>
        </w:rPr>
      </w:pPr>
      <w:r w:rsidRPr="00A70AD7">
        <w:rPr>
          <w:rFonts w:ascii="Times New Roman" w:eastAsiaTheme="minorEastAsia" w:hAnsi="Times New Roman" w:cs="Times New Roman"/>
        </w:rPr>
        <w:lastRenderedPageBreak/>
        <w:t>Güven aralığı sıfır değerini içerdiğinden dolayı iki grup arasında anlamlı bir fark olmadığı sonucuna ulaşılır.</w:t>
      </w:r>
    </w:p>
    <w:p w14:paraId="53AC254F" w14:textId="0E201986" w:rsidR="00A70AD7" w:rsidRPr="00A70AD7" w:rsidRDefault="00A70AD7">
      <w:pPr>
        <w:rPr>
          <w:rFonts w:ascii="Times New Roman" w:eastAsiaTheme="minorEastAsia" w:hAnsi="Times New Roman" w:cs="Times New Roman"/>
        </w:rPr>
      </w:pPr>
    </w:p>
    <w:p w14:paraId="007FEAA6" w14:textId="77777777" w:rsidR="00A70AD7" w:rsidRPr="00A70AD7" w:rsidRDefault="00A70AD7">
      <w:pPr>
        <w:rPr>
          <w:rFonts w:ascii="Times New Roman" w:hAnsi="Times New Roman" w:cs="Times New Roman"/>
        </w:rPr>
      </w:pPr>
    </w:p>
    <w:sectPr w:rsidR="00A70AD7" w:rsidRPr="00A70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ED"/>
    <w:rsid w:val="000B47B4"/>
    <w:rsid w:val="0010558D"/>
    <w:rsid w:val="004D031A"/>
    <w:rsid w:val="005405C3"/>
    <w:rsid w:val="005B3618"/>
    <w:rsid w:val="006B21A7"/>
    <w:rsid w:val="008945D4"/>
    <w:rsid w:val="008A4500"/>
    <w:rsid w:val="00937FE9"/>
    <w:rsid w:val="009F22ED"/>
    <w:rsid w:val="00A70AD7"/>
    <w:rsid w:val="00CD45D4"/>
    <w:rsid w:val="00D0538C"/>
    <w:rsid w:val="00E55E48"/>
    <w:rsid w:val="00E6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8858"/>
  <w15:chartTrackingRefBased/>
  <w15:docId w15:val="{51CFF230-446F-498F-BB0F-43299E3E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B47B4"/>
    <w:rPr>
      <w:color w:val="808080"/>
    </w:rPr>
  </w:style>
  <w:style w:type="table" w:styleId="TabloKlavuzu">
    <w:name w:val="Table Grid"/>
    <w:basedOn w:val="NormalTablo"/>
    <w:uiPriority w:val="39"/>
    <w:rsid w:val="000B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Demirezen</dc:creator>
  <cp:keywords/>
  <dc:description/>
  <cp:lastModifiedBy>ozlem yorulmaz</cp:lastModifiedBy>
  <cp:revision>7</cp:revision>
  <dcterms:created xsi:type="dcterms:W3CDTF">2021-04-21T18:04:00Z</dcterms:created>
  <dcterms:modified xsi:type="dcterms:W3CDTF">2021-04-22T12:05:00Z</dcterms:modified>
</cp:coreProperties>
</file>