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8677" w14:textId="6AF7838D" w:rsidR="006E29C2" w:rsidRDefault="006E29C2">
      <w:proofErr w:type="spellStart"/>
      <w:proofErr w:type="gramStart"/>
      <w:r>
        <w:t>Shortener</w:t>
      </w:r>
      <w:proofErr w:type="spellEnd"/>
      <w:r>
        <w:t xml:space="preserve"> .</w:t>
      </w:r>
      <w:proofErr w:type="gramEnd"/>
    </w:p>
    <w:p w14:paraId="347EBA99" w14:textId="1FFDAE21" w:rsidR="006E29C2" w:rsidRDefault="006E29C2">
      <w:r>
        <w:t>Concept :</w:t>
      </w:r>
    </w:p>
    <w:p w14:paraId="620DF769" w14:textId="2799E16C" w:rsidR="006E29C2" w:rsidRDefault="006E29C2">
      <w:pPr>
        <w:rPr>
          <w:lang w:val="en-US"/>
        </w:rPr>
      </w:pPr>
      <w:r w:rsidRPr="006E29C2">
        <w:rPr>
          <w:lang w:val="en-US"/>
        </w:rPr>
        <w:t>Being able to take an U</w:t>
      </w:r>
      <w:r>
        <w:rPr>
          <w:lang w:val="en-US"/>
        </w:rPr>
        <w:t>RL and get a short one after the process and still arrive to the right place while using it.</w:t>
      </w:r>
    </w:p>
    <w:p w14:paraId="5569BDAE" w14:textId="549EA70F" w:rsidR="006E29C2" w:rsidRDefault="006E29C2">
      <w:pPr>
        <w:rPr>
          <w:lang w:val="en-US"/>
        </w:rPr>
      </w:pPr>
    </w:p>
    <w:p w14:paraId="657BC509" w14:textId="1D563DE1" w:rsidR="006E29C2" w:rsidRDefault="006E29C2">
      <w:pPr>
        <w:rPr>
          <w:lang w:val="en-US"/>
        </w:rPr>
      </w:pPr>
      <w:r>
        <w:rPr>
          <w:lang w:val="en-US"/>
        </w:rPr>
        <w:t xml:space="preserve">How to use it </w:t>
      </w:r>
    </w:p>
    <w:p w14:paraId="1090A29A" w14:textId="26DF8D93" w:rsidR="006E29C2" w:rsidRDefault="006E29C2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</w:t>
      </w:r>
    </w:p>
    <w:p w14:paraId="6946FC45" w14:textId="6348C1EC" w:rsidR="006E29C2" w:rsidRDefault="006E29C2">
      <w:pPr>
        <w:rPr>
          <w:lang w:val="en-US"/>
        </w:rPr>
      </w:pPr>
    </w:p>
    <w:p w14:paraId="79447949" w14:textId="17E847CF" w:rsidR="006E29C2" w:rsidRDefault="006E29C2">
      <w:pPr>
        <w:rPr>
          <w:lang w:val="en-US"/>
        </w:rPr>
      </w:pPr>
      <w:proofErr w:type="gramStart"/>
      <w:r>
        <w:rPr>
          <w:lang w:val="en-US"/>
        </w:rPr>
        <w:t>Copy  /</w:t>
      </w:r>
      <w:proofErr w:type="gramEnd"/>
      <w:r>
        <w:rPr>
          <w:lang w:val="en-US"/>
        </w:rPr>
        <w:t xml:space="preserve"> Paste the URL you want to make a shorter version of it.</w:t>
      </w:r>
    </w:p>
    <w:p w14:paraId="5F0088C1" w14:textId="7521686E" w:rsidR="006E29C2" w:rsidRDefault="006E29C2">
      <w:pPr>
        <w:rPr>
          <w:lang w:val="en-US"/>
        </w:rPr>
      </w:pPr>
      <w:r w:rsidRPr="006E29C2">
        <w:rPr>
          <w:lang w:val="en-US"/>
        </w:rPr>
        <w:drawing>
          <wp:inline distT="0" distB="0" distL="0" distR="0" wp14:anchorId="7782B176" wp14:editId="3B27A7A6">
            <wp:extent cx="4191000" cy="28651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160" cy="28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46A3" w14:textId="2DA49E2A" w:rsidR="006E29C2" w:rsidRDefault="006E29C2">
      <w:pPr>
        <w:rPr>
          <w:lang w:val="en-US"/>
        </w:rPr>
      </w:pPr>
    </w:p>
    <w:p w14:paraId="1F5487CD" w14:textId="5CA126F5" w:rsidR="006E29C2" w:rsidRDefault="006E29C2">
      <w:pPr>
        <w:rPr>
          <w:lang w:val="en-US"/>
        </w:rPr>
      </w:pPr>
      <w:r>
        <w:rPr>
          <w:lang w:val="en-US"/>
        </w:rPr>
        <w:t>Then Click on &lt;&lt;</w:t>
      </w:r>
      <w:proofErr w:type="spellStart"/>
      <w:r>
        <w:rPr>
          <w:lang w:val="en-US"/>
        </w:rPr>
        <w:t>Raccourci-moi</w:t>
      </w:r>
      <w:proofErr w:type="spellEnd"/>
      <w:r>
        <w:rPr>
          <w:lang w:val="en-US"/>
        </w:rPr>
        <w:t>&gt;&gt;</w:t>
      </w:r>
    </w:p>
    <w:p w14:paraId="2D607433" w14:textId="68569148" w:rsidR="006E29C2" w:rsidRDefault="006E29C2">
      <w:pPr>
        <w:rPr>
          <w:lang w:val="en-US"/>
        </w:rPr>
      </w:pPr>
    </w:p>
    <w:p w14:paraId="5C105F4E" w14:textId="7B575721" w:rsidR="006E29C2" w:rsidRDefault="006E29C2">
      <w:pPr>
        <w:rPr>
          <w:lang w:val="en-US"/>
        </w:rPr>
      </w:pPr>
      <w:r w:rsidRPr="006E29C2">
        <w:rPr>
          <w:lang w:val="en-US"/>
        </w:rPr>
        <w:drawing>
          <wp:inline distT="0" distB="0" distL="0" distR="0" wp14:anchorId="3BEDF89A" wp14:editId="4D6AF578">
            <wp:extent cx="3714750" cy="25395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007" cy="25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864C" w14:textId="74D1D931" w:rsidR="006E29C2" w:rsidRDefault="006E29C2">
      <w:pPr>
        <w:rPr>
          <w:lang w:val="en-US"/>
        </w:rPr>
      </w:pPr>
      <w:r>
        <w:rPr>
          <w:lang w:val="en-US"/>
        </w:rPr>
        <w:lastRenderedPageBreak/>
        <w:t>Your URL will appear bellow the Button</w:t>
      </w:r>
    </w:p>
    <w:p w14:paraId="3186243D" w14:textId="02290052" w:rsidR="006E29C2" w:rsidRDefault="006E29C2">
      <w:pPr>
        <w:rPr>
          <w:lang w:val="en-US"/>
        </w:rPr>
      </w:pPr>
    </w:p>
    <w:p w14:paraId="79FDFA31" w14:textId="74288A44" w:rsidR="006E29C2" w:rsidRDefault="006E29C2">
      <w:pPr>
        <w:rPr>
          <w:lang w:val="en-US"/>
        </w:rPr>
      </w:pPr>
      <w:r w:rsidRPr="006E29C2">
        <w:rPr>
          <w:lang w:val="en-US"/>
        </w:rPr>
        <w:drawing>
          <wp:inline distT="0" distB="0" distL="0" distR="0" wp14:anchorId="4C0DBE85" wp14:editId="4652DE57">
            <wp:extent cx="4810796" cy="1133633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AAA" w14:textId="29001BB8" w:rsidR="006E29C2" w:rsidRDefault="006E29C2">
      <w:pPr>
        <w:rPr>
          <w:lang w:val="en-US"/>
        </w:rPr>
      </w:pPr>
    </w:p>
    <w:p w14:paraId="04342D73" w14:textId="559CF445" w:rsidR="006E29C2" w:rsidRDefault="006E29C2">
      <w:pPr>
        <w:rPr>
          <w:lang w:val="en-US"/>
        </w:rPr>
      </w:pPr>
      <w:r>
        <w:rPr>
          <w:lang w:val="en-US"/>
        </w:rPr>
        <w:t>You can copy paste it and use it whenever you want.</w:t>
      </w:r>
    </w:p>
    <w:p w14:paraId="0153CED7" w14:textId="0732C46F" w:rsidR="006E29C2" w:rsidRDefault="006E29C2">
      <w:pPr>
        <w:rPr>
          <w:lang w:val="en-US"/>
        </w:rPr>
      </w:pPr>
    </w:p>
    <w:p w14:paraId="41A67DE3" w14:textId="448AE5C0" w:rsidR="006E29C2" w:rsidRDefault="006E29C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You can access different statistics by adding a &lt;&lt;+&gt;&gt; at the end of the URL </w:t>
      </w:r>
      <w:proofErr w:type="gramStart"/>
      <w:r>
        <w:rPr>
          <w:lang w:val="en-US"/>
        </w:rPr>
        <w:t>like :</w:t>
      </w:r>
      <w:proofErr w:type="gramEnd"/>
      <w:r>
        <w:rPr>
          <w:lang w:val="en-US"/>
        </w:rPr>
        <w:t xml:space="preserve"> myshortlin.fr/r2</w:t>
      </w:r>
      <w:r w:rsidRPr="006E29C2">
        <w:rPr>
          <w:b/>
          <w:bCs/>
          <w:sz w:val="28"/>
          <w:szCs w:val="28"/>
          <w:lang w:val="en-US"/>
        </w:rPr>
        <w:t xml:space="preserve">+ </w:t>
      </w:r>
    </w:p>
    <w:p w14:paraId="1F9CBFCF" w14:textId="63E2620C" w:rsidR="006E29C2" w:rsidRPr="006E29C2" w:rsidRDefault="006E29C2">
      <w:pPr>
        <w:rPr>
          <w:lang w:val="en-US"/>
        </w:rPr>
      </w:pPr>
    </w:p>
    <w:p w14:paraId="5F0570A3" w14:textId="283158B9" w:rsidR="006E29C2" w:rsidRDefault="009B124F">
      <w:pPr>
        <w:rPr>
          <w:lang w:val="en-US"/>
        </w:rPr>
      </w:pPr>
      <w:r>
        <w:rPr>
          <w:noProof/>
        </w:rPr>
        <w:drawing>
          <wp:inline distT="0" distB="0" distL="0" distR="0" wp14:anchorId="26F6FC53" wp14:editId="2F1A8A1D">
            <wp:extent cx="5760720" cy="4246880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710D" w14:textId="1F6EA9E9" w:rsidR="009B124F" w:rsidRDefault="009B124F">
      <w:pPr>
        <w:rPr>
          <w:lang w:val="en-US"/>
        </w:rPr>
      </w:pPr>
    </w:p>
    <w:p w14:paraId="73790D3C" w14:textId="3C859005" w:rsidR="009B124F" w:rsidRDefault="009B124F">
      <w:pPr>
        <w:rPr>
          <w:lang w:val="en-US"/>
        </w:rPr>
      </w:pPr>
      <w:r>
        <w:rPr>
          <w:lang w:val="en-US"/>
        </w:rPr>
        <w:t xml:space="preserve">Sending an Email to ask for </w:t>
      </w:r>
      <w:proofErr w:type="gramStart"/>
      <w:r>
        <w:rPr>
          <w:lang w:val="en-US"/>
        </w:rPr>
        <w:t>information :</w:t>
      </w:r>
      <w:proofErr w:type="gramEnd"/>
    </w:p>
    <w:p w14:paraId="4AE9BF0A" w14:textId="5C3F8507" w:rsidR="009B124F" w:rsidRDefault="009B124F">
      <w:pPr>
        <w:rPr>
          <w:lang w:val="en-US"/>
        </w:rPr>
      </w:pPr>
      <w:r>
        <w:rPr>
          <w:lang w:val="en-US"/>
        </w:rPr>
        <w:t xml:space="preserve">For that you need to fill the </w:t>
      </w:r>
      <w:r>
        <w:rPr>
          <w:lang w:val="en-US"/>
        </w:rPr>
        <w:t xml:space="preserve">configuration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Config.php</w:t>
      </w:r>
      <w:proofErr w:type="spellEnd"/>
    </w:p>
    <w:p w14:paraId="76267C3E" w14:textId="7E9F09F3" w:rsidR="009B124F" w:rsidRDefault="009B124F">
      <w:pPr>
        <w:rPr>
          <w:lang w:val="en-US"/>
        </w:rPr>
      </w:pPr>
      <w:r>
        <w:rPr>
          <w:lang w:val="en-US"/>
        </w:rPr>
        <w:t xml:space="preserve">Then mail can be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to you using this page to ask for information.</w:t>
      </w:r>
    </w:p>
    <w:p w14:paraId="364DABA9" w14:textId="43D7146B" w:rsidR="009B124F" w:rsidRDefault="009B124F">
      <w:pPr>
        <w:rPr>
          <w:lang w:val="en-US"/>
        </w:rPr>
      </w:pPr>
      <w:r>
        <w:rPr>
          <w:lang w:val="en-US"/>
        </w:rPr>
        <w:lastRenderedPageBreak/>
        <w:t xml:space="preserve">Admin </w:t>
      </w:r>
    </w:p>
    <w:p w14:paraId="2D372118" w14:textId="4F536F92" w:rsidR="009B124F" w:rsidRDefault="009B124F">
      <w:pPr>
        <w:rPr>
          <w:lang w:val="en-US"/>
        </w:rPr>
      </w:pPr>
      <w:r>
        <w:rPr>
          <w:lang w:val="en-US"/>
        </w:rPr>
        <w:t xml:space="preserve">To access the Admin tab you will have to enter a name and </w:t>
      </w:r>
      <w:proofErr w:type="gramStart"/>
      <w:r>
        <w:rPr>
          <w:lang w:val="en-US"/>
        </w:rPr>
        <w:t>password  by</w:t>
      </w:r>
      <w:proofErr w:type="gramEnd"/>
      <w:r>
        <w:rPr>
          <w:lang w:val="en-US"/>
        </w:rPr>
        <w:t xml:space="preserve"> default they are set to test and test , but if you want to change it you can change it on the configuration file</w:t>
      </w:r>
    </w:p>
    <w:p w14:paraId="4EEC1AEA" w14:textId="52D16BE8" w:rsidR="009B124F" w:rsidRDefault="009B124F">
      <w:pPr>
        <w:rPr>
          <w:lang w:val="en-US"/>
        </w:rPr>
      </w:pPr>
    </w:p>
    <w:p w14:paraId="47258882" w14:textId="0C81E3D5" w:rsidR="009B124F" w:rsidRDefault="009B124F">
      <w:pPr>
        <w:rPr>
          <w:lang w:val="en-US"/>
        </w:rPr>
      </w:pPr>
      <w:r>
        <w:rPr>
          <w:lang w:val="en-US"/>
        </w:rPr>
        <w:t>Here is an example of what you could see.</w:t>
      </w:r>
    </w:p>
    <w:p w14:paraId="0F760418" w14:textId="1B52766F" w:rsidR="009B124F" w:rsidRDefault="009B124F">
      <w:pPr>
        <w:rPr>
          <w:lang w:val="en-US"/>
        </w:rPr>
      </w:pPr>
    </w:p>
    <w:p w14:paraId="459645B5" w14:textId="6E0E21C4" w:rsidR="009B124F" w:rsidRDefault="009B124F">
      <w:pPr>
        <w:rPr>
          <w:lang w:val="en-US"/>
        </w:rPr>
      </w:pPr>
      <w:r>
        <w:rPr>
          <w:noProof/>
        </w:rPr>
        <w:drawing>
          <wp:inline distT="0" distB="0" distL="0" distR="0" wp14:anchorId="0B28C159" wp14:editId="6D5E2236">
            <wp:extent cx="5760720" cy="231203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4FAB" w14:textId="091CE315" w:rsidR="009B124F" w:rsidRDefault="009B124F">
      <w:pPr>
        <w:rPr>
          <w:lang w:val="en-US"/>
        </w:rPr>
      </w:pPr>
    </w:p>
    <w:p w14:paraId="34404A90" w14:textId="06B17061" w:rsidR="009B124F" w:rsidRDefault="009B124F">
      <w:pPr>
        <w:rPr>
          <w:lang w:val="en-US"/>
        </w:rPr>
      </w:pPr>
      <w:r w:rsidRPr="009B124F">
        <w:rPr>
          <w:lang w:val="en-US"/>
        </w:rPr>
        <w:drawing>
          <wp:inline distT="0" distB="0" distL="0" distR="0" wp14:anchorId="1296360D" wp14:editId="771E16CE">
            <wp:extent cx="5760720" cy="231203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EC6A" w14:textId="4FEA7AAB" w:rsidR="00D94014" w:rsidRDefault="00D94014">
      <w:pPr>
        <w:rPr>
          <w:lang w:val="en-US"/>
        </w:rPr>
      </w:pPr>
    </w:p>
    <w:p w14:paraId="7170DBFE" w14:textId="24333785" w:rsidR="00D94014" w:rsidRDefault="00D94014">
      <w:pPr>
        <w:rPr>
          <w:lang w:val="en-US"/>
        </w:rPr>
      </w:pPr>
      <w:r>
        <w:rPr>
          <w:lang w:val="en-US"/>
        </w:rPr>
        <w:t>While clicking on Edit you can change the Long URL and the Short one to a new value</w:t>
      </w:r>
    </w:p>
    <w:p w14:paraId="5BE5A82E" w14:textId="1471D5C3" w:rsidR="00D94014" w:rsidRDefault="00D94014">
      <w:pPr>
        <w:rPr>
          <w:lang w:val="en-US"/>
        </w:rPr>
      </w:pPr>
    </w:p>
    <w:p w14:paraId="6E2266A4" w14:textId="5272A829" w:rsidR="00D94014" w:rsidRPr="006E29C2" w:rsidRDefault="00D940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AA16B2" wp14:editId="70326384">
            <wp:extent cx="5760720" cy="18973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14" w:rsidRPr="006E2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2"/>
    <w:rsid w:val="006E29C2"/>
    <w:rsid w:val="009B124F"/>
    <w:rsid w:val="00D9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D0C7"/>
  <w15:chartTrackingRefBased/>
  <w15:docId w15:val="{3738A4A6-5439-4FDF-A23D-D73333A2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Maximin Deschamps</dc:creator>
  <cp:keywords/>
  <dc:description/>
  <cp:lastModifiedBy>Maximin Deschamps</cp:lastModifiedBy>
  <cp:revision>2</cp:revision>
  <dcterms:created xsi:type="dcterms:W3CDTF">2021-10-02T22:09:00Z</dcterms:created>
  <dcterms:modified xsi:type="dcterms:W3CDTF">2021-10-02T22:09:00Z</dcterms:modified>
</cp:coreProperties>
</file>