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8378" w14:textId="27183946" w:rsidR="008D19F6" w:rsidRPr="008D19F6" w:rsidRDefault="008D19F6" w:rsidP="008D19F6">
      <w:pPr>
        <w:tabs>
          <w:tab w:val="center" w:pos="4514"/>
          <w:tab w:val="left" w:pos="70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D19F6">
        <w:rPr>
          <w:rFonts w:ascii="Times New Roman" w:hAnsi="Times New Roman" w:cs="Times New Roman"/>
          <w:b/>
          <w:bCs/>
          <w:sz w:val="32"/>
          <w:szCs w:val="32"/>
        </w:rPr>
        <w:t>Fake News Detection Using NLP</w:t>
      </w:r>
      <w:r w:rsidRPr="008D19F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75A0AEB" w14:textId="0461C712" w:rsidR="008D19F6" w:rsidRDefault="008D19F6" w:rsidP="008D19F6">
      <w:pPr>
        <w:tabs>
          <w:tab w:val="center" w:pos="4514"/>
          <w:tab w:val="left" w:pos="7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61EAE05" w14:textId="6A63BC2D" w:rsidR="008D19F6" w:rsidRPr="008D19F6" w:rsidRDefault="008D19F6" w:rsidP="008D19F6">
      <w:pPr>
        <w:tabs>
          <w:tab w:val="center" w:pos="4514"/>
          <w:tab w:val="left" w:pos="70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Importing Libraries:</w:t>
      </w:r>
    </w:p>
    <w:p w14:paraId="7C1F6A73" w14:textId="77777777" w:rsidR="008D19F6" w:rsidRDefault="008D19F6"/>
    <w:p w14:paraId="267BCE98" w14:textId="431E4A91" w:rsidR="00102188" w:rsidRDefault="008B5F9F">
      <w:r>
        <w:rPr>
          <w:noProof/>
        </w:rPr>
        <w:drawing>
          <wp:inline distT="114300" distB="114300" distL="114300" distR="114300" wp14:anchorId="64BC9514" wp14:editId="31AFFB61">
            <wp:extent cx="6220935" cy="231933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4152" r="-4152"/>
                    <a:stretch>
                      <a:fillRect/>
                    </a:stretch>
                  </pic:blipFill>
                  <pic:spPr>
                    <a:xfrm>
                      <a:off x="0" y="0"/>
                      <a:ext cx="6220935" cy="231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15902" w14:textId="0F36FE44" w:rsidR="00102188" w:rsidRDefault="00102188"/>
    <w:p w14:paraId="4BC52A1B" w14:textId="65ED1883" w:rsidR="008D19F6" w:rsidRDefault="008D19F6"/>
    <w:p w14:paraId="53D23719" w14:textId="2AE40DB0" w:rsidR="008D19F6" w:rsidRP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Opening csv file:</w:t>
      </w:r>
    </w:p>
    <w:p w14:paraId="0CB09FFC" w14:textId="77777777" w:rsidR="00102188" w:rsidRDefault="008B5F9F">
      <w:r>
        <w:rPr>
          <w:noProof/>
        </w:rPr>
        <w:drawing>
          <wp:inline distT="114300" distB="114300" distL="114300" distR="114300" wp14:anchorId="474B8D48" wp14:editId="3877E337">
            <wp:extent cx="6656574" cy="1337949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l="4291" r="-4291"/>
                    <a:stretch>
                      <a:fillRect/>
                    </a:stretch>
                  </pic:blipFill>
                  <pic:spPr>
                    <a:xfrm>
                      <a:off x="0" y="0"/>
                      <a:ext cx="6656574" cy="1337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63C91" w14:textId="09EDEB70" w:rsidR="00102188" w:rsidRDefault="00102188"/>
    <w:p w14:paraId="076DDAA4" w14:textId="1C698CD6" w:rsidR="008D19F6" w:rsidRDefault="008D19F6"/>
    <w:p w14:paraId="184CBD9E" w14:textId="3BF9EF98" w:rsidR="008D19F6" w:rsidRP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Checking for null values:</w:t>
      </w:r>
    </w:p>
    <w:p w14:paraId="777E8574" w14:textId="77777777" w:rsidR="00102188" w:rsidRDefault="008B5F9F">
      <w:r>
        <w:rPr>
          <w:noProof/>
        </w:rPr>
        <w:drawing>
          <wp:inline distT="114300" distB="114300" distL="114300" distR="114300" wp14:anchorId="6A548992" wp14:editId="482EA903">
            <wp:extent cx="6999877" cy="204248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747" r="-7747"/>
                    <a:stretch>
                      <a:fillRect/>
                    </a:stretch>
                  </pic:blipFill>
                  <pic:spPr>
                    <a:xfrm>
                      <a:off x="0" y="0"/>
                      <a:ext cx="6999877" cy="2042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299DE" w14:textId="77777777" w:rsidR="00102188" w:rsidRDefault="00102188"/>
    <w:p w14:paraId="6965B4AF" w14:textId="77777777" w:rsidR="00102188" w:rsidRDefault="008B5F9F">
      <w:r>
        <w:rPr>
          <w:noProof/>
        </w:rPr>
        <w:lastRenderedPageBreak/>
        <w:drawing>
          <wp:inline distT="114300" distB="114300" distL="114300" distR="114300" wp14:anchorId="4116C569" wp14:editId="21A02783">
            <wp:extent cx="5881688" cy="324411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244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19202" w14:textId="7E697840" w:rsidR="00102188" w:rsidRDefault="00102188"/>
    <w:p w14:paraId="2F372DE1" w14:textId="72E7E9AD" w:rsidR="008D19F6" w:rsidRDefault="008D19F6"/>
    <w:p w14:paraId="616E3F7E" w14:textId="77777777" w:rsid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1769D1" w14:textId="77777777" w:rsid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FC82FD" w14:textId="5D86BD42" w:rsid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Making sure data frames have similar Distribution:</w:t>
      </w:r>
    </w:p>
    <w:p w14:paraId="6BF29F8E" w14:textId="55DFEDDD" w:rsid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AB52B0E" w14:textId="63415D8C" w:rsid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AEBD2B" w14:textId="77777777" w:rsidR="008D19F6" w:rsidRPr="008D19F6" w:rsidRDefault="008D19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DB6144" w14:textId="77777777" w:rsidR="00102188" w:rsidRDefault="008B5F9F">
      <w:r>
        <w:rPr>
          <w:noProof/>
        </w:rPr>
        <w:drawing>
          <wp:inline distT="114300" distB="114300" distL="114300" distR="114300" wp14:anchorId="18188251" wp14:editId="7F4C19F7">
            <wp:extent cx="5731200" cy="23876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F685C" w14:textId="77777777" w:rsidR="00102188" w:rsidRDefault="00102188"/>
    <w:p w14:paraId="320C1F99" w14:textId="77777777" w:rsidR="008D19F6" w:rsidRDefault="008D19F6">
      <w:pPr>
        <w:rPr>
          <w:noProof/>
        </w:rPr>
      </w:pPr>
    </w:p>
    <w:p w14:paraId="268EFD17" w14:textId="77777777" w:rsidR="008D19F6" w:rsidRDefault="008D19F6">
      <w:pPr>
        <w:rPr>
          <w:noProof/>
        </w:rPr>
      </w:pPr>
    </w:p>
    <w:p w14:paraId="7078E8D5" w14:textId="77777777" w:rsidR="008D19F6" w:rsidRDefault="008D19F6">
      <w:pPr>
        <w:rPr>
          <w:noProof/>
        </w:rPr>
      </w:pPr>
    </w:p>
    <w:p w14:paraId="4CAFADC7" w14:textId="62DFBA68" w:rsidR="008D19F6" w:rsidRDefault="008D19F6">
      <w:pPr>
        <w:rPr>
          <w:noProof/>
        </w:rPr>
      </w:pPr>
    </w:p>
    <w:p w14:paraId="3BFF243D" w14:textId="461E06AF" w:rsidR="008D19F6" w:rsidRDefault="008D19F6">
      <w:pPr>
        <w:rPr>
          <w:noProof/>
        </w:rPr>
      </w:pPr>
    </w:p>
    <w:p w14:paraId="08F34F34" w14:textId="79323961" w:rsidR="008D19F6" w:rsidRDefault="008D19F6">
      <w:pPr>
        <w:rPr>
          <w:noProof/>
        </w:rPr>
      </w:pPr>
    </w:p>
    <w:p w14:paraId="16D046FC" w14:textId="4F3FF80E" w:rsidR="008D19F6" w:rsidRDefault="008D19F6">
      <w:pPr>
        <w:rPr>
          <w:noProof/>
        </w:rPr>
      </w:pPr>
    </w:p>
    <w:p w14:paraId="641C0800" w14:textId="29C1B8E5" w:rsidR="008D19F6" w:rsidRPr="008D19F6" w:rsidRDefault="008D19F6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Removing unwanted Distributions:</w:t>
      </w:r>
    </w:p>
    <w:p w14:paraId="1F02F839" w14:textId="77777777" w:rsidR="008D19F6" w:rsidRDefault="008D19F6">
      <w:pPr>
        <w:rPr>
          <w:noProof/>
        </w:rPr>
      </w:pPr>
    </w:p>
    <w:p w14:paraId="67C37899" w14:textId="0AAA93BF" w:rsidR="00102188" w:rsidRDefault="008B5F9F">
      <w:r>
        <w:rPr>
          <w:noProof/>
        </w:rPr>
        <w:drawing>
          <wp:inline distT="114300" distB="114300" distL="114300" distR="114300" wp14:anchorId="258D0FF1" wp14:editId="2FA96A17">
            <wp:extent cx="5731200" cy="24765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663FE" w14:textId="623ADD26" w:rsidR="00102188" w:rsidRDefault="00102188"/>
    <w:p w14:paraId="1766DC05" w14:textId="0742ED99" w:rsidR="00102188" w:rsidRPr="006E455F" w:rsidRDefault="00102188">
      <w:pPr>
        <w:rPr>
          <w:rFonts w:ascii="Times New Roman" w:hAnsi="Times New Roman" w:cs="Times New Roman"/>
          <w:sz w:val="26"/>
          <w:szCs w:val="26"/>
        </w:rPr>
      </w:pPr>
    </w:p>
    <w:p w14:paraId="3B0EF033" w14:textId="77777777" w:rsidR="006E455F" w:rsidRDefault="006E455F" w:rsidP="006E45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FD76E8" w14:textId="77777777" w:rsidR="006E455F" w:rsidRDefault="006E455F" w:rsidP="006E45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A1C48D" w14:textId="69C79BE3" w:rsidR="006E455F" w:rsidRDefault="006E455F" w:rsidP="006E45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Compare fake and real data:</w:t>
      </w:r>
    </w:p>
    <w:p w14:paraId="29B44C2D" w14:textId="77777777" w:rsidR="006E455F" w:rsidRPr="006E455F" w:rsidRDefault="006E455F" w:rsidP="006E455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DF9E57" w14:textId="0DCCB1E2" w:rsidR="006E455F" w:rsidRPr="006E455F" w:rsidRDefault="006E455F" w:rsidP="006E45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52EBD" wp14:editId="00D0EAF2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5730875" cy="3276600"/>
            <wp:effectExtent l="0" t="0" r="3175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F059A" w14:textId="1A0CCB62" w:rsidR="006E455F" w:rsidRPr="006E455F" w:rsidRDefault="006E455F" w:rsidP="006E455F"/>
    <w:p w14:paraId="74F15934" w14:textId="6705BA28" w:rsidR="006E455F" w:rsidRPr="006E455F" w:rsidRDefault="006E455F" w:rsidP="006E455F"/>
    <w:p w14:paraId="6C0E6BD4" w14:textId="62982013" w:rsidR="006E455F" w:rsidRPr="006E455F" w:rsidRDefault="006E455F" w:rsidP="006E455F"/>
    <w:p w14:paraId="703E31A5" w14:textId="417387C6" w:rsidR="006E455F" w:rsidRPr="006E455F" w:rsidRDefault="006E455F" w:rsidP="006E455F"/>
    <w:p w14:paraId="2784C31E" w14:textId="4BCCC0D8" w:rsidR="006E455F" w:rsidRPr="006E455F" w:rsidRDefault="006E455F" w:rsidP="006E455F"/>
    <w:p w14:paraId="0B4A1C61" w14:textId="004F37CB" w:rsidR="006E455F" w:rsidRPr="006E455F" w:rsidRDefault="006E455F" w:rsidP="006E455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B3D807" wp14:editId="2446417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200" cy="3251200"/>
            <wp:effectExtent l="0" t="0" r="3175" b="6350"/>
            <wp:wrapSquare wrapText="bothSides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69A61" w14:textId="5DBBF0CB" w:rsidR="006E455F" w:rsidRPr="006E455F" w:rsidRDefault="006E455F" w:rsidP="006E455F"/>
    <w:p w14:paraId="78DEC19F" w14:textId="15BB201E" w:rsidR="006E455F" w:rsidRPr="006E455F" w:rsidRDefault="006E455F" w:rsidP="006E455F">
      <w:r>
        <w:rPr>
          <w:noProof/>
        </w:rPr>
        <w:drawing>
          <wp:anchor distT="0" distB="0" distL="114300" distR="114300" simplePos="0" relativeHeight="251660288" behindDoc="0" locked="0" layoutInCell="1" allowOverlap="1" wp14:anchorId="02B559C2" wp14:editId="46CBCB7B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731200" cy="3365500"/>
            <wp:effectExtent l="0" t="0" r="3175" b="6350"/>
            <wp:wrapSquare wrapText="bothSides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4F2DB" w14:textId="5696BDBE" w:rsidR="006E455F" w:rsidRPr="006E455F" w:rsidRDefault="006E455F" w:rsidP="006E455F"/>
    <w:p w14:paraId="22C96F84" w14:textId="496FB7DC" w:rsidR="006E455F" w:rsidRPr="006E455F" w:rsidRDefault="006E455F" w:rsidP="006E455F"/>
    <w:p w14:paraId="22B6E792" w14:textId="15CE7FAE" w:rsidR="006E455F" w:rsidRPr="006E455F" w:rsidRDefault="006E455F" w:rsidP="006E455F"/>
    <w:p w14:paraId="3FB42FC0" w14:textId="44AFBCF0" w:rsidR="006E455F" w:rsidRPr="006E455F" w:rsidRDefault="006E455F" w:rsidP="006E455F"/>
    <w:p w14:paraId="41618F8A" w14:textId="07F14618" w:rsidR="006E455F" w:rsidRPr="006E455F" w:rsidRDefault="006E455F" w:rsidP="006E455F"/>
    <w:p w14:paraId="7C54829C" w14:textId="51239B9F" w:rsidR="006E455F" w:rsidRPr="006E455F" w:rsidRDefault="006E455F" w:rsidP="006E455F"/>
    <w:p w14:paraId="5E1613D4" w14:textId="290B951D" w:rsidR="006E455F" w:rsidRPr="006E455F" w:rsidRDefault="006E455F" w:rsidP="006E455F"/>
    <w:p w14:paraId="72BFCDE4" w14:textId="120C28E4" w:rsidR="006E455F" w:rsidRPr="006E455F" w:rsidRDefault="006E455F" w:rsidP="006E455F"/>
    <w:p w14:paraId="1FEE4AF7" w14:textId="4A253370" w:rsidR="006E455F" w:rsidRPr="006E455F" w:rsidRDefault="0063731A" w:rsidP="006E455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Confusion Matrix:</w:t>
      </w:r>
    </w:p>
    <w:p w14:paraId="14E556F3" w14:textId="706C2DF6" w:rsidR="006E455F" w:rsidRPr="006E455F" w:rsidRDefault="006E455F" w:rsidP="006E455F"/>
    <w:p w14:paraId="2C4A8558" w14:textId="75571592" w:rsidR="006E455F" w:rsidRPr="006E455F" w:rsidRDefault="006E455F" w:rsidP="006E455F"/>
    <w:p w14:paraId="60137000" w14:textId="5E3F23C7" w:rsidR="00102188" w:rsidRDefault="0063731A">
      <w:r>
        <w:rPr>
          <w:noProof/>
        </w:rPr>
        <w:drawing>
          <wp:anchor distT="0" distB="0" distL="114300" distR="114300" simplePos="0" relativeHeight="251661312" behindDoc="0" locked="0" layoutInCell="1" allowOverlap="1" wp14:anchorId="2D121494" wp14:editId="2FF955BF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6510400" cy="2133600"/>
            <wp:effectExtent l="0" t="0" r="508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DB490" w14:textId="137DDACA" w:rsidR="0063731A" w:rsidRDefault="0063731A"/>
    <w:p w14:paraId="37368AC9" w14:textId="427716F6" w:rsidR="0063731A" w:rsidRDefault="0063731A"/>
    <w:p w14:paraId="6DB8C251" w14:textId="7750576D" w:rsidR="0063731A" w:rsidRDefault="0063731A">
      <w:r>
        <w:rPr>
          <w:noProof/>
        </w:rPr>
        <w:drawing>
          <wp:inline distT="0" distB="0" distL="0" distR="0" wp14:anchorId="6036E0FD" wp14:editId="099FDE35">
            <wp:extent cx="5733415" cy="3804285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3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5408" w14:textId="77777777" w:rsidR="008B5F9F" w:rsidRDefault="008B5F9F" w:rsidP="006E455F">
      <w:pPr>
        <w:spacing w:line="240" w:lineRule="auto"/>
      </w:pPr>
      <w:r>
        <w:separator/>
      </w:r>
    </w:p>
  </w:endnote>
  <w:endnote w:type="continuationSeparator" w:id="0">
    <w:p w14:paraId="6E69BBC5" w14:textId="77777777" w:rsidR="008B5F9F" w:rsidRDefault="008B5F9F" w:rsidP="006E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BAF4" w14:textId="77777777" w:rsidR="008B5F9F" w:rsidRDefault="008B5F9F" w:rsidP="006E455F">
      <w:pPr>
        <w:spacing w:line="240" w:lineRule="auto"/>
      </w:pPr>
      <w:r>
        <w:separator/>
      </w:r>
    </w:p>
  </w:footnote>
  <w:footnote w:type="continuationSeparator" w:id="0">
    <w:p w14:paraId="2AC54CC3" w14:textId="77777777" w:rsidR="008B5F9F" w:rsidRDefault="008B5F9F" w:rsidP="006E45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88"/>
    <w:rsid w:val="00055C7F"/>
    <w:rsid w:val="00102188"/>
    <w:rsid w:val="0063731A"/>
    <w:rsid w:val="006E455F"/>
    <w:rsid w:val="008B5F9F"/>
    <w:rsid w:val="008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117E"/>
  <w15:docId w15:val="{1B546900-9BC0-4046-A15E-65F8EEDF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E45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55F"/>
  </w:style>
  <w:style w:type="paragraph" w:styleId="Footer">
    <w:name w:val="footer"/>
    <w:basedOn w:val="Normal"/>
    <w:link w:val="FooterChar"/>
    <w:uiPriority w:val="99"/>
    <w:unhideWhenUsed/>
    <w:rsid w:val="006E45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fayaz ahamed</cp:lastModifiedBy>
  <cp:revision>3</cp:revision>
  <dcterms:created xsi:type="dcterms:W3CDTF">2023-10-17T09:26:00Z</dcterms:created>
  <dcterms:modified xsi:type="dcterms:W3CDTF">2023-10-17T10:05:00Z</dcterms:modified>
</cp:coreProperties>
</file>