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D7DF" w14:textId="7A7B2F69" w:rsidR="00084C74" w:rsidRPr="001939F5" w:rsidRDefault="001939F5">
      <w:pPr>
        <w:rPr>
          <w:lang w:val="en-US"/>
        </w:rPr>
      </w:pPr>
      <w:r>
        <w:rPr>
          <w:lang w:val="en-US"/>
        </w:rPr>
        <w:t>Test file for server, added later 111903146</w:t>
      </w:r>
    </w:p>
    <w:sectPr w:rsidR="00084C74" w:rsidRPr="0019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74"/>
    <w:rsid w:val="00084C74"/>
    <w:rsid w:val="0019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2F98"/>
  <w15:chartTrackingRefBased/>
  <w15:docId w15:val="{7A048344-2820-4A7E-8781-6A02989E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JAIN</dc:creator>
  <cp:keywords/>
  <dc:description/>
  <cp:lastModifiedBy>NIMIT JAIN</cp:lastModifiedBy>
  <cp:revision>2</cp:revision>
  <dcterms:created xsi:type="dcterms:W3CDTF">2021-11-15T18:40:00Z</dcterms:created>
  <dcterms:modified xsi:type="dcterms:W3CDTF">2021-11-15T18:41:00Z</dcterms:modified>
</cp:coreProperties>
</file>