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61F34" w14:textId="11923E7D" w:rsidR="00601C15" w:rsidRPr="00601C15" w:rsidRDefault="00601C15">
      <w:pPr>
        <w:rPr>
          <w:sz w:val="28"/>
          <w:szCs w:val="28"/>
          <w:lang w:val="en-US"/>
        </w:rPr>
      </w:pPr>
      <w:r w:rsidRPr="00601C15">
        <w:rPr>
          <w:sz w:val="28"/>
          <w:szCs w:val="28"/>
          <w:lang w:val="en-US"/>
        </w:rPr>
        <w:t>Nimesh Neupane</w:t>
      </w:r>
    </w:p>
    <w:p w14:paraId="128145D4" w14:textId="2EB7A899" w:rsidR="00601C15" w:rsidRPr="00601C15" w:rsidRDefault="00601C15">
      <w:pPr>
        <w:rPr>
          <w:sz w:val="28"/>
          <w:szCs w:val="28"/>
          <w:lang w:val="en-US"/>
        </w:rPr>
      </w:pPr>
      <w:r w:rsidRPr="00601C15">
        <w:rPr>
          <w:sz w:val="28"/>
          <w:szCs w:val="28"/>
          <w:lang w:val="en-US"/>
        </w:rPr>
        <w:t>23090879</w:t>
      </w:r>
    </w:p>
    <w:p w14:paraId="25839A45" w14:textId="72F8A242" w:rsidR="00601C15" w:rsidRPr="00601C15" w:rsidRDefault="00601C15">
      <w:pPr>
        <w:rPr>
          <w:sz w:val="28"/>
          <w:szCs w:val="28"/>
          <w:lang w:val="en-US"/>
        </w:rPr>
      </w:pPr>
      <w:r w:rsidRPr="00601C15">
        <w:rPr>
          <w:sz w:val="28"/>
          <w:szCs w:val="28"/>
          <w:lang w:val="en-US"/>
        </w:rPr>
        <w:t>Lab 3</w:t>
      </w:r>
    </w:p>
    <w:p w14:paraId="07256978" w14:textId="77777777" w:rsidR="00601C15" w:rsidRDefault="00601C15">
      <w:pPr>
        <w:rPr>
          <w:lang w:val="en-US"/>
        </w:rPr>
      </w:pPr>
    </w:p>
    <w:p w14:paraId="238F9231" w14:textId="00190374" w:rsidR="00D00679" w:rsidRDefault="00287A1B">
      <w:pPr>
        <w:rPr>
          <w:lang w:val="en-US"/>
        </w:rPr>
      </w:pPr>
      <w:r>
        <w:rPr>
          <w:lang w:val="en-US"/>
        </w:rPr>
        <w:t>Section A:</w:t>
      </w:r>
    </w:p>
    <w:p w14:paraId="269258A5" w14:textId="77777777" w:rsidR="00287A1B" w:rsidRDefault="00287A1B">
      <w:pPr>
        <w:rPr>
          <w:lang w:val="en-US"/>
        </w:rPr>
      </w:pPr>
      <w:r w:rsidRPr="00287A1B">
        <w:rPr>
          <w:lang w:val="en-US"/>
        </w:rPr>
        <w:drawing>
          <wp:inline distT="0" distB="0" distL="0" distR="0" wp14:anchorId="229B768D" wp14:editId="73B3AA2B">
            <wp:extent cx="2339340" cy="1903673"/>
            <wp:effectExtent l="0" t="0" r="3810" b="1905"/>
            <wp:docPr id="26282506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2506" name="Picture 1" descr="A screenshot of a login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379" cy="191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BE5B" w14:textId="73D76BE1" w:rsidR="00287A1B" w:rsidRDefault="00287A1B">
      <w:pPr>
        <w:rPr>
          <w:lang w:val="en-US"/>
        </w:rPr>
      </w:pPr>
      <w:r>
        <w:rPr>
          <w:lang w:val="en-US"/>
        </w:rPr>
        <w:t>Section B:</w:t>
      </w:r>
    </w:p>
    <w:p w14:paraId="7B30017A" w14:textId="575F6D0F" w:rsidR="00287A1B" w:rsidRDefault="00287A1B">
      <w:pPr>
        <w:rPr>
          <w:lang w:val="en-US"/>
        </w:rPr>
      </w:pPr>
      <w:r w:rsidRPr="00287A1B">
        <w:rPr>
          <w:lang w:val="en-US"/>
        </w:rPr>
        <w:drawing>
          <wp:inline distT="0" distB="0" distL="0" distR="0" wp14:anchorId="59C5C3F2" wp14:editId="2B670357">
            <wp:extent cx="2415540" cy="1977237"/>
            <wp:effectExtent l="0" t="0" r="3810" b="4445"/>
            <wp:docPr id="166236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66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45" cy="19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AA74" w14:textId="6CB8E8CF" w:rsidR="00287A1B" w:rsidRDefault="00287A1B">
      <w:pPr>
        <w:rPr>
          <w:lang w:val="en-US"/>
        </w:rPr>
      </w:pPr>
      <w:r>
        <w:rPr>
          <w:lang w:val="en-US"/>
        </w:rPr>
        <w:t>Section C:</w:t>
      </w:r>
    </w:p>
    <w:p w14:paraId="792BD6E1" w14:textId="21DF71D2" w:rsidR="00287A1B" w:rsidRDefault="00287A1B">
      <w:pPr>
        <w:rPr>
          <w:lang w:val="en-US"/>
        </w:rPr>
      </w:pPr>
      <w:r w:rsidRPr="00287A1B">
        <w:rPr>
          <w:lang w:val="en-US"/>
        </w:rPr>
        <w:drawing>
          <wp:inline distT="0" distB="0" distL="0" distR="0" wp14:anchorId="3222E141" wp14:editId="45931521">
            <wp:extent cx="7021195" cy="1181735"/>
            <wp:effectExtent l="0" t="0" r="8255" b="0"/>
            <wp:docPr id="713360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602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581D" w14:textId="379EFBF2" w:rsidR="00287A1B" w:rsidRDefault="00287A1B">
      <w:pPr>
        <w:rPr>
          <w:lang w:val="en-US"/>
        </w:rPr>
      </w:pPr>
      <w:r w:rsidRPr="00287A1B">
        <w:rPr>
          <w:lang w:val="en-US"/>
        </w:rPr>
        <w:drawing>
          <wp:inline distT="0" distB="0" distL="0" distR="0" wp14:anchorId="678B7E01" wp14:editId="71D43072">
            <wp:extent cx="1531620" cy="1414350"/>
            <wp:effectExtent l="0" t="0" r="0" b="0"/>
            <wp:docPr id="1376041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10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824" cy="14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A1B">
        <w:rPr>
          <w:lang w:val="en-US"/>
        </w:rPr>
        <w:drawing>
          <wp:inline distT="0" distB="0" distL="0" distR="0" wp14:anchorId="512275F6" wp14:editId="4F9244BE">
            <wp:extent cx="1790700" cy="1395569"/>
            <wp:effectExtent l="0" t="0" r="0" b="0"/>
            <wp:docPr id="716902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022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770" cy="14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A1B">
        <w:rPr>
          <w:lang w:val="en-US"/>
        </w:rPr>
        <w:drawing>
          <wp:inline distT="0" distB="0" distL="0" distR="0" wp14:anchorId="693439DE" wp14:editId="2E1BED0A">
            <wp:extent cx="2430780" cy="1392679"/>
            <wp:effectExtent l="0" t="0" r="7620" b="0"/>
            <wp:docPr id="681723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236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220" cy="14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541C" w14:textId="20B1A123" w:rsidR="00287A1B" w:rsidRDefault="00287A1B">
      <w:pPr>
        <w:rPr>
          <w:lang w:val="en-US"/>
        </w:rPr>
      </w:pPr>
      <w:r>
        <w:rPr>
          <w:lang w:val="en-US"/>
        </w:rPr>
        <w:lastRenderedPageBreak/>
        <w:t>Section D:</w:t>
      </w:r>
    </w:p>
    <w:p w14:paraId="49E49057" w14:textId="77777777" w:rsidR="00C142C2" w:rsidRPr="00C142C2" w:rsidRDefault="00C142C2" w:rsidP="00C142C2">
      <w:r w:rsidRPr="00C142C2">
        <w:t>I created model and DAO classes for each of my database tables:</w:t>
      </w:r>
    </w:p>
    <w:p w14:paraId="60824367" w14:textId="77777777" w:rsidR="00C142C2" w:rsidRPr="00C142C2" w:rsidRDefault="00C142C2" w:rsidP="00C142C2">
      <w:pPr>
        <w:numPr>
          <w:ilvl w:val="0"/>
          <w:numId w:val="1"/>
        </w:numPr>
      </w:pPr>
      <w:r w:rsidRPr="00C142C2">
        <w:t>Admin.java and AdminDAO.java</w:t>
      </w:r>
    </w:p>
    <w:p w14:paraId="0060B28B" w14:textId="77777777" w:rsidR="00C142C2" w:rsidRPr="00C142C2" w:rsidRDefault="00C142C2" w:rsidP="00C142C2">
      <w:pPr>
        <w:numPr>
          <w:ilvl w:val="0"/>
          <w:numId w:val="1"/>
        </w:numPr>
      </w:pPr>
      <w:r w:rsidRPr="00C142C2">
        <w:t>Employee.java and EmployeeDAO.java</w:t>
      </w:r>
    </w:p>
    <w:p w14:paraId="18AE3618" w14:textId="77777777" w:rsidR="00C142C2" w:rsidRPr="00C142C2" w:rsidRDefault="00C142C2" w:rsidP="00C142C2">
      <w:pPr>
        <w:numPr>
          <w:ilvl w:val="0"/>
          <w:numId w:val="1"/>
        </w:numPr>
      </w:pPr>
      <w:r w:rsidRPr="00C142C2">
        <w:t>LoginDAO.java</w:t>
      </w:r>
    </w:p>
    <w:p w14:paraId="6E5E0804" w14:textId="77777777" w:rsidR="00C142C2" w:rsidRDefault="00C142C2" w:rsidP="00C142C2">
      <w:r w:rsidRPr="00C142C2">
        <w:t>These classes are used for mapping database records to Java objects and performing CRUD operations using JDBC.</w:t>
      </w:r>
    </w:p>
    <w:p w14:paraId="6F102BE5" w14:textId="104F5ACD" w:rsidR="00C142C2" w:rsidRPr="00C142C2" w:rsidRDefault="00C142C2" w:rsidP="00C142C2">
      <w:r>
        <w:t xml:space="preserve">These files are provided in the </w:t>
      </w:r>
      <w:proofErr w:type="spellStart"/>
      <w:r>
        <w:t>Github</w:t>
      </w:r>
      <w:proofErr w:type="spellEnd"/>
      <w:r>
        <w:t xml:space="preserve"> link attached.</w:t>
      </w:r>
    </w:p>
    <w:p w14:paraId="32DF1B3F" w14:textId="5D64AF92" w:rsidR="00287A1B" w:rsidRDefault="00C142C2">
      <w:r>
        <w:t>Section E:</w:t>
      </w:r>
    </w:p>
    <w:p w14:paraId="5D8DCA06" w14:textId="47548CAA" w:rsidR="00C142C2" w:rsidRDefault="00C142C2">
      <w:r w:rsidRPr="00C142C2">
        <w:drawing>
          <wp:inline distT="0" distB="0" distL="0" distR="0" wp14:anchorId="11A53166" wp14:editId="5224CBE4">
            <wp:extent cx="2827020" cy="1588265"/>
            <wp:effectExtent l="0" t="0" r="0" b="0"/>
            <wp:docPr id="2578584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5849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103" cy="159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AE71" w14:textId="1C90D949" w:rsidR="00C142C2" w:rsidRDefault="00C142C2">
      <w:r>
        <w:t>Section F:</w:t>
      </w:r>
    </w:p>
    <w:p w14:paraId="74BE4EC6" w14:textId="0A434CF5" w:rsidR="00C142C2" w:rsidRDefault="00C142C2">
      <w:r w:rsidRPr="00C142C2">
        <w:t>In this section, I configured the MySQL JDBC driver to enable database connectivity in my JavaFX application.</w:t>
      </w:r>
      <w:r w:rsidRPr="00C142C2">
        <w:br/>
        <w:t>The JDBC JAR file allows my program to connect to and interact with the MySQL database using Java.</w:t>
      </w:r>
    </w:p>
    <w:p w14:paraId="46287CD5" w14:textId="220E0AB4" w:rsidR="00C142C2" w:rsidRDefault="00C142C2">
      <w:r>
        <w:rPr>
          <w:noProof/>
        </w:rPr>
        <w:drawing>
          <wp:inline distT="0" distB="0" distL="0" distR="0" wp14:anchorId="58F46481" wp14:editId="3D472C03">
            <wp:extent cx="3497580" cy="2247789"/>
            <wp:effectExtent l="0" t="0" r="7620" b="635"/>
            <wp:docPr id="1627491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9135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515" cy="225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B9EA" w14:textId="60B2AB11" w:rsidR="00C142C2" w:rsidRDefault="00C142C2">
      <w:r>
        <w:t>Section G:</w:t>
      </w:r>
    </w:p>
    <w:p w14:paraId="23FFE8BA" w14:textId="1CD7E0E0" w:rsidR="00C142C2" w:rsidRDefault="00710D4B" w:rsidP="00710D4B">
      <w:pPr>
        <w:spacing w:after="0"/>
      </w:pPr>
      <w:r w:rsidRPr="00710D4B">
        <w:t>In this section, I created Java classes that map directly to the database tables using Object-Oriented Programming.</w:t>
      </w:r>
      <w:r>
        <w:t xml:space="preserve"> </w:t>
      </w:r>
      <w:r w:rsidRPr="00710D4B">
        <w:t>These classes, called models and DAO (Data Access Object) classes, simplify the interaction between the JavaFX application and the MySQL database.</w:t>
      </w:r>
      <w:r>
        <w:t xml:space="preserve"> I have created AdminDAO.java, </w:t>
      </w:r>
      <w:r>
        <w:lastRenderedPageBreak/>
        <w:t xml:space="preserve">EmployeeDAO.java and Login DAO.java. </w:t>
      </w:r>
      <w:r w:rsidRPr="00710D4B">
        <w:t>These model classes have fields, constructors, getters, and setters that correspond to table columns.</w:t>
      </w:r>
    </w:p>
    <w:p w14:paraId="2C20FDF8" w14:textId="77777777" w:rsidR="00710D4B" w:rsidRDefault="00710D4B" w:rsidP="00710D4B">
      <w:r>
        <w:t xml:space="preserve">These files are provided in the </w:t>
      </w:r>
      <w:proofErr w:type="spellStart"/>
      <w:r>
        <w:t>Github</w:t>
      </w:r>
      <w:proofErr w:type="spellEnd"/>
      <w:r>
        <w:t xml:space="preserve"> link attached.</w:t>
      </w:r>
    </w:p>
    <w:p w14:paraId="2E2A0FBD" w14:textId="77777777" w:rsidR="00710D4B" w:rsidRDefault="00710D4B" w:rsidP="00710D4B"/>
    <w:p w14:paraId="10403F7F" w14:textId="6377105E" w:rsidR="00710D4B" w:rsidRDefault="00710D4B" w:rsidP="00710D4B">
      <w:r>
        <w:t>Section H:</w:t>
      </w:r>
    </w:p>
    <w:p w14:paraId="5CF87479" w14:textId="77777777" w:rsidR="00710D4B" w:rsidRPr="00710D4B" w:rsidRDefault="00710D4B" w:rsidP="00710D4B">
      <w:r w:rsidRPr="00710D4B">
        <w:t>I created a Login page in JavaFX that checks the user’s email and password against records in the MySQL login table.</w:t>
      </w:r>
    </w:p>
    <w:p w14:paraId="062D3611" w14:textId="77777777" w:rsidR="00710D4B" w:rsidRDefault="00710D4B" w:rsidP="00710D4B"/>
    <w:p w14:paraId="6547E17B" w14:textId="452FEB30" w:rsidR="00710D4B" w:rsidRDefault="00710D4B" w:rsidP="00710D4B">
      <w:r w:rsidRPr="00710D4B">
        <w:drawing>
          <wp:inline distT="0" distB="0" distL="0" distR="0" wp14:anchorId="22BCB2CB" wp14:editId="7CEE2A25">
            <wp:extent cx="3482340" cy="748891"/>
            <wp:effectExtent l="0" t="0" r="3810" b="0"/>
            <wp:docPr id="325781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8108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127" cy="75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A1B">
        <w:rPr>
          <w:lang w:val="en-US"/>
        </w:rPr>
        <w:drawing>
          <wp:inline distT="0" distB="0" distL="0" distR="0" wp14:anchorId="5A5E66D4" wp14:editId="76F3BD4C">
            <wp:extent cx="1704227" cy="1386840"/>
            <wp:effectExtent l="0" t="0" r="0" b="3810"/>
            <wp:docPr id="466667330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2506" name="Picture 1" descr="A screenshot of a login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429" cy="14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6790" w14:textId="77777777" w:rsidR="00710D4B" w:rsidRDefault="00710D4B" w:rsidP="00710D4B"/>
    <w:p w14:paraId="755C595D" w14:textId="623A1B97" w:rsidR="00710D4B" w:rsidRDefault="00710D4B" w:rsidP="00710D4B">
      <w:r>
        <w:t>Section I:</w:t>
      </w:r>
    </w:p>
    <w:p w14:paraId="67363201" w14:textId="2984C001" w:rsidR="00710D4B" w:rsidRDefault="00710D4B" w:rsidP="00710D4B">
      <w:r>
        <w:t>When I login using the correct credentials, the dashboard appears as below:</w:t>
      </w:r>
    </w:p>
    <w:p w14:paraId="3278B9BC" w14:textId="56B0F158" w:rsidR="00710D4B" w:rsidRDefault="00710D4B" w:rsidP="00710D4B">
      <w:r w:rsidRPr="00287A1B">
        <w:rPr>
          <w:lang w:val="en-US"/>
        </w:rPr>
        <w:drawing>
          <wp:inline distT="0" distB="0" distL="0" distR="0" wp14:anchorId="57136CB5" wp14:editId="1F3E379E">
            <wp:extent cx="2415540" cy="1977237"/>
            <wp:effectExtent l="0" t="0" r="3810" b="4445"/>
            <wp:docPr id="1201186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66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45" cy="19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1E1" w14:textId="2F1B0D61" w:rsidR="00710D4B" w:rsidRDefault="00710D4B" w:rsidP="00710D4B">
      <w:pPr>
        <w:tabs>
          <w:tab w:val="center" w:pos="5528"/>
        </w:tabs>
      </w:pPr>
      <w:r>
        <w:t>We have welcome message and date above the 4 buttons.</w:t>
      </w:r>
      <w:r>
        <w:tab/>
      </w:r>
    </w:p>
    <w:p w14:paraId="5646AD0A" w14:textId="31DEE650" w:rsidR="00710D4B" w:rsidRDefault="00710D4B" w:rsidP="00710D4B">
      <w:r>
        <w:t xml:space="preserve">When I press logout, </w:t>
      </w:r>
      <w:proofErr w:type="gramStart"/>
      <w:r>
        <w:t>It</w:t>
      </w:r>
      <w:proofErr w:type="gramEnd"/>
      <w:r>
        <w:t xml:space="preserve"> closes the entire application as shown below:</w:t>
      </w:r>
    </w:p>
    <w:p w14:paraId="70491772" w14:textId="6E7876D4" w:rsidR="00710D4B" w:rsidRDefault="00710D4B" w:rsidP="00710D4B">
      <w:r w:rsidRPr="00710D4B">
        <w:lastRenderedPageBreak/>
        <w:drawing>
          <wp:inline distT="0" distB="0" distL="0" distR="0" wp14:anchorId="1E7392A0" wp14:editId="6305D9D6">
            <wp:extent cx="2476500" cy="2052822"/>
            <wp:effectExtent l="0" t="0" r="0" b="5080"/>
            <wp:docPr id="1780269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691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1084" cy="205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A37C" w14:textId="77777777" w:rsidR="00C33FB9" w:rsidRDefault="00C33FB9" w:rsidP="00710D4B"/>
    <w:p w14:paraId="4362F3AE" w14:textId="77777777" w:rsidR="00C33FB9" w:rsidRDefault="00C33FB9" w:rsidP="00710D4B"/>
    <w:p w14:paraId="04D16D5F" w14:textId="77777777" w:rsidR="00C33FB9" w:rsidRDefault="00C33FB9" w:rsidP="00710D4B"/>
    <w:p w14:paraId="29B3E23C" w14:textId="440D6103" w:rsidR="00C33FB9" w:rsidRDefault="00C33FB9" w:rsidP="00710D4B">
      <w:r>
        <w:t>Section J:</w:t>
      </w:r>
    </w:p>
    <w:p w14:paraId="07B5F6A7" w14:textId="1D706E20" w:rsidR="00C33FB9" w:rsidRDefault="00C33FB9" w:rsidP="00710D4B">
      <w:r>
        <w:t>Original Admin record viewed along with back button:</w:t>
      </w:r>
    </w:p>
    <w:p w14:paraId="17F7EF4A" w14:textId="64F6A08D" w:rsidR="00C33FB9" w:rsidRDefault="00C33FB9" w:rsidP="00710D4B">
      <w:r w:rsidRPr="00C33FB9">
        <w:drawing>
          <wp:inline distT="0" distB="0" distL="0" distR="0" wp14:anchorId="647A3596" wp14:editId="593BB55C">
            <wp:extent cx="2182091" cy="1913601"/>
            <wp:effectExtent l="0" t="0" r="8890" b="0"/>
            <wp:docPr id="117187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73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5799" cy="19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7A7C" w14:textId="45E60A76" w:rsidR="00C33FB9" w:rsidRDefault="00C33FB9" w:rsidP="00710D4B">
      <w:r>
        <w:t>Admin record created and updated:</w:t>
      </w:r>
    </w:p>
    <w:p w14:paraId="3A46722B" w14:textId="493AA47A" w:rsidR="00C33FB9" w:rsidRDefault="00C33FB9" w:rsidP="00710D4B">
      <w:r w:rsidRPr="00C33FB9">
        <w:drawing>
          <wp:inline distT="0" distB="0" distL="0" distR="0" wp14:anchorId="69C4C73E" wp14:editId="372F92E6">
            <wp:extent cx="2154382" cy="1649983"/>
            <wp:effectExtent l="0" t="0" r="0" b="7620"/>
            <wp:docPr id="1065101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184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315" cy="165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0992" w14:textId="647DB285" w:rsidR="00C33FB9" w:rsidRDefault="00C33FB9" w:rsidP="00710D4B">
      <w:r>
        <w:t>Admin record deleted:</w:t>
      </w:r>
    </w:p>
    <w:p w14:paraId="59E21F5C" w14:textId="3A9EBD98" w:rsidR="00C33FB9" w:rsidRDefault="00C33FB9" w:rsidP="00710D4B">
      <w:r w:rsidRPr="00C33FB9">
        <w:lastRenderedPageBreak/>
        <w:drawing>
          <wp:inline distT="0" distB="0" distL="0" distR="0" wp14:anchorId="76DC3E84" wp14:editId="25CF6CB7">
            <wp:extent cx="2237509" cy="1680308"/>
            <wp:effectExtent l="0" t="0" r="0" b="0"/>
            <wp:docPr id="638969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6973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2302" cy="16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C552" w14:textId="104F81C7" w:rsidR="00C33FB9" w:rsidRDefault="00C33FB9" w:rsidP="00710D4B">
      <w:r>
        <w:t>Section K:</w:t>
      </w:r>
    </w:p>
    <w:p w14:paraId="6879834A" w14:textId="032AFA3B" w:rsidR="00C33FB9" w:rsidRDefault="00C33FB9" w:rsidP="00710D4B">
      <w:r>
        <w:t xml:space="preserve">Original </w:t>
      </w:r>
      <w:r>
        <w:t>Employee</w:t>
      </w:r>
      <w:r>
        <w:t xml:space="preserve"> record viewed along with back button:</w:t>
      </w:r>
    </w:p>
    <w:p w14:paraId="0A62A177" w14:textId="7853F8DD" w:rsidR="00C33FB9" w:rsidRDefault="00C33FB9" w:rsidP="00710D4B">
      <w:r w:rsidRPr="00C33FB9">
        <w:drawing>
          <wp:inline distT="0" distB="0" distL="0" distR="0" wp14:anchorId="487F3763" wp14:editId="125212BE">
            <wp:extent cx="1662545" cy="1475655"/>
            <wp:effectExtent l="0" t="0" r="0" b="0"/>
            <wp:docPr id="1905151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5199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8553" cy="148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F9B" w14:textId="22B97551" w:rsidR="00C33FB9" w:rsidRDefault="00C33FB9" w:rsidP="00C33FB9">
      <w:r>
        <w:t>Employee</w:t>
      </w:r>
      <w:r>
        <w:t xml:space="preserve"> record created and updated:</w:t>
      </w:r>
    </w:p>
    <w:p w14:paraId="29E81981" w14:textId="02067146" w:rsidR="00C33FB9" w:rsidRDefault="002B407B" w:rsidP="00710D4B">
      <w:r w:rsidRPr="002B407B">
        <w:drawing>
          <wp:inline distT="0" distB="0" distL="0" distR="0" wp14:anchorId="4C3441BA" wp14:editId="052BFF18">
            <wp:extent cx="1891145" cy="1711632"/>
            <wp:effectExtent l="0" t="0" r="0" b="3175"/>
            <wp:docPr id="2030609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0912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3260" cy="172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A78D" w14:textId="41C8B80B" w:rsidR="002B407B" w:rsidRDefault="002B407B" w:rsidP="00710D4B">
      <w:r>
        <w:t>Employee record deleted:</w:t>
      </w:r>
    </w:p>
    <w:p w14:paraId="3206BD95" w14:textId="54D1DD24" w:rsidR="002B407B" w:rsidRDefault="002B407B" w:rsidP="00710D4B">
      <w:r w:rsidRPr="002B407B">
        <w:drawing>
          <wp:inline distT="0" distB="0" distL="0" distR="0" wp14:anchorId="121D8F57" wp14:editId="097A06A1">
            <wp:extent cx="2078182" cy="1503039"/>
            <wp:effectExtent l="0" t="0" r="0" b="2540"/>
            <wp:docPr id="11820616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6166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0933" cy="15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1BE0" w14:textId="622F021A" w:rsidR="00C33FB9" w:rsidRDefault="002B407B" w:rsidP="00710D4B">
      <w:r>
        <w:t>Section L:</w:t>
      </w:r>
    </w:p>
    <w:p w14:paraId="3A7BA28E" w14:textId="3D339CF4" w:rsidR="002B407B" w:rsidRPr="00C142C2" w:rsidRDefault="00601C15" w:rsidP="00710D4B">
      <w:r w:rsidRPr="00601C15">
        <w:t xml:space="preserve">In this section, I attempted to implement JUnit test cases to calculate the yearly salary of employees based on monthly salary, bonus, and deductions. I created a </w:t>
      </w:r>
      <w:proofErr w:type="spellStart"/>
      <w:r w:rsidRPr="00601C15">
        <w:t>SalaryCalculator</w:t>
      </w:r>
      <w:proofErr w:type="spellEnd"/>
      <w:r w:rsidRPr="00601C15">
        <w:t xml:space="preserve"> class with methods to compute the yearly income using base values, and a </w:t>
      </w:r>
      <w:proofErr w:type="spellStart"/>
      <w:r w:rsidRPr="00601C15">
        <w:t>SalaryCalculatorTest</w:t>
      </w:r>
      <w:proofErr w:type="spellEnd"/>
      <w:r w:rsidRPr="00601C15">
        <w:t xml:space="preserve"> class to write unit tests for different salary </w:t>
      </w:r>
      <w:r w:rsidRPr="00601C15">
        <w:lastRenderedPageBreak/>
        <w:t xml:space="preserve">scenarios. While I successfully set up the classes and methods, I faced challenges in configuring the test environment and running the tests correctly in my IDE. </w:t>
      </w:r>
      <w:r>
        <w:t>So, I undo my original Dashboard code on the final file DashboardPage.java</w:t>
      </w:r>
    </w:p>
    <w:p w14:paraId="1C8875D7" w14:textId="77777777" w:rsidR="00710D4B" w:rsidRDefault="00710D4B"/>
    <w:p w14:paraId="54D6CBDC" w14:textId="77777777" w:rsidR="00710D4B" w:rsidRDefault="00710D4B"/>
    <w:p w14:paraId="3B718EB9" w14:textId="77777777" w:rsidR="00C142C2" w:rsidRPr="00C142C2" w:rsidRDefault="00C142C2"/>
    <w:p w14:paraId="0B18629C" w14:textId="77777777" w:rsidR="00287A1B" w:rsidRPr="00287A1B" w:rsidRDefault="00287A1B">
      <w:pPr>
        <w:rPr>
          <w:lang w:val="en-US"/>
        </w:rPr>
      </w:pPr>
    </w:p>
    <w:sectPr w:rsidR="00287A1B" w:rsidRPr="00287A1B" w:rsidSect="00287A1B">
      <w:pgSz w:w="12240" w:h="15840"/>
      <w:pgMar w:top="709" w:right="47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C202A"/>
    <w:multiLevelType w:val="multilevel"/>
    <w:tmpl w:val="543C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32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1B"/>
    <w:rsid w:val="00287A1B"/>
    <w:rsid w:val="002B407B"/>
    <w:rsid w:val="00601C15"/>
    <w:rsid w:val="00710D4B"/>
    <w:rsid w:val="0079667D"/>
    <w:rsid w:val="00A16B02"/>
    <w:rsid w:val="00C142C2"/>
    <w:rsid w:val="00C33FB9"/>
    <w:rsid w:val="00D0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3587"/>
  <w15:chartTrackingRefBased/>
  <w15:docId w15:val="{EE3632F4-682A-4DB8-96A0-C9466EC7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FB9"/>
  </w:style>
  <w:style w:type="paragraph" w:styleId="Heading1">
    <w:name w:val="heading 1"/>
    <w:basedOn w:val="Normal"/>
    <w:next w:val="Normal"/>
    <w:link w:val="Heading1Char"/>
    <w:uiPriority w:val="9"/>
    <w:qFormat/>
    <w:rsid w:val="00287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Neupane</dc:creator>
  <cp:keywords/>
  <dc:description/>
  <cp:lastModifiedBy>Nimesh Neupane</cp:lastModifiedBy>
  <cp:revision>1</cp:revision>
  <dcterms:created xsi:type="dcterms:W3CDTF">2025-07-09T12:26:00Z</dcterms:created>
  <dcterms:modified xsi:type="dcterms:W3CDTF">2025-07-09T13:31:00Z</dcterms:modified>
</cp:coreProperties>
</file>