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76A01" w14:textId="3302994E" w:rsidR="005D11F7" w:rsidRDefault="005D11F7">
      <w:pPr>
        <w:rPr>
          <w:lang w:val="en-US"/>
        </w:rPr>
      </w:pPr>
      <w:r>
        <w:rPr>
          <w:lang w:val="en-US"/>
        </w:rPr>
        <w:t>Nimesh Neupane</w:t>
      </w:r>
    </w:p>
    <w:p w14:paraId="6B4A109E" w14:textId="136C7F41" w:rsidR="005D11F7" w:rsidRDefault="005D11F7">
      <w:pPr>
        <w:rPr>
          <w:lang w:val="en-US"/>
        </w:rPr>
      </w:pPr>
      <w:r>
        <w:rPr>
          <w:lang w:val="en-US"/>
        </w:rPr>
        <w:t>Student ID: 23090879</w:t>
      </w:r>
    </w:p>
    <w:p w14:paraId="12E50A86" w14:textId="1F1E5FB3" w:rsidR="00D00679" w:rsidRDefault="005D11F7">
      <w:pPr>
        <w:rPr>
          <w:lang w:val="en-US"/>
        </w:rPr>
      </w:pPr>
      <w:r>
        <w:rPr>
          <w:lang w:val="en-US"/>
        </w:rPr>
        <w:t>Test 3</w:t>
      </w:r>
    </w:p>
    <w:p w14:paraId="5E522339" w14:textId="5F545F44" w:rsidR="00F627C6" w:rsidRDefault="00F627C6">
      <w:pPr>
        <w:rPr>
          <w:lang w:val="en-US"/>
        </w:rPr>
      </w:pPr>
      <w:r>
        <w:rPr>
          <w:lang w:val="en-US"/>
        </w:rPr>
        <w:t>Section A &amp; B</w:t>
      </w:r>
    </w:p>
    <w:p w14:paraId="7A985EE1" w14:textId="3E62573C" w:rsidR="00F627C6" w:rsidRDefault="00F627C6">
      <w:pPr>
        <w:rPr>
          <w:lang w:val="en-US"/>
        </w:rPr>
      </w:pPr>
      <w:r w:rsidRPr="00F627C6">
        <w:t>I created a JavaFX application named Pizza Ordering - Nimesh Neupane.</w:t>
      </w:r>
      <w:r>
        <w:t xml:space="preserve"> </w:t>
      </w:r>
      <w:r w:rsidRPr="00F627C6">
        <w:t>I designed a user interface with input fields for customer name and mobile number, checkboxes for pizza sizes (XL, L, M, S)</w:t>
      </w:r>
      <w:r>
        <w:t xml:space="preserve"> and a TableView to display the order records as shown in the picture below.</w:t>
      </w:r>
    </w:p>
    <w:p w14:paraId="60B3D640" w14:textId="0CF7F6EF" w:rsidR="005D11F7" w:rsidRDefault="00F627C6">
      <w:pPr>
        <w:rPr>
          <w:lang w:val="en-US"/>
        </w:rPr>
      </w:pPr>
      <w:r>
        <w:rPr>
          <w:noProof/>
        </w:rPr>
        <w:drawing>
          <wp:inline distT="0" distB="0" distL="0" distR="0" wp14:anchorId="4B399C28" wp14:editId="2A07EC10">
            <wp:extent cx="3149600" cy="2417135"/>
            <wp:effectExtent l="0" t="0" r="0" b="2540"/>
            <wp:docPr id="696716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168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7937" cy="24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A1BF" w14:textId="05B57A66" w:rsidR="005D11F7" w:rsidRDefault="005D11F7">
      <w:pPr>
        <w:rPr>
          <w:lang w:val="en-US"/>
        </w:rPr>
      </w:pPr>
      <w:r>
        <w:rPr>
          <w:lang w:val="en-US"/>
        </w:rPr>
        <w:t>Section C</w:t>
      </w:r>
    </w:p>
    <w:p w14:paraId="4B2C0201" w14:textId="74B944FE" w:rsidR="005D11F7" w:rsidRDefault="005D11F7">
      <w:pPr>
        <w:rPr>
          <w:lang w:val="en-US"/>
        </w:rPr>
      </w:pPr>
      <w:r>
        <w:rPr>
          <w:lang w:val="en-US"/>
        </w:rPr>
        <w:t>Database named pizza_order_db created with a</w:t>
      </w:r>
      <w:r w:rsidR="00EE6871">
        <w:rPr>
          <w:lang w:val="en-US"/>
        </w:rPr>
        <w:t>n</w:t>
      </w:r>
      <w:r>
        <w:rPr>
          <w:lang w:val="en-US"/>
        </w:rPr>
        <w:t xml:space="preserve"> orders table along with required fields:</w:t>
      </w:r>
    </w:p>
    <w:p w14:paraId="1AA10DCB" w14:textId="4B8DF4EA" w:rsidR="005D11F7" w:rsidRDefault="005D11F7">
      <w:pPr>
        <w:rPr>
          <w:lang w:val="en-US"/>
        </w:rPr>
      </w:pPr>
      <w:r w:rsidRPr="005D11F7">
        <w:rPr>
          <w:noProof/>
          <w:lang w:val="en-US"/>
        </w:rPr>
        <w:drawing>
          <wp:inline distT="0" distB="0" distL="0" distR="0" wp14:anchorId="1FF98AF4" wp14:editId="6CD6517E">
            <wp:extent cx="4097867" cy="1301598"/>
            <wp:effectExtent l="0" t="0" r="0" b="0"/>
            <wp:docPr id="316276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763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9841" cy="130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915C" w14:textId="77777777" w:rsidR="00EE6871" w:rsidRDefault="00EE6871">
      <w:pPr>
        <w:rPr>
          <w:lang w:val="en-US"/>
        </w:rPr>
      </w:pPr>
    </w:p>
    <w:p w14:paraId="6572A35C" w14:textId="77777777" w:rsidR="00EE6871" w:rsidRDefault="00EE6871">
      <w:pPr>
        <w:rPr>
          <w:lang w:val="en-US"/>
        </w:rPr>
      </w:pPr>
    </w:p>
    <w:p w14:paraId="53DB0E20" w14:textId="77777777" w:rsidR="00EE6871" w:rsidRDefault="00EE6871">
      <w:pPr>
        <w:rPr>
          <w:lang w:val="en-US"/>
        </w:rPr>
      </w:pPr>
    </w:p>
    <w:p w14:paraId="10E69B14" w14:textId="77777777" w:rsidR="00EE6871" w:rsidRDefault="00EE6871">
      <w:pPr>
        <w:rPr>
          <w:lang w:val="en-US"/>
        </w:rPr>
      </w:pPr>
    </w:p>
    <w:p w14:paraId="706B54D0" w14:textId="77777777" w:rsidR="00EE6871" w:rsidRDefault="00EE6871">
      <w:pPr>
        <w:rPr>
          <w:lang w:val="en-US"/>
        </w:rPr>
      </w:pPr>
    </w:p>
    <w:p w14:paraId="31E171FE" w14:textId="77777777" w:rsidR="00EE6871" w:rsidRDefault="00EE6871">
      <w:pPr>
        <w:rPr>
          <w:lang w:val="en-US"/>
        </w:rPr>
      </w:pPr>
    </w:p>
    <w:p w14:paraId="7159AC22" w14:textId="77777777" w:rsidR="00EE6871" w:rsidRDefault="00EE6871">
      <w:pPr>
        <w:rPr>
          <w:lang w:val="en-US"/>
        </w:rPr>
      </w:pPr>
    </w:p>
    <w:p w14:paraId="23C36A23" w14:textId="77777777" w:rsidR="00EE6871" w:rsidRDefault="00EE6871">
      <w:pPr>
        <w:rPr>
          <w:lang w:val="en-US"/>
        </w:rPr>
      </w:pPr>
    </w:p>
    <w:p w14:paraId="329C63B2" w14:textId="182D7A8E" w:rsidR="005D11F7" w:rsidRDefault="005D11F7">
      <w:pPr>
        <w:rPr>
          <w:lang w:val="en-US"/>
        </w:rPr>
      </w:pPr>
      <w:r>
        <w:rPr>
          <w:lang w:val="en-US"/>
        </w:rPr>
        <w:lastRenderedPageBreak/>
        <w:t>Section D</w:t>
      </w:r>
    </w:p>
    <w:p w14:paraId="3A0C8A30" w14:textId="0036DCCE" w:rsidR="00EE6871" w:rsidRDefault="00EE6871">
      <w:pPr>
        <w:rPr>
          <w:lang w:val="en-US"/>
        </w:rPr>
      </w:pPr>
      <w:r>
        <w:rPr>
          <w:lang w:val="en-US"/>
        </w:rPr>
        <w:t>Bill Calculation logic:</w:t>
      </w:r>
    </w:p>
    <w:p w14:paraId="405F9D03" w14:textId="0A3F0250" w:rsidR="00EE6871" w:rsidRDefault="00EE6871">
      <w:pPr>
        <w:rPr>
          <w:lang w:val="en-US"/>
        </w:rPr>
      </w:pPr>
      <w:r w:rsidRPr="00EE6871">
        <w:rPr>
          <w:noProof/>
          <w:lang w:val="en-US"/>
        </w:rPr>
        <w:drawing>
          <wp:inline distT="0" distB="0" distL="0" distR="0" wp14:anchorId="2E4875C7" wp14:editId="59C9F7D6">
            <wp:extent cx="4233334" cy="2104289"/>
            <wp:effectExtent l="0" t="0" r="0" b="0"/>
            <wp:docPr id="21957649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76491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409" cy="210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3A4D" w14:textId="30B4C42F" w:rsidR="00AE4FF7" w:rsidRDefault="00AE4FF7">
      <w:pPr>
        <w:rPr>
          <w:lang w:val="en-US"/>
        </w:rPr>
      </w:pPr>
      <w:r>
        <w:rPr>
          <w:lang w:val="en-US"/>
        </w:rPr>
        <w:t>Section E</w:t>
      </w:r>
    </w:p>
    <w:p w14:paraId="4FDBA91B" w14:textId="6FA7232C" w:rsidR="00AE4FF7" w:rsidRDefault="00AE4FF7">
      <w:r w:rsidRPr="00AE4FF7">
        <w:t>I created a JUnit test class to validate the bill calculation method.</w:t>
      </w:r>
    </w:p>
    <w:p w14:paraId="51F5ACE8" w14:textId="6054159D" w:rsidR="00AE4FF7" w:rsidRDefault="00AE4FF7">
      <w:pPr>
        <w:rPr>
          <w:lang w:val="en-US"/>
        </w:rPr>
      </w:pPr>
      <w:r w:rsidRPr="00AE4FF7">
        <w:rPr>
          <w:noProof/>
          <w:lang w:val="en-US"/>
        </w:rPr>
        <w:drawing>
          <wp:inline distT="0" distB="0" distL="0" distR="0" wp14:anchorId="14CE113D" wp14:editId="4B9EF9BB">
            <wp:extent cx="4157279" cy="2971800"/>
            <wp:effectExtent l="0" t="0" r="0" b="0"/>
            <wp:docPr id="21422700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70027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927" cy="298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5C04" w14:textId="77777777" w:rsidR="00EE6871" w:rsidRDefault="00EE6871">
      <w:pPr>
        <w:rPr>
          <w:lang w:val="en-US"/>
        </w:rPr>
      </w:pPr>
    </w:p>
    <w:p w14:paraId="51C60E81" w14:textId="1B0DB2C1" w:rsidR="00EE6871" w:rsidRDefault="00EE6871">
      <w:pPr>
        <w:rPr>
          <w:lang w:val="en-US"/>
        </w:rPr>
      </w:pPr>
      <w:r>
        <w:rPr>
          <w:lang w:val="en-US"/>
        </w:rPr>
        <w:t>Section F</w:t>
      </w:r>
    </w:p>
    <w:p w14:paraId="5090C5CF" w14:textId="1D1DBEFC" w:rsidR="00EE6871" w:rsidRDefault="00EE6871">
      <w:r w:rsidRPr="00EE6871">
        <w:t>I created a PizzaOrderDAO class that uses JDBC to interact with the database.</w:t>
      </w:r>
      <w:r>
        <w:t xml:space="preserve"> </w:t>
      </w:r>
      <w:r w:rsidRPr="00EE6871">
        <w:t>It contains methods for inserting, updating, reading, and deleting records.</w:t>
      </w:r>
      <w:r w:rsidR="00421993">
        <w:t xml:space="preserve"> The file is attached inside the GitHub link provided.</w:t>
      </w:r>
    </w:p>
    <w:p w14:paraId="38DF47D7" w14:textId="31EB7562" w:rsidR="00EE6871" w:rsidRDefault="00EE6871">
      <w:pPr>
        <w:rPr>
          <w:lang w:val="en-US"/>
        </w:rPr>
      </w:pPr>
      <w:r w:rsidRPr="00EE6871">
        <w:rPr>
          <w:noProof/>
          <w:lang w:val="en-US"/>
        </w:rPr>
        <w:lastRenderedPageBreak/>
        <w:drawing>
          <wp:inline distT="0" distB="0" distL="0" distR="0" wp14:anchorId="3F38D54C" wp14:editId="6EA99DA0">
            <wp:extent cx="4969329" cy="2383414"/>
            <wp:effectExtent l="0" t="0" r="3175" b="0"/>
            <wp:docPr id="88535052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50528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289" cy="239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E54F" w14:textId="77777777" w:rsidR="00AE4FF7" w:rsidRDefault="00AE4FF7">
      <w:pPr>
        <w:rPr>
          <w:lang w:val="en-US"/>
        </w:rPr>
      </w:pPr>
    </w:p>
    <w:p w14:paraId="509173C0" w14:textId="77777777" w:rsidR="00AE4FF7" w:rsidRDefault="00AE4FF7">
      <w:pPr>
        <w:rPr>
          <w:lang w:val="en-US"/>
        </w:rPr>
      </w:pPr>
    </w:p>
    <w:p w14:paraId="307231BD" w14:textId="726F74C3" w:rsidR="00F627C6" w:rsidRDefault="00EE6871">
      <w:pPr>
        <w:rPr>
          <w:lang w:val="en-US"/>
        </w:rPr>
      </w:pPr>
      <w:r>
        <w:rPr>
          <w:lang w:val="en-US"/>
        </w:rPr>
        <w:t>Section G</w:t>
      </w:r>
    </w:p>
    <w:p w14:paraId="701BD797" w14:textId="1E98F184" w:rsidR="00EE6871" w:rsidRDefault="00EE6871">
      <w:pPr>
        <w:rPr>
          <w:lang w:val="en-US"/>
        </w:rPr>
      </w:pPr>
      <w:r>
        <w:rPr>
          <w:lang w:val="en-US"/>
        </w:rPr>
        <w:t>CRUD Operations:</w:t>
      </w:r>
    </w:p>
    <w:p w14:paraId="1F43AA75" w14:textId="06270A0F" w:rsidR="00EE6871" w:rsidRDefault="00EE6871">
      <w:pPr>
        <w:rPr>
          <w:lang w:val="en-US"/>
        </w:rPr>
      </w:pPr>
      <w:r>
        <w:rPr>
          <w:lang w:val="en-US"/>
        </w:rPr>
        <w:t>Created and read record</w:t>
      </w:r>
    </w:p>
    <w:p w14:paraId="099559F6" w14:textId="05ABA3D0" w:rsidR="00EE6871" w:rsidRDefault="00EE6871">
      <w:pPr>
        <w:rPr>
          <w:lang w:val="en-US"/>
        </w:rPr>
      </w:pPr>
      <w:r w:rsidRPr="00EE6871">
        <w:rPr>
          <w:noProof/>
          <w:lang w:val="en-US"/>
        </w:rPr>
        <w:drawing>
          <wp:inline distT="0" distB="0" distL="0" distR="0" wp14:anchorId="24B80B67" wp14:editId="331F7B4C">
            <wp:extent cx="2963133" cy="2293620"/>
            <wp:effectExtent l="0" t="0" r="8890" b="0"/>
            <wp:docPr id="7219550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5505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220" cy="230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5573" w14:textId="69CD949F" w:rsidR="00AE4FF7" w:rsidRDefault="00AE4FF7">
      <w:pPr>
        <w:rPr>
          <w:lang w:val="en-US"/>
        </w:rPr>
      </w:pPr>
      <w:r>
        <w:rPr>
          <w:lang w:val="en-US"/>
        </w:rPr>
        <w:t>Updated record</w:t>
      </w:r>
    </w:p>
    <w:p w14:paraId="31B1A600" w14:textId="4BD9406B" w:rsidR="00AE4FF7" w:rsidRDefault="00AE4FF7">
      <w:pPr>
        <w:rPr>
          <w:lang w:val="en-US"/>
        </w:rPr>
      </w:pPr>
      <w:r w:rsidRPr="00AE4FF7">
        <w:rPr>
          <w:noProof/>
          <w:lang w:val="en-US"/>
        </w:rPr>
        <w:drawing>
          <wp:inline distT="0" distB="0" distL="0" distR="0" wp14:anchorId="68891D2A" wp14:editId="6E74FDB0">
            <wp:extent cx="3025140" cy="2359786"/>
            <wp:effectExtent l="0" t="0" r="3810" b="2540"/>
            <wp:docPr id="1403392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9265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4594" cy="23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B48A" w14:textId="2777F533" w:rsidR="00EE6871" w:rsidRDefault="00EE6871">
      <w:pPr>
        <w:rPr>
          <w:lang w:val="en-US"/>
        </w:rPr>
      </w:pPr>
      <w:r>
        <w:rPr>
          <w:lang w:val="en-US"/>
        </w:rPr>
        <w:lastRenderedPageBreak/>
        <w:t>Deleted record</w:t>
      </w:r>
    </w:p>
    <w:p w14:paraId="3E173CB9" w14:textId="79E49A76" w:rsidR="00EE6871" w:rsidRDefault="00EE6871">
      <w:pPr>
        <w:rPr>
          <w:lang w:val="en-US"/>
        </w:rPr>
      </w:pPr>
      <w:r w:rsidRPr="00EE6871">
        <w:rPr>
          <w:noProof/>
          <w:lang w:val="en-US"/>
        </w:rPr>
        <w:drawing>
          <wp:inline distT="0" distB="0" distL="0" distR="0" wp14:anchorId="73985E5D" wp14:editId="6D9D4485">
            <wp:extent cx="2948940" cy="2277356"/>
            <wp:effectExtent l="0" t="0" r="3810" b="8890"/>
            <wp:docPr id="870649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4904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161" cy="228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9D6C" w14:textId="77777777" w:rsidR="005D11F7" w:rsidRDefault="005D11F7">
      <w:pPr>
        <w:rPr>
          <w:lang w:val="en-US"/>
        </w:rPr>
      </w:pPr>
    </w:p>
    <w:p w14:paraId="502B1F0C" w14:textId="77777777" w:rsidR="005D11F7" w:rsidRPr="005D11F7" w:rsidRDefault="005D11F7">
      <w:pPr>
        <w:rPr>
          <w:lang w:val="en-US"/>
        </w:rPr>
      </w:pPr>
    </w:p>
    <w:sectPr w:rsidR="005D11F7" w:rsidRPr="005D11F7" w:rsidSect="00EE6871">
      <w:pgSz w:w="12240" w:h="15840"/>
      <w:pgMar w:top="568" w:right="758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F7"/>
    <w:rsid w:val="00227497"/>
    <w:rsid w:val="00421993"/>
    <w:rsid w:val="005D11F7"/>
    <w:rsid w:val="0079667D"/>
    <w:rsid w:val="00912C36"/>
    <w:rsid w:val="00AE4FF7"/>
    <w:rsid w:val="00C62271"/>
    <w:rsid w:val="00D00679"/>
    <w:rsid w:val="00EE6871"/>
    <w:rsid w:val="00F6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88F6"/>
  <w15:chartTrackingRefBased/>
  <w15:docId w15:val="{49D5FAC8-A89A-4137-8A37-9587CE85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Neupane</dc:creator>
  <cp:keywords/>
  <dc:description/>
  <cp:lastModifiedBy>Nimesh Neupane</cp:lastModifiedBy>
  <cp:revision>4</cp:revision>
  <dcterms:created xsi:type="dcterms:W3CDTF">2025-07-10T12:16:00Z</dcterms:created>
  <dcterms:modified xsi:type="dcterms:W3CDTF">2025-07-10T12:59:00Z</dcterms:modified>
</cp:coreProperties>
</file>