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theatre/performance 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Street 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on paper+digital 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+ info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להעמיס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