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79FAF" w14:textId="77777777" w:rsidR="001C688C" w:rsidRDefault="001C688C" w:rsidP="001C688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University of Wolverhampton</w:t>
      </w:r>
    </w:p>
    <w:p w14:paraId="1505D943" w14:textId="77777777" w:rsidR="001C688C" w:rsidRDefault="001C688C" w:rsidP="001C688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School of Engineering, Computational and Mathematical Sciences</w:t>
      </w:r>
    </w:p>
    <w:p w14:paraId="1C6CAD45" w14:textId="77777777" w:rsidR="001C688C" w:rsidRDefault="001C688C" w:rsidP="001C688C">
      <w:pPr>
        <w:rPr>
          <w:rFonts w:ascii="Times New Roman" w:hAnsi="Times New Roman" w:cs="Times New Roman"/>
          <w:b/>
          <w:sz w:val="28"/>
        </w:rPr>
      </w:pPr>
      <w:r w:rsidRPr="00454188">
        <w:rPr>
          <w:rFonts w:ascii="Times New Roman" w:hAnsi="Times New Roman" w:cs="Times New Roman"/>
          <w:b/>
          <w:sz w:val="28"/>
        </w:rPr>
        <w:t>4CS001</w:t>
      </w:r>
      <w:r>
        <w:rPr>
          <w:rFonts w:ascii="Times New Roman" w:hAnsi="Times New Roman" w:cs="Times New Roman"/>
          <w:b/>
          <w:sz w:val="28"/>
        </w:rPr>
        <w:t xml:space="preserve"> Introduction Programming and Problem Solving</w:t>
      </w:r>
    </w:p>
    <w:p w14:paraId="103FDFF3" w14:textId="77777777" w:rsidR="001C688C" w:rsidRDefault="001C688C" w:rsidP="001C688C">
      <w:pPr>
        <w:rPr>
          <w:rFonts w:ascii="Times New Roman" w:hAnsi="Times New Roman" w:cs="Times New Roman"/>
          <w:b/>
          <w:sz w:val="28"/>
        </w:rPr>
      </w:pPr>
    </w:p>
    <w:p w14:paraId="7D7F235F" w14:textId="30147781" w:rsidR="001C688C" w:rsidRDefault="001C688C" w:rsidP="001C688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Coursework 2</w:t>
      </w:r>
    </w:p>
    <w:p w14:paraId="117CF943" w14:textId="5FB05D0D" w:rsidR="001C688C" w:rsidRDefault="001C688C" w:rsidP="001C688C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</w:pPr>
      <w:r w:rsidRPr="00D22105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T</w:t>
      </w:r>
      <w:r w:rsidRPr="00D22105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>h</w:t>
      </w:r>
      <w:r w:rsidRPr="00D22105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is a</w:t>
      </w:r>
      <w:r w:rsidRPr="00D22105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>s</w:t>
      </w:r>
      <w:r w:rsidRPr="00D22105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si</w:t>
      </w:r>
      <w:r w:rsidRPr="00D22105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GB"/>
        </w:rPr>
        <w:t>g</w:t>
      </w:r>
      <w:r w:rsidRPr="00D22105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>nm</w:t>
      </w:r>
      <w:r w:rsidRPr="00D22105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GB"/>
        </w:rPr>
        <w:t>e</w:t>
      </w:r>
      <w:r w:rsidRPr="00D22105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>n</w:t>
      </w:r>
      <w:r w:rsidRPr="00D22105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t is wo</w:t>
      </w:r>
      <w:r w:rsidRPr="00D22105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GB"/>
        </w:rPr>
        <w:t>r</w:t>
      </w:r>
      <w:r w:rsidRPr="00D22105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 xml:space="preserve">th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6</w:t>
      </w:r>
      <w:r w:rsidRPr="00D22105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 xml:space="preserve">0% of </w:t>
      </w:r>
      <w:r w:rsidRPr="00D22105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GB"/>
        </w:rPr>
        <w:t>t</w:t>
      </w:r>
      <w:r w:rsidRPr="00D22105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>h</w:t>
      </w:r>
      <w:r w:rsidRPr="00D22105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e</w:t>
      </w:r>
      <w:r w:rsidRPr="00D22105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GB"/>
        </w:rPr>
        <w:t xml:space="preserve"> </w:t>
      </w:r>
      <w:r w:rsidRPr="00D22105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ov</w:t>
      </w:r>
      <w:r w:rsidRPr="00D22105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GB"/>
        </w:rPr>
        <w:t>er</w:t>
      </w:r>
      <w:r w:rsidRPr="00D22105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all</w:t>
      </w:r>
      <w:r w:rsidRPr="00D22105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 xml:space="preserve"> m</w:t>
      </w:r>
      <w:r w:rsidRPr="00D22105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o</w:t>
      </w:r>
      <w:r w:rsidRPr="00D22105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>du</w:t>
      </w:r>
      <w:r w:rsidRPr="00D22105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le g</w:t>
      </w:r>
      <w:r w:rsidRPr="00D22105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GB"/>
        </w:rPr>
        <w:t>r</w:t>
      </w:r>
      <w:r w:rsidRPr="00D22105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a</w:t>
      </w:r>
      <w:r w:rsidRPr="00D22105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>d</w:t>
      </w:r>
      <w:r w:rsidRPr="00D22105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e</w:t>
      </w:r>
    </w:p>
    <w:p w14:paraId="02733BA9" w14:textId="77777777" w:rsidR="001C688C" w:rsidRDefault="001C688C" w:rsidP="001C688C">
      <w:pPr>
        <w:rPr>
          <w:rFonts w:ascii="Times New Roman" w:eastAsia="Times New Roman" w:hAnsi="Times New Roman" w:cs="Times New Roman"/>
          <w:sz w:val="32"/>
          <w:szCs w:val="32"/>
          <w:lang w:val="en-GB"/>
        </w:rPr>
      </w:pPr>
      <w:r w:rsidRPr="00D22105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>Intr</w:t>
      </w:r>
      <w:r w:rsidRPr="00D22105"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  <w:lang w:val="en-GB"/>
        </w:rPr>
        <w:t>o</w:t>
      </w:r>
      <w:r w:rsidRPr="00D22105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>ductio</w:t>
      </w:r>
      <w:r w:rsidRPr="00D22105"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  <w:lang w:val="en-GB"/>
        </w:rPr>
        <w:t>n</w:t>
      </w:r>
      <w:r w:rsidRPr="00D22105">
        <w:rPr>
          <w:rFonts w:ascii="Times New Roman" w:eastAsia="Times New Roman" w:hAnsi="Times New Roman" w:cs="Times New Roman"/>
          <w:sz w:val="32"/>
          <w:szCs w:val="32"/>
          <w:lang w:val="en-GB"/>
        </w:rPr>
        <w:t>:</w:t>
      </w:r>
    </w:p>
    <w:p w14:paraId="5B00A614" w14:textId="54FB63A8" w:rsidR="001C688C" w:rsidRDefault="001C688C" w:rsidP="001C688C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22105">
        <w:rPr>
          <w:rFonts w:ascii="Times New Roman" w:eastAsia="Times New Roman" w:hAnsi="Times New Roman" w:cs="Times New Roman"/>
          <w:sz w:val="24"/>
          <w:szCs w:val="24"/>
          <w:lang w:val="en-GB"/>
        </w:rPr>
        <w:t>This</w:t>
      </w:r>
      <w:r w:rsidRPr="00D22105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en-GB"/>
        </w:rPr>
        <w:t>coursework</w:t>
      </w:r>
      <w:r w:rsidRPr="00D22105">
        <w:rPr>
          <w:rFonts w:ascii="Times New Roman" w:eastAsia="Times New Roman" w:hAnsi="Times New Roman" w:cs="Times New Roman"/>
          <w:spacing w:val="2"/>
          <w:sz w:val="24"/>
          <w:szCs w:val="24"/>
          <w:lang w:val="en-GB"/>
        </w:rPr>
        <w:t xml:space="preserve"> w</w:t>
      </w:r>
      <w:r w:rsidRPr="00D22105">
        <w:rPr>
          <w:rFonts w:ascii="Times New Roman" w:eastAsia="Times New Roman" w:hAnsi="Times New Roman" w:cs="Times New Roman"/>
          <w:sz w:val="24"/>
          <w:szCs w:val="24"/>
          <w:lang w:val="en-GB"/>
        </w:rPr>
        <w:t>i</w:t>
      </w:r>
      <w:r w:rsidRPr="00D22105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l</w:t>
      </w:r>
      <w:r w:rsidRPr="00D22105">
        <w:rPr>
          <w:rFonts w:ascii="Times New Roman" w:eastAsia="Times New Roman" w:hAnsi="Times New Roman" w:cs="Times New Roman"/>
          <w:sz w:val="24"/>
          <w:szCs w:val="24"/>
          <w:lang w:val="en-GB"/>
        </w:rPr>
        <w:t>l</w:t>
      </w:r>
      <w:r w:rsidRPr="00D22105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 xml:space="preserve"> </w:t>
      </w:r>
      <w:r w:rsidRPr="00D22105">
        <w:rPr>
          <w:rFonts w:ascii="Times New Roman" w:eastAsia="Times New Roman" w:hAnsi="Times New Roman" w:cs="Times New Roman"/>
          <w:spacing w:val="-1"/>
          <w:sz w:val="24"/>
          <w:szCs w:val="24"/>
          <w:lang w:val="en-GB"/>
        </w:rPr>
        <w:t>a</w:t>
      </w:r>
      <w:r w:rsidRPr="00D22105">
        <w:rPr>
          <w:rFonts w:ascii="Times New Roman" w:eastAsia="Times New Roman" w:hAnsi="Times New Roman" w:cs="Times New Roman"/>
          <w:sz w:val="24"/>
          <w:szCs w:val="24"/>
          <w:lang w:val="en-GB"/>
        </w:rPr>
        <w:t>ssess</w:t>
      </w:r>
      <w:r w:rsidRPr="00D22105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 xml:space="preserve"> </w:t>
      </w:r>
      <w:r w:rsidRPr="00D22105">
        <w:rPr>
          <w:rFonts w:ascii="Times New Roman" w:eastAsia="Times New Roman" w:hAnsi="Times New Roman" w:cs="Times New Roman"/>
          <w:sz w:val="24"/>
          <w:szCs w:val="24"/>
          <w:lang w:val="en-GB"/>
        </w:rPr>
        <w:t>your knowl</w:t>
      </w:r>
      <w:r w:rsidRPr="00D22105">
        <w:rPr>
          <w:rFonts w:ascii="Times New Roman" w:eastAsia="Times New Roman" w:hAnsi="Times New Roman" w:cs="Times New Roman"/>
          <w:spacing w:val="-1"/>
          <w:sz w:val="24"/>
          <w:szCs w:val="24"/>
          <w:lang w:val="en-GB"/>
        </w:rPr>
        <w:t>e</w:t>
      </w:r>
      <w:r w:rsidRPr="00D22105">
        <w:rPr>
          <w:rFonts w:ascii="Times New Roman" w:eastAsia="Times New Roman" w:hAnsi="Times New Roman" w:cs="Times New Roman"/>
          <w:sz w:val="24"/>
          <w:szCs w:val="24"/>
          <w:lang w:val="en-GB"/>
        </w:rPr>
        <w:t>d</w:t>
      </w:r>
      <w:r w:rsidRPr="00D22105">
        <w:rPr>
          <w:rFonts w:ascii="Times New Roman" w:eastAsia="Times New Roman" w:hAnsi="Times New Roman" w:cs="Times New Roman"/>
          <w:spacing w:val="2"/>
          <w:sz w:val="24"/>
          <w:szCs w:val="24"/>
          <w:lang w:val="en-GB"/>
        </w:rPr>
        <w:t>g</w:t>
      </w:r>
      <w:r w:rsidRPr="00D22105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e of </w:t>
      </w:r>
      <w:r w:rsidRPr="001C688C">
        <w:rPr>
          <w:rFonts w:ascii="Times New Roman" w:eastAsia="Times New Roman" w:hAnsi="Times New Roman" w:cs="Times New Roman"/>
          <w:sz w:val="24"/>
          <w:szCs w:val="24"/>
          <w:lang w:val="en-GB"/>
        </w:rPr>
        <w:t>Python programming and computational problem solving</w:t>
      </w:r>
      <w:r w:rsidRPr="00D22105">
        <w:rPr>
          <w:rFonts w:ascii="Times New Roman" w:eastAsia="Times New Roman" w:hAnsi="Times New Roman" w:cs="Times New Roman"/>
          <w:sz w:val="24"/>
          <w:szCs w:val="24"/>
          <w:lang w:val="en-GB"/>
        </w:rPr>
        <w:t>.</w:t>
      </w:r>
      <w:r w:rsidRPr="00D22105">
        <w:rPr>
          <w:rFonts w:ascii="Times New Roman" w:eastAsia="Times New Roman" w:hAnsi="Times New Roman" w:cs="Times New Roman"/>
          <w:spacing w:val="3"/>
          <w:sz w:val="24"/>
          <w:szCs w:val="24"/>
          <w:lang w:val="en-GB"/>
        </w:rPr>
        <w:t xml:space="preserve"> </w:t>
      </w:r>
      <w:r w:rsidRPr="00D22105">
        <w:rPr>
          <w:rFonts w:ascii="Times New Roman" w:eastAsia="Times New Roman" w:hAnsi="Times New Roman" w:cs="Times New Roman"/>
          <w:spacing w:val="-3"/>
          <w:sz w:val="24"/>
          <w:szCs w:val="24"/>
          <w:lang w:val="en-GB"/>
        </w:rPr>
        <w:t>I</w:t>
      </w:r>
      <w:r w:rsidRPr="00D22105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t </w:t>
      </w:r>
      <w:r w:rsidRPr="00D22105">
        <w:rPr>
          <w:rFonts w:ascii="Times New Roman" w:eastAsia="Times New Roman" w:hAnsi="Times New Roman" w:cs="Times New Roman"/>
          <w:spacing w:val="-1"/>
          <w:sz w:val="24"/>
          <w:szCs w:val="24"/>
          <w:lang w:val="en-GB"/>
        </w:rPr>
        <w:t>a</w:t>
      </w:r>
      <w:r w:rsidRPr="00D22105">
        <w:rPr>
          <w:rFonts w:ascii="Times New Roman" w:eastAsia="Times New Roman" w:hAnsi="Times New Roman" w:cs="Times New Roman"/>
          <w:sz w:val="24"/>
          <w:szCs w:val="24"/>
          <w:lang w:val="en-GB"/>
        </w:rPr>
        <w:t>lso</w:t>
      </w:r>
      <w:r w:rsidRPr="00D22105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 xml:space="preserve"> </w:t>
      </w:r>
      <w:r w:rsidRPr="00D22105">
        <w:rPr>
          <w:rFonts w:ascii="Times New Roman" w:eastAsia="Times New Roman" w:hAnsi="Times New Roman" w:cs="Times New Roman"/>
          <w:sz w:val="24"/>
          <w:szCs w:val="24"/>
          <w:lang w:val="en-GB"/>
        </w:rPr>
        <w:t>bui</w:t>
      </w:r>
      <w:r w:rsidRPr="00D22105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l</w:t>
      </w:r>
      <w:r w:rsidRPr="00D22105">
        <w:rPr>
          <w:rFonts w:ascii="Times New Roman" w:eastAsia="Times New Roman" w:hAnsi="Times New Roman" w:cs="Times New Roman"/>
          <w:sz w:val="24"/>
          <w:szCs w:val="24"/>
          <w:lang w:val="en-GB"/>
        </w:rPr>
        <w:t>ds on m</w:t>
      </w:r>
      <w:r w:rsidRPr="00D22105">
        <w:rPr>
          <w:rFonts w:ascii="Times New Roman" w:eastAsia="Times New Roman" w:hAnsi="Times New Roman" w:cs="Times New Roman"/>
          <w:spacing w:val="-1"/>
          <w:sz w:val="24"/>
          <w:szCs w:val="24"/>
          <w:lang w:val="en-GB"/>
        </w:rPr>
        <w:t>a</w:t>
      </w:r>
      <w:r w:rsidRPr="00D22105">
        <w:rPr>
          <w:rFonts w:ascii="Times New Roman" w:eastAsia="Times New Roman" w:hAnsi="Times New Roman" w:cs="Times New Roman"/>
          <w:sz w:val="24"/>
          <w:szCs w:val="24"/>
          <w:lang w:val="en-GB"/>
        </w:rPr>
        <w:t>ny of</w:t>
      </w:r>
      <w:r w:rsidRPr="00D22105">
        <w:rPr>
          <w:rFonts w:ascii="Times New Roman" w:eastAsia="Times New Roman" w:hAnsi="Times New Roman" w:cs="Times New Roman"/>
          <w:spacing w:val="-1"/>
          <w:sz w:val="24"/>
          <w:szCs w:val="24"/>
          <w:lang w:val="en-GB"/>
        </w:rPr>
        <w:t xml:space="preserve"> </w:t>
      </w:r>
      <w:r w:rsidRPr="00D22105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the topics </w:t>
      </w:r>
      <w:r w:rsidRPr="00D22105">
        <w:rPr>
          <w:rFonts w:ascii="Times New Roman" w:eastAsia="Times New Roman" w:hAnsi="Times New Roman" w:cs="Times New Roman"/>
          <w:spacing w:val="-1"/>
          <w:sz w:val="24"/>
          <w:szCs w:val="24"/>
          <w:lang w:val="en-GB"/>
        </w:rPr>
        <w:t>w</w:t>
      </w:r>
      <w:r w:rsidRPr="00D22105">
        <w:rPr>
          <w:rFonts w:ascii="Times New Roman" w:eastAsia="Times New Roman" w:hAnsi="Times New Roman" w:cs="Times New Roman"/>
          <w:sz w:val="24"/>
          <w:szCs w:val="24"/>
          <w:lang w:val="en-GB"/>
        </w:rPr>
        <w:t>e</w:t>
      </w:r>
      <w:r w:rsidRPr="00D22105">
        <w:rPr>
          <w:rFonts w:ascii="Times New Roman" w:eastAsia="Times New Roman" w:hAnsi="Times New Roman" w:cs="Times New Roman"/>
          <w:spacing w:val="-1"/>
          <w:sz w:val="24"/>
          <w:szCs w:val="24"/>
          <w:lang w:val="en-GB"/>
        </w:rPr>
        <w:t xml:space="preserve"> </w:t>
      </w:r>
      <w:r w:rsidRPr="00D22105">
        <w:rPr>
          <w:rFonts w:ascii="Times New Roman" w:eastAsia="Times New Roman" w:hAnsi="Times New Roman" w:cs="Times New Roman"/>
          <w:sz w:val="24"/>
          <w:szCs w:val="24"/>
          <w:lang w:val="en-GB"/>
        </w:rPr>
        <w:t>h</w:t>
      </w:r>
      <w:r w:rsidRPr="00D22105">
        <w:rPr>
          <w:rFonts w:ascii="Times New Roman" w:eastAsia="Times New Roman" w:hAnsi="Times New Roman" w:cs="Times New Roman"/>
          <w:spacing w:val="-1"/>
          <w:sz w:val="24"/>
          <w:szCs w:val="24"/>
          <w:lang w:val="en-GB"/>
        </w:rPr>
        <w:t>a</w:t>
      </w:r>
      <w:r w:rsidRPr="00D22105">
        <w:rPr>
          <w:rFonts w:ascii="Times New Roman" w:eastAsia="Times New Roman" w:hAnsi="Times New Roman" w:cs="Times New Roman"/>
          <w:spacing w:val="2"/>
          <w:sz w:val="24"/>
          <w:szCs w:val="24"/>
          <w:lang w:val="en-GB"/>
        </w:rPr>
        <w:t>v</w:t>
      </w:r>
      <w:r w:rsidRPr="00D22105">
        <w:rPr>
          <w:rFonts w:ascii="Times New Roman" w:eastAsia="Times New Roman" w:hAnsi="Times New Roman" w:cs="Times New Roman"/>
          <w:sz w:val="24"/>
          <w:szCs w:val="24"/>
          <w:lang w:val="en-GB"/>
        </w:rPr>
        <w:t>e</w:t>
      </w:r>
      <w:r w:rsidRPr="00D22105">
        <w:rPr>
          <w:rFonts w:ascii="Times New Roman" w:eastAsia="Times New Roman" w:hAnsi="Times New Roman" w:cs="Times New Roman"/>
          <w:spacing w:val="-1"/>
          <w:sz w:val="24"/>
          <w:szCs w:val="24"/>
          <w:lang w:val="en-GB"/>
        </w:rPr>
        <w:t xml:space="preserve"> c</w:t>
      </w:r>
      <w:r w:rsidRPr="00D22105">
        <w:rPr>
          <w:rFonts w:ascii="Times New Roman" w:eastAsia="Times New Roman" w:hAnsi="Times New Roman" w:cs="Times New Roman"/>
          <w:sz w:val="24"/>
          <w:szCs w:val="24"/>
          <w:lang w:val="en-GB"/>
        </w:rPr>
        <w:t>ov</w:t>
      </w:r>
      <w:r w:rsidRPr="00D22105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e</w:t>
      </w:r>
      <w:r w:rsidRPr="00D22105">
        <w:rPr>
          <w:rFonts w:ascii="Times New Roman" w:eastAsia="Times New Roman" w:hAnsi="Times New Roman" w:cs="Times New Roman"/>
          <w:sz w:val="24"/>
          <w:szCs w:val="24"/>
          <w:lang w:val="en-GB"/>
        </w:rPr>
        <w:t>r</w:t>
      </w:r>
      <w:r w:rsidRPr="00D22105">
        <w:rPr>
          <w:rFonts w:ascii="Times New Roman" w:eastAsia="Times New Roman" w:hAnsi="Times New Roman" w:cs="Times New Roman"/>
          <w:spacing w:val="-2"/>
          <w:sz w:val="24"/>
          <w:szCs w:val="24"/>
          <w:lang w:val="en-GB"/>
        </w:rPr>
        <w:t>e</w:t>
      </w:r>
      <w:r w:rsidRPr="00D22105">
        <w:rPr>
          <w:rFonts w:ascii="Times New Roman" w:eastAsia="Times New Roman" w:hAnsi="Times New Roman" w:cs="Times New Roman"/>
          <w:sz w:val="24"/>
          <w:szCs w:val="24"/>
          <w:lang w:val="en-GB"/>
        </w:rPr>
        <w:t>d</w:t>
      </w:r>
      <w:r w:rsidRPr="00D22105">
        <w:rPr>
          <w:rFonts w:ascii="Times New Roman" w:eastAsia="Times New Roman" w:hAnsi="Times New Roman" w:cs="Times New Roman"/>
          <w:spacing w:val="2"/>
          <w:sz w:val="24"/>
          <w:szCs w:val="24"/>
          <w:lang w:val="en-GB"/>
        </w:rPr>
        <w:t xml:space="preserve"> </w:t>
      </w:r>
      <w:r w:rsidRPr="00D22105">
        <w:rPr>
          <w:rFonts w:ascii="Times New Roman" w:eastAsia="Times New Roman" w:hAnsi="Times New Roman" w:cs="Times New Roman"/>
          <w:sz w:val="24"/>
          <w:szCs w:val="24"/>
          <w:lang w:val="en-GB"/>
        </w:rPr>
        <w:t>ov</w:t>
      </w:r>
      <w:r w:rsidRPr="00D22105">
        <w:rPr>
          <w:rFonts w:ascii="Times New Roman" w:eastAsia="Times New Roman" w:hAnsi="Times New Roman" w:cs="Times New Roman"/>
          <w:spacing w:val="-1"/>
          <w:sz w:val="24"/>
          <w:szCs w:val="24"/>
          <w:lang w:val="en-GB"/>
        </w:rPr>
        <w:t>e</w:t>
      </w:r>
      <w:r w:rsidRPr="00D22105">
        <w:rPr>
          <w:rFonts w:ascii="Times New Roman" w:eastAsia="Times New Roman" w:hAnsi="Times New Roman" w:cs="Times New Roman"/>
          <w:sz w:val="24"/>
          <w:szCs w:val="24"/>
          <w:lang w:val="en-GB"/>
        </w:rPr>
        <w:t>r the</w:t>
      </w:r>
      <w:r w:rsidRPr="00D22105">
        <w:rPr>
          <w:rFonts w:ascii="Times New Roman" w:eastAsia="Times New Roman" w:hAnsi="Times New Roman" w:cs="Times New Roman"/>
          <w:spacing w:val="-1"/>
          <w:sz w:val="24"/>
          <w:szCs w:val="24"/>
          <w:lang w:val="en-GB"/>
        </w:rPr>
        <w:t xml:space="preserve"> c</w:t>
      </w:r>
      <w:r w:rsidRPr="00D22105">
        <w:rPr>
          <w:rFonts w:ascii="Times New Roman" w:eastAsia="Times New Roman" w:hAnsi="Times New Roman" w:cs="Times New Roman"/>
          <w:sz w:val="24"/>
          <w:szCs w:val="24"/>
          <w:lang w:val="en-GB"/>
        </w:rPr>
        <w:t>o</w:t>
      </w:r>
      <w:r w:rsidRPr="00D22105">
        <w:rPr>
          <w:rFonts w:ascii="Times New Roman" w:eastAsia="Times New Roman" w:hAnsi="Times New Roman" w:cs="Times New Roman"/>
          <w:spacing w:val="2"/>
          <w:sz w:val="24"/>
          <w:szCs w:val="24"/>
          <w:lang w:val="en-GB"/>
        </w:rPr>
        <w:t>u</w:t>
      </w:r>
      <w:r w:rsidRPr="00D22105">
        <w:rPr>
          <w:rFonts w:ascii="Times New Roman" w:eastAsia="Times New Roman" w:hAnsi="Times New Roman" w:cs="Times New Roman"/>
          <w:sz w:val="24"/>
          <w:szCs w:val="24"/>
          <w:lang w:val="en-GB"/>
        </w:rPr>
        <w:t>rse</w:t>
      </w:r>
      <w:r w:rsidRPr="00D22105">
        <w:rPr>
          <w:rFonts w:ascii="Times New Roman" w:eastAsia="Times New Roman" w:hAnsi="Times New Roman" w:cs="Times New Roman"/>
          <w:spacing w:val="-1"/>
          <w:sz w:val="24"/>
          <w:szCs w:val="24"/>
          <w:lang w:val="en-GB"/>
        </w:rPr>
        <w:t xml:space="preserve"> </w:t>
      </w:r>
      <w:r w:rsidRPr="00D22105">
        <w:rPr>
          <w:rFonts w:ascii="Times New Roman" w:eastAsia="Times New Roman" w:hAnsi="Times New Roman" w:cs="Times New Roman"/>
          <w:sz w:val="24"/>
          <w:szCs w:val="24"/>
          <w:lang w:val="en-GB"/>
        </w:rPr>
        <w:t>of the</w:t>
      </w:r>
      <w:r w:rsidRPr="00D22105">
        <w:rPr>
          <w:rFonts w:ascii="Times New Roman" w:eastAsia="Times New Roman" w:hAnsi="Times New Roman" w:cs="Times New Roman"/>
          <w:spacing w:val="2"/>
          <w:sz w:val="24"/>
          <w:szCs w:val="24"/>
          <w:lang w:val="en-GB"/>
        </w:rPr>
        <w:t xml:space="preserve"> </w:t>
      </w:r>
      <w:r w:rsidRPr="00D22105">
        <w:rPr>
          <w:rFonts w:ascii="Times New Roman" w:eastAsia="Times New Roman" w:hAnsi="Times New Roman" w:cs="Times New Roman"/>
          <w:spacing w:val="3"/>
          <w:sz w:val="24"/>
          <w:szCs w:val="24"/>
          <w:lang w:val="en-GB"/>
        </w:rPr>
        <w:t>m</w:t>
      </w:r>
      <w:r w:rsidRPr="00D22105">
        <w:rPr>
          <w:rFonts w:ascii="Times New Roman" w:eastAsia="Times New Roman" w:hAnsi="Times New Roman" w:cs="Times New Roman"/>
          <w:sz w:val="24"/>
          <w:szCs w:val="24"/>
          <w:lang w:val="en-GB"/>
        </w:rPr>
        <w:t>odule.</w:t>
      </w:r>
    </w:p>
    <w:p w14:paraId="5A89557D" w14:textId="77777777" w:rsidR="001C688C" w:rsidRDefault="001C688C" w:rsidP="001C688C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</w:pPr>
      <w:r w:rsidRPr="00D07D48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>Task</w:t>
      </w:r>
    </w:p>
    <w:p w14:paraId="61A18755" w14:textId="2F5211DB" w:rsidR="001C688C" w:rsidRDefault="001C688C" w:rsidP="001C688C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22105">
        <w:rPr>
          <w:rFonts w:ascii="Times New Roman" w:eastAsia="Times New Roman" w:hAnsi="Times New Roman" w:cs="Times New Roman"/>
          <w:sz w:val="24"/>
          <w:szCs w:val="24"/>
          <w:lang w:val="en-GB"/>
        </w:rPr>
        <w:t>Your</w:t>
      </w:r>
      <w:r w:rsidRPr="00D22105">
        <w:rPr>
          <w:rFonts w:ascii="Times New Roman" w:eastAsia="Times New Roman" w:hAnsi="Times New Roman" w:cs="Times New Roman"/>
          <w:spacing w:val="-1"/>
          <w:sz w:val="24"/>
          <w:szCs w:val="24"/>
          <w:lang w:val="en-GB"/>
        </w:rPr>
        <w:t xml:space="preserve"> </w:t>
      </w:r>
      <w:r w:rsidRPr="00D22105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task is </w:t>
      </w:r>
      <w:r w:rsidRPr="00D22105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t</w:t>
      </w:r>
      <w:r w:rsidRPr="00D22105">
        <w:rPr>
          <w:rFonts w:ascii="Times New Roman" w:eastAsia="Times New Roman" w:hAnsi="Times New Roman" w:cs="Times New Roman"/>
          <w:sz w:val="24"/>
          <w:szCs w:val="24"/>
          <w:lang w:val="en-GB"/>
        </w:rPr>
        <w:t>o d</w:t>
      </w:r>
      <w:r w:rsidRPr="00D22105">
        <w:rPr>
          <w:rFonts w:ascii="Times New Roman" w:eastAsia="Times New Roman" w:hAnsi="Times New Roman" w:cs="Times New Roman"/>
          <w:spacing w:val="-1"/>
          <w:sz w:val="24"/>
          <w:szCs w:val="24"/>
          <w:lang w:val="en-GB"/>
        </w:rPr>
        <w:t>e</w:t>
      </w:r>
      <w:r w:rsidRPr="00D22105">
        <w:rPr>
          <w:rFonts w:ascii="Times New Roman" w:eastAsia="Times New Roman" w:hAnsi="Times New Roman" w:cs="Times New Roman"/>
          <w:sz w:val="24"/>
          <w:szCs w:val="24"/>
          <w:lang w:val="en-GB"/>
        </w:rPr>
        <w:t>v</w:t>
      </w:r>
      <w:r w:rsidRPr="00D22105">
        <w:rPr>
          <w:rFonts w:ascii="Times New Roman" w:eastAsia="Times New Roman" w:hAnsi="Times New Roman" w:cs="Times New Roman"/>
          <w:spacing w:val="-1"/>
          <w:sz w:val="24"/>
          <w:szCs w:val="24"/>
          <w:lang w:val="en-GB"/>
        </w:rPr>
        <w:t>e</w:t>
      </w:r>
      <w:r w:rsidRPr="00D22105">
        <w:rPr>
          <w:rFonts w:ascii="Times New Roman" w:eastAsia="Times New Roman" w:hAnsi="Times New Roman" w:cs="Times New Roman"/>
          <w:sz w:val="24"/>
          <w:szCs w:val="24"/>
          <w:lang w:val="en-GB"/>
        </w:rPr>
        <w:t>lop a</w:t>
      </w:r>
      <w:r w:rsidRPr="00D22105">
        <w:rPr>
          <w:rFonts w:ascii="Times New Roman" w:eastAsia="Times New Roman" w:hAnsi="Times New Roman" w:cs="Times New Roman"/>
          <w:spacing w:val="2"/>
          <w:sz w:val="24"/>
          <w:szCs w:val="24"/>
          <w:lang w:val="en-GB"/>
        </w:rPr>
        <w:t xml:space="preserve"> </w:t>
      </w:r>
      <w:r w:rsidRPr="00D22105">
        <w:rPr>
          <w:rFonts w:ascii="Times New Roman" w:eastAsia="Times New Roman" w:hAnsi="Times New Roman" w:cs="Times New Roman"/>
          <w:sz w:val="24"/>
          <w:szCs w:val="24"/>
          <w:lang w:val="en-GB"/>
        </w:rPr>
        <w:t>prog</w:t>
      </w:r>
      <w:r w:rsidRPr="00D22105">
        <w:rPr>
          <w:rFonts w:ascii="Times New Roman" w:eastAsia="Times New Roman" w:hAnsi="Times New Roman" w:cs="Times New Roman"/>
          <w:spacing w:val="-1"/>
          <w:sz w:val="24"/>
          <w:szCs w:val="24"/>
          <w:lang w:val="en-GB"/>
        </w:rPr>
        <w:t>ra</w:t>
      </w:r>
      <w:r w:rsidRPr="00D22105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m </w:t>
      </w:r>
      <w:r w:rsidRPr="00D22105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t</w:t>
      </w:r>
      <w:r w:rsidRPr="00D22105">
        <w:rPr>
          <w:rFonts w:ascii="Times New Roman" w:eastAsia="Times New Roman" w:hAnsi="Times New Roman" w:cs="Times New Roman"/>
          <w:sz w:val="24"/>
          <w:szCs w:val="24"/>
          <w:lang w:val="en-GB"/>
        </w:rPr>
        <w:t>h</w:t>
      </w:r>
      <w:r w:rsidRPr="00D22105">
        <w:rPr>
          <w:rFonts w:ascii="Times New Roman" w:eastAsia="Times New Roman" w:hAnsi="Times New Roman" w:cs="Times New Roman"/>
          <w:spacing w:val="-1"/>
          <w:sz w:val="24"/>
          <w:szCs w:val="24"/>
          <w:lang w:val="en-GB"/>
        </w:rPr>
        <w:t>a</w:t>
      </w:r>
      <w:r w:rsidRPr="00D22105">
        <w:rPr>
          <w:rFonts w:ascii="Times New Roman" w:eastAsia="Times New Roman" w:hAnsi="Times New Roman" w:cs="Times New Roman"/>
          <w:sz w:val="24"/>
          <w:szCs w:val="24"/>
          <w:lang w:val="en-GB"/>
        </w:rPr>
        <w:t>t</w:t>
      </w:r>
      <w:r w:rsidRPr="00D22105">
        <w:rPr>
          <w:rFonts w:ascii="Times New Roman" w:eastAsia="Times New Roman" w:hAnsi="Times New Roman" w:cs="Times New Roman"/>
          <w:spacing w:val="2"/>
          <w:sz w:val="24"/>
          <w:szCs w:val="24"/>
          <w:lang w:val="en-GB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en-GB"/>
        </w:rPr>
        <w:t>play the classic game of Noughts and Crosses, or Tic-Tac-Toe</w:t>
      </w:r>
      <w:r w:rsidRPr="00D22105">
        <w:rPr>
          <w:rFonts w:ascii="Times New Roman" w:eastAsia="Times New Roman" w:hAnsi="Times New Roman" w:cs="Times New Roman"/>
          <w:sz w:val="24"/>
          <w:szCs w:val="24"/>
          <w:lang w:val="en-GB"/>
        </w:rPr>
        <w:t>.</w:t>
      </w:r>
    </w:p>
    <w:p w14:paraId="34251C03" w14:textId="77777777" w:rsidR="001C688C" w:rsidRDefault="001C688C" w:rsidP="001C688C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</w:pPr>
      <w:r w:rsidRPr="00D22105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  <w:lang w:val="en-GB"/>
        </w:rPr>
        <w:t>O</w:t>
      </w:r>
      <w:r w:rsidRPr="00D22105"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  <w:lang w:val="en-GB"/>
        </w:rPr>
        <w:t>v</w:t>
      </w:r>
      <w:r w:rsidRPr="00D22105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>erv</w:t>
      </w:r>
      <w:r w:rsidRPr="00D22105"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  <w:lang w:val="en-GB"/>
        </w:rPr>
        <w:t>i</w:t>
      </w:r>
      <w:r w:rsidRPr="00D22105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>ew:</w:t>
      </w:r>
    </w:p>
    <w:p w14:paraId="4B2AF6AD" w14:textId="287A31EB" w:rsidR="001C688C" w:rsidRDefault="001C688C" w:rsidP="001C688C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Noughts and Crosses is a simple classic game for 2 players, </w:t>
      </w:r>
      <w:r w:rsidRPr="001C688C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played on a three-by-three grid, in which players take it in turns to place their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mark, either a </w:t>
      </w:r>
      <w:r w:rsidRPr="001C688C">
        <w:rPr>
          <w:rFonts w:ascii="Times New Roman" w:eastAsia="Times New Roman" w:hAnsi="Times New Roman" w:cs="Times New Roman"/>
          <w:sz w:val="24"/>
          <w:szCs w:val="24"/>
          <w:lang w:val="en-GB"/>
        </w:rPr>
        <w:t>nought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O</w:t>
      </w:r>
      <w:r w:rsidRPr="001C688C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or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a </w:t>
      </w:r>
      <w:r w:rsidRPr="001C688C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cross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X, </w:t>
      </w:r>
      <w:r w:rsidRPr="001C688C">
        <w:rPr>
          <w:rFonts w:ascii="Times New Roman" w:eastAsia="Times New Roman" w:hAnsi="Times New Roman" w:cs="Times New Roman"/>
          <w:sz w:val="24"/>
          <w:szCs w:val="24"/>
          <w:lang w:val="en-GB"/>
        </w:rPr>
        <w:t>in a cell of the grid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. </w:t>
      </w:r>
      <w:r w:rsidR="00130738">
        <w:rPr>
          <w:rFonts w:ascii="Times New Roman" w:eastAsia="Times New Roman" w:hAnsi="Times New Roman" w:cs="Times New Roman"/>
          <w:sz w:val="24"/>
          <w:szCs w:val="24"/>
          <w:lang w:val="en-GB"/>
        </w:rPr>
        <w:t>T</w:t>
      </w:r>
      <w:r w:rsidRPr="001C688C">
        <w:rPr>
          <w:rFonts w:ascii="Times New Roman" w:eastAsia="Times New Roman" w:hAnsi="Times New Roman" w:cs="Times New Roman"/>
          <w:sz w:val="24"/>
          <w:szCs w:val="24"/>
          <w:lang w:val="en-GB"/>
        </w:rPr>
        <w:t>he player who succeeds in placing three of their marks in a horizontal, vertical, or diagonal row is the winner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. For example:</w:t>
      </w:r>
    </w:p>
    <w:p w14:paraId="646C17F6" w14:textId="585F269E" w:rsidR="001C688C" w:rsidRDefault="001C688C" w:rsidP="001C688C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1C688C">
        <w:rPr>
          <w:rFonts w:ascii="Times New Roman" w:eastAsia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55595EFA" wp14:editId="41508DAD">
            <wp:extent cx="2539496" cy="2011680"/>
            <wp:effectExtent l="0" t="0" r="0" b="7620"/>
            <wp:docPr id="1" name="Picture 1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3535" cy="2022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3CA25" w14:textId="5D9F8059" w:rsidR="001C688C" w:rsidRDefault="001C688C" w:rsidP="001C688C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To start the game, the </w:t>
      </w:r>
      <w:r w:rsidRPr="001C688C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convention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is </w:t>
      </w:r>
      <w:r w:rsidRPr="001C688C">
        <w:rPr>
          <w:rFonts w:ascii="Times New Roman" w:eastAsia="Times New Roman" w:hAnsi="Times New Roman" w:cs="Times New Roman"/>
          <w:sz w:val="24"/>
          <w:szCs w:val="24"/>
          <w:lang w:val="en-GB"/>
        </w:rPr>
        <w:t>that X plays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first. For the program you are going to develop, a human player plays against the computer, and the human player goes first with the cross X.</w:t>
      </w:r>
    </w:p>
    <w:p w14:paraId="4B0BBFE8" w14:textId="77777777" w:rsidR="001C688C" w:rsidRDefault="001C688C" w:rsidP="001C688C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66C66B51" w14:textId="77777777" w:rsidR="001C688C" w:rsidRDefault="001C688C" w:rsidP="001C688C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</w:pPr>
      <w:r w:rsidRPr="00D22105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  <w:lang w:val="en-GB"/>
        </w:rPr>
        <w:lastRenderedPageBreak/>
        <w:t>G</w:t>
      </w:r>
      <w:r w:rsidRPr="00D22105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>e</w:t>
      </w:r>
      <w:r w:rsidRPr="00D22105"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  <w:lang w:val="en-GB"/>
        </w:rPr>
        <w:t>t</w:t>
      </w:r>
      <w:r w:rsidRPr="00D22105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>ting</w:t>
      </w:r>
      <w:r w:rsidRPr="00D22105">
        <w:rPr>
          <w:rFonts w:ascii="Times New Roman" w:eastAsia="Times New Roman" w:hAnsi="Times New Roman" w:cs="Times New Roman"/>
          <w:b/>
          <w:bCs/>
          <w:spacing w:val="-10"/>
          <w:sz w:val="32"/>
          <w:szCs w:val="32"/>
          <w:lang w:val="en-GB"/>
        </w:rPr>
        <w:t xml:space="preserve"> </w:t>
      </w:r>
      <w:r w:rsidRPr="00D22105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>Sta</w:t>
      </w:r>
      <w:r w:rsidRPr="00D22105">
        <w:rPr>
          <w:rFonts w:ascii="Times New Roman" w:eastAsia="Times New Roman" w:hAnsi="Times New Roman" w:cs="Times New Roman"/>
          <w:b/>
          <w:bCs/>
          <w:spacing w:val="3"/>
          <w:sz w:val="32"/>
          <w:szCs w:val="32"/>
          <w:lang w:val="en-GB"/>
        </w:rPr>
        <w:t>r</w:t>
      </w:r>
      <w:r w:rsidRPr="00D22105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>ted:</w:t>
      </w:r>
    </w:p>
    <w:p w14:paraId="7F6E92D2" w14:textId="77777777" w:rsidR="001E0C8A" w:rsidRDefault="001C688C" w:rsidP="001C688C">
      <w:pP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St</w:t>
      </w:r>
      <w:r w:rsidRPr="00D22105">
        <w:rPr>
          <w:rFonts w:ascii="Times New Roman" w:eastAsia="Times New Roman" w:hAnsi="Times New Roman" w:cs="Times New Roman"/>
          <w:sz w:val="24"/>
          <w:szCs w:val="24"/>
          <w:lang w:val="en-GB"/>
        </w:rPr>
        <w:t>a</w:t>
      </w:r>
      <w:r w:rsidRPr="00D22105">
        <w:rPr>
          <w:rFonts w:ascii="Times New Roman" w:eastAsia="Times New Roman" w:hAnsi="Times New Roman" w:cs="Times New Roman"/>
          <w:spacing w:val="-1"/>
          <w:sz w:val="24"/>
          <w:szCs w:val="24"/>
          <w:lang w:val="en-GB"/>
        </w:rPr>
        <w:t>r</w:t>
      </w:r>
      <w:r w:rsidRPr="00D22105">
        <w:rPr>
          <w:rFonts w:ascii="Times New Roman" w:eastAsia="Times New Roman" w:hAnsi="Times New Roman" w:cs="Times New Roman"/>
          <w:sz w:val="24"/>
          <w:szCs w:val="24"/>
          <w:lang w:val="en-GB"/>
        </w:rPr>
        <w:t>t</w:t>
      </w:r>
      <w:r w:rsidRPr="00D22105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 xml:space="preserve">by download the two Python files play_game.py and </w:t>
      </w:r>
      <w:r w:rsidR="001E0C8A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 xml:space="preserve">noughtsandcrosses.py. The file play_game.py is the main game program and it is already complete and it imports the noughtsandcrosses.py module in order to play the game. Your task is to fully complete the module noughtsandcrosses.py. </w:t>
      </w:r>
    </w:p>
    <w:p w14:paraId="60D2DAE3" w14:textId="08F119F2" w:rsidR="001C688C" w:rsidRDefault="001E0C8A" w:rsidP="001C688C">
      <w:pP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 xml:space="preserve">As </w:t>
      </w:r>
      <w:r w:rsidR="00996AEF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with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 xml:space="preserve"> </w:t>
      </w:r>
      <w:r w:rsidR="00996AEF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 xml:space="preserve">the previous 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Coursework, a number of incomplete functions are given to you and you must use these as they are. You must not change their arguments or the way they return values.</w:t>
      </w:r>
    </w:p>
    <w:p w14:paraId="247D0712" w14:textId="6B85132E" w:rsidR="00FC032E" w:rsidRDefault="00FC032E" w:rsidP="001C688C">
      <w:pP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</w:pPr>
    </w:p>
    <w:p w14:paraId="1FB82810" w14:textId="77B4E0BC" w:rsidR="00FC032E" w:rsidRDefault="00FC032E" w:rsidP="00FC032E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  <w:lang w:val="en-GB"/>
        </w:rPr>
        <w:t>Requirements</w:t>
      </w:r>
      <w:r w:rsidRPr="00D22105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>:</w:t>
      </w:r>
    </w:p>
    <w:p w14:paraId="763F91C6" w14:textId="1984071E" w:rsidR="00996AEF" w:rsidRDefault="00996AEF" w:rsidP="001C688C">
      <w:pP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The requirement for each function is detailed in template file noughtsandcrosses.py</w:t>
      </w:r>
      <w:r w:rsidR="00FC032E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 xml:space="preserve"> and also explained below:</w:t>
      </w:r>
    </w:p>
    <w:p w14:paraId="07D87477" w14:textId="3A8F254F" w:rsidR="00FC032E" w:rsidRPr="008B0665" w:rsidRDefault="00FC032E" w:rsidP="00FC032E">
      <w:pP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</w:pPr>
      <w:r w:rsidRPr="008B0665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 xml:space="preserve">def </w:t>
      </w:r>
      <w:proofErr w:type="spellStart"/>
      <w:r w:rsidRPr="008B0665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>draw_board</w:t>
      </w:r>
      <w:proofErr w:type="spellEnd"/>
      <w:r w:rsidRPr="008B0665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>(board)</w:t>
      </w:r>
      <w:r w:rsidR="001B49FF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 xml:space="preserve"> (</w:t>
      </w:r>
      <w:r w:rsidR="00307145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>2</w:t>
      </w:r>
      <w:r w:rsidR="001B49FF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>%)</w:t>
      </w:r>
    </w:p>
    <w:p w14:paraId="15F8A36B" w14:textId="2CB845DF" w:rsidR="00FC032E" w:rsidRDefault="00EF1022" w:rsidP="00FC032E">
      <w:pP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 xml:space="preserve">You are required to </w:t>
      </w:r>
      <w:r w:rsidR="00FC032E" w:rsidRPr="00FC032E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 xml:space="preserve">develop code to draw the 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 xml:space="preserve">noughts and crosses </w:t>
      </w:r>
      <w:r w:rsidR="00FC032E" w:rsidRPr="00FC032E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board</w:t>
      </w:r>
      <w:r w:rsidR="00750E22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, for example:</w:t>
      </w:r>
    </w:p>
    <w:p w14:paraId="345D4D29" w14:textId="4290FEB3" w:rsidR="00750E22" w:rsidRDefault="008B0665" w:rsidP="00FC032E">
      <w:pP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</w:pPr>
      <w:r w:rsidRPr="008B0665">
        <w:rPr>
          <w:rFonts w:ascii="Times New Roman" w:eastAsia="Times New Roman" w:hAnsi="Times New Roman" w:cs="Times New Roman"/>
          <w:noProof/>
          <w:spacing w:val="1"/>
          <w:sz w:val="24"/>
          <w:szCs w:val="24"/>
          <w:lang w:val="en-GB"/>
        </w:rPr>
        <w:drawing>
          <wp:inline distT="0" distB="0" distL="0" distR="0" wp14:anchorId="58189277" wp14:editId="41B7C86E">
            <wp:extent cx="2057687" cy="1810003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57D8C" w14:textId="77777777" w:rsidR="00FC032E" w:rsidRPr="00FC032E" w:rsidRDefault="00FC032E" w:rsidP="00FC032E">
      <w:pP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</w:pPr>
    </w:p>
    <w:p w14:paraId="472E2A11" w14:textId="5D53C651" w:rsidR="00FC032E" w:rsidRPr="008B0665" w:rsidRDefault="00FC032E" w:rsidP="00FC032E">
      <w:pP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</w:pPr>
      <w:r w:rsidRPr="008B0665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>def welcome(board)</w:t>
      </w:r>
      <w:r w:rsidR="00C402D0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 xml:space="preserve"> (</w:t>
      </w:r>
      <w:r w:rsidR="00307145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>2</w:t>
      </w:r>
      <w:r w:rsidR="00C402D0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>%)</w:t>
      </w:r>
    </w:p>
    <w:p w14:paraId="3A84D6DB" w14:textId="25BA8A0B" w:rsidR="00450404" w:rsidRDefault="00450404" w:rsidP="00FC032E">
      <w:pP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 xml:space="preserve">You are required to </w:t>
      </w:r>
      <w:r w:rsidRPr="00FC032E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 xml:space="preserve">develop code to </w:t>
      </w:r>
      <w:r w:rsidR="00FC032E" w:rsidRPr="00FC032E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print the welcome message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 xml:space="preserve"> and </w:t>
      </w:r>
      <w:r w:rsidR="00FC032E" w:rsidRPr="00FC032E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 xml:space="preserve">display the board by calling </w:t>
      </w:r>
      <w:proofErr w:type="spellStart"/>
      <w:r w:rsidR="00FC032E" w:rsidRPr="00FC032E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draw_board</w:t>
      </w:r>
      <w:proofErr w:type="spellEnd"/>
      <w:r w:rsidR="00FC032E" w:rsidRPr="00FC032E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(board)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. For example:</w:t>
      </w:r>
    </w:p>
    <w:p w14:paraId="004E8D29" w14:textId="608A041B" w:rsidR="006772AD" w:rsidRDefault="006772AD" w:rsidP="00FC032E">
      <w:pP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</w:pPr>
    </w:p>
    <w:p w14:paraId="29CC7214" w14:textId="4F5A68F9" w:rsidR="006772AD" w:rsidRDefault="006772AD" w:rsidP="00FC032E">
      <w:pP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</w:pPr>
      <w:r w:rsidRPr="006772AD">
        <w:rPr>
          <w:rFonts w:ascii="Times New Roman" w:eastAsia="Times New Roman" w:hAnsi="Times New Roman" w:cs="Times New Roman"/>
          <w:noProof/>
          <w:spacing w:val="1"/>
          <w:sz w:val="24"/>
          <w:szCs w:val="24"/>
          <w:lang w:val="en-GB"/>
        </w:rPr>
        <w:lastRenderedPageBreak/>
        <w:drawing>
          <wp:inline distT="0" distB="0" distL="0" distR="0" wp14:anchorId="685566E5" wp14:editId="312764FF">
            <wp:extent cx="5731510" cy="1604645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B4828" w14:textId="77777777" w:rsidR="00FC032E" w:rsidRPr="00FC032E" w:rsidRDefault="00FC032E" w:rsidP="00FC032E">
      <w:pP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</w:pPr>
    </w:p>
    <w:p w14:paraId="2D1E25CE" w14:textId="05622236" w:rsidR="00DF65DE" w:rsidRPr="008B0665" w:rsidRDefault="00FC032E" w:rsidP="00FC032E">
      <w:pP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</w:pPr>
      <w:r w:rsidRPr="008B0665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 xml:space="preserve">def </w:t>
      </w:r>
      <w:proofErr w:type="spellStart"/>
      <w:r w:rsidRPr="008B0665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>initialise_board</w:t>
      </w:r>
      <w:proofErr w:type="spellEnd"/>
      <w:r w:rsidRPr="008B0665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>(board)</w:t>
      </w:r>
      <w:r w:rsidR="00C402D0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 xml:space="preserve"> (</w:t>
      </w:r>
      <w:r w:rsidR="00307145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>2</w:t>
      </w:r>
      <w:r w:rsidR="00C402D0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>%)</w:t>
      </w:r>
    </w:p>
    <w:p w14:paraId="6C3AD642" w14:textId="76AC6344" w:rsidR="00FC032E" w:rsidRDefault="004A4345" w:rsidP="00FC032E">
      <w:pP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 xml:space="preserve">You are required to </w:t>
      </w:r>
      <w:r w:rsidR="00FC032E" w:rsidRPr="00FC032E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develop code to set all elements of the board to one space '</w:t>
      </w:r>
      <w:r w:rsidR="008B0665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 xml:space="preserve"> </w:t>
      </w:r>
      <w:r w:rsidR="00FC032E" w:rsidRPr="00FC032E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 xml:space="preserve"> '</w:t>
      </w:r>
    </w:p>
    <w:p w14:paraId="6756820B" w14:textId="77777777" w:rsidR="00FC032E" w:rsidRPr="00FC032E" w:rsidRDefault="00FC032E" w:rsidP="00FC032E">
      <w:pP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</w:pPr>
      <w:r w:rsidRPr="00FC032E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 xml:space="preserve">    </w:t>
      </w:r>
    </w:p>
    <w:p w14:paraId="7CC7D0AF" w14:textId="4A344150" w:rsidR="00FC032E" w:rsidRPr="0072596D" w:rsidRDefault="00FC032E" w:rsidP="00FC032E">
      <w:pP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</w:pPr>
      <w:r w:rsidRPr="0072596D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 xml:space="preserve">def </w:t>
      </w:r>
      <w:proofErr w:type="spellStart"/>
      <w:r w:rsidRPr="0072596D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>get_player_move</w:t>
      </w:r>
      <w:proofErr w:type="spellEnd"/>
      <w:r w:rsidRPr="0072596D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>(board)</w:t>
      </w:r>
      <w:r w:rsidR="00766E9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 xml:space="preserve"> (</w:t>
      </w:r>
      <w:r w:rsidR="001A102E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>5</w:t>
      </w:r>
      <w:r w:rsidR="00766E9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>%)</w:t>
      </w:r>
    </w:p>
    <w:p w14:paraId="79669C9F" w14:textId="01FC5D50" w:rsidR="00FC032E" w:rsidRPr="00FC032E" w:rsidRDefault="00595CF8" w:rsidP="00FC032E">
      <w:pP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 xml:space="preserve">You are required to </w:t>
      </w:r>
      <w:r w:rsidR="00FC032E" w:rsidRPr="00FC032E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ask the user for the cell to put the X in,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 xml:space="preserve"> </w:t>
      </w:r>
      <w:r w:rsidR="00FC032E" w:rsidRPr="00FC032E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and return row and col</w:t>
      </w:r>
    </w:p>
    <w:p w14:paraId="4B69C879" w14:textId="041EB71F" w:rsidR="00595CF8" w:rsidRDefault="00595CF8" w:rsidP="00FC032E">
      <w:pP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</w:pPr>
      <w:r w:rsidRPr="00595CF8">
        <w:rPr>
          <w:rFonts w:ascii="Times New Roman" w:eastAsia="Times New Roman" w:hAnsi="Times New Roman" w:cs="Times New Roman"/>
          <w:noProof/>
          <w:spacing w:val="1"/>
          <w:sz w:val="24"/>
          <w:szCs w:val="24"/>
          <w:lang w:val="en-GB"/>
        </w:rPr>
        <w:drawing>
          <wp:inline distT="0" distB="0" distL="0" distR="0" wp14:anchorId="6DE56173" wp14:editId="0BC77B12">
            <wp:extent cx="2790908" cy="552815"/>
            <wp:effectExtent l="0" t="0" r="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2540" cy="55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3DEFA" w14:textId="1BA5A8C8" w:rsidR="00E0146B" w:rsidRDefault="00E0146B" w:rsidP="00FC032E">
      <w:pP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 xml:space="preserve">The player has to input a valid cell. </w:t>
      </w:r>
    </w:p>
    <w:p w14:paraId="64CF21FE" w14:textId="2B2ACC27" w:rsidR="00FC032E" w:rsidRDefault="00FC032E" w:rsidP="00FC032E">
      <w:pP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</w:pPr>
    </w:p>
    <w:p w14:paraId="7957EE9A" w14:textId="1414C519" w:rsidR="00FC032E" w:rsidRPr="0072596D" w:rsidRDefault="00FC032E" w:rsidP="00FC032E">
      <w:pP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</w:pPr>
      <w:r w:rsidRPr="0072596D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 xml:space="preserve">def </w:t>
      </w:r>
      <w:proofErr w:type="spellStart"/>
      <w:r w:rsidRPr="0072596D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>choose_computer_move</w:t>
      </w:r>
      <w:proofErr w:type="spellEnd"/>
      <w:r w:rsidRPr="0072596D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>(board)</w:t>
      </w:r>
      <w:r w:rsidR="00766E9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 xml:space="preserve"> (</w:t>
      </w:r>
      <w:r w:rsidR="0059051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>25</w:t>
      </w:r>
      <w:r w:rsidR="00766E9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>%)</w:t>
      </w:r>
    </w:p>
    <w:p w14:paraId="149DC8DD" w14:textId="38F3E691" w:rsidR="00FC032E" w:rsidRDefault="0072596D" w:rsidP="00FC032E">
      <w:pP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 xml:space="preserve">You are required to </w:t>
      </w:r>
      <w:r w:rsidR="00FC032E" w:rsidRPr="00FC032E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develop code to let the computer chose a cell to put a nought in and return row and col</w:t>
      </w:r>
    </w:p>
    <w:p w14:paraId="02B6F9E8" w14:textId="77777777" w:rsidR="00FC032E" w:rsidRPr="00FC032E" w:rsidRDefault="00FC032E" w:rsidP="00FC032E">
      <w:pP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</w:pPr>
    </w:p>
    <w:p w14:paraId="409DE843" w14:textId="0A560028" w:rsidR="00FC032E" w:rsidRPr="005668E2" w:rsidRDefault="00FC032E" w:rsidP="00FC032E">
      <w:pP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</w:pPr>
      <w:r w:rsidRPr="005668E2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 xml:space="preserve">def </w:t>
      </w:r>
      <w:proofErr w:type="spellStart"/>
      <w:r w:rsidRPr="005668E2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>check_for_win</w:t>
      </w:r>
      <w:proofErr w:type="spellEnd"/>
      <w:r w:rsidRPr="005668E2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>(board, mark)</w:t>
      </w:r>
      <w:r w:rsidR="00531FF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 xml:space="preserve"> (5%)</w:t>
      </w:r>
    </w:p>
    <w:p w14:paraId="0591EC3C" w14:textId="77777777" w:rsidR="005D10EB" w:rsidRDefault="0072596D" w:rsidP="00FC032E">
      <w:pP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 xml:space="preserve">You are required to </w:t>
      </w:r>
      <w:r w:rsidR="00FC032E" w:rsidRPr="00FC032E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develop code to check if either the player or the computer has won</w:t>
      </w:r>
      <w:r w:rsidR="005D10EB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 xml:space="preserve"> r</w:t>
      </w:r>
      <w:r w:rsidR="00FC032E" w:rsidRPr="00FC032E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eturn True if someone won, False otherwise</w:t>
      </w:r>
    </w:p>
    <w:p w14:paraId="4F13F1F9" w14:textId="77777777" w:rsidR="005D10EB" w:rsidRDefault="005D10EB" w:rsidP="00FC032E">
      <w:pP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</w:pPr>
    </w:p>
    <w:p w14:paraId="53D71C9E" w14:textId="6461F5F9" w:rsidR="00FC032E" w:rsidRPr="005668E2" w:rsidRDefault="00FC032E" w:rsidP="00FC032E">
      <w:pP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</w:pPr>
      <w:r w:rsidRPr="005668E2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 xml:space="preserve">def </w:t>
      </w:r>
      <w:proofErr w:type="spellStart"/>
      <w:r w:rsidRPr="005668E2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>check_for_draw</w:t>
      </w:r>
      <w:proofErr w:type="spellEnd"/>
      <w:r w:rsidRPr="005668E2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>(board)</w:t>
      </w:r>
      <w:r w:rsidR="00531FF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 xml:space="preserve"> (</w:t>
      </w:r>
      <w:r w:rsidR="001B0E09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>4</w:t>
      </w:r>
      <w:r w:rsidR="00531FF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>%)</w:t>
      </w:r>
    </w:p>
    <w:p w14:paraId="6D76FFFD" w14:textId="6E7E65FE" w:rsidR="00FC032E" w:rsidRDefault="005D10EB" w:rsidP="00FC032E">
      <w:pP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 xml:space="preserve">You are required to </w:t>
      </w:r>
      <w:r w:rsidR="00FC032E" w:rsidRPr="00FC032E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 xml:space="preserve"> develop cope to check if all cells are occupied return True if it is, False otherwise</w:t>
      </w:r>
    </w:p>
    <w:p w14:paraId="193120F5" w14:textId="77777777" w:rsidR="00FC032E" w:rsidRPr="00FC032E" w:rsidRDefault="00FC032E" w:rsidP="00FC032E">
      <w:pP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</w:pPr>
      <w:r w:rsidRPr="00FC032E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 xml:space="preserve">        </w:t>
      </w:r>
    </w:p>
    <w:p w14:paraId="0CCA138D" w14:textId="554CB801" w:rsidR="00FC032E" w:rsidRPr="005668E2" w:rsidRDefault="00FC032E" w:rsidP="00FC032E">
      <w:pP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</w:pPr>
      <w:r w:rsidRPr="005668E2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 xml:space="preserve">def </w:t>
      </w:r>
      <w:proofErr w:type="spellStart"/>
      <w:r w:rsidRPr="005668E2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>play_game</w:t>
      </w:r>
      <w:proofErr w:type="spellEnd"/>
      <w:r w:rsidRPr="005668E2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>(board)</w:t>
      </w:r>
      <w:r w:rsidR="00531FF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 xml:space="preserve"> (</w:t>
      </w:r>
      <w:r w:rsidR="00AF1E78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>25</w:t>
      </w:r>
      <w:r w:rsidR="00531FF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>%)</w:t>
      </w:r>
    </w:p>
    <w:p w14:paraId="3F5CB2B5" w14:textId="7027DC0B" w:rsidR="00FC032E" w:rsidRDefault="005D10EB" w:rsidP="00FC032E">
      <w:pP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lastRenderedPageBreak/>
        <w:t>You are required to</w:t>
      </w:r>
      <w:r w:rsidR="00FC032E" w:rsidRPr="00FC032E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 xml:space="preserve"> develop code to play the game</w:t>
      </w:r>
      <w:r w:rsidR="00A9408D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 xml:space="preserve">. </w:t>
      </w:r>
    </w:p>
    <w:p w14:paraId="36B1A675" w14:textId="77777777" w:rsidR="00A9408D" w:rsidRDefault="00A9408D" w:rsidP="00FC032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</w:pPr>
      <w:r w:rsidRPr="00A9408D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S</w:t>
      </w:r>
      <w:r w:rsidR="00FC032E" w:rsidRPr="00A9408D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tar</w:t>
      </w:r>
      <w:r w:rsidRPr="00A9408D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t</w:t>
      </w:r>
      <w:r w:rsidR="00FC032E" w:rsidRPr="00A9408D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 xml:space="preserve"> with a call to the </w:t>
      </w:r>
      <w:proofErr w:type="spellStart"/>
      <w:r w:rsidR="00FC032E" w:rsidRPr="00A9408D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initialise_board</w:t>
      </w:r>
      <w:proofErr w:type="spellEnd"/>
      <w:r w:rsidR="00FC032E" w:rsidRPr="00A9408D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(board) function to set the board cells to all</w:t>
      </w:r>
      <w:r w:rsidRPr="00A9408D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 xml:space="preserve"> </w:t>
      </w:r>
      <w:r w:rsidR="00FC032E" w:rsidRPr="00A9408D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single spaces ' '</w:t>
      </w:r>
    </w:p>
    <w:p w14:paraId="126425C4" w14:textId="5A02B29B" w:rsidR="00FC032E" w:rsidRDefault="00A9408D" w:rsidP="00FC032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T</w:t>
      </w:r>
      <w:r w:rsidR="00FC032E" w:rsidRPr="00A9408D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hen draw the board</w:t>
      </w:r>
    </w:p>
    <w:p w14:paraId="19BFE409" w14:textId="77777777" w:rsidR="00CB5802" w:rsidRDefault="00A9408D" w:rsidP="00FC032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T</w:t>
      </w:r>
      <w:r w:rsidR="00FC032E" w:rsidRPr="00A9408D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hen in a loop, get the player move</w:t>
      </w:r>
    </w:p>
    <w:p w14:paraId="27099C8F" w14:textId="5FF3BB59" w:rsidR="00FC032E" w:rsidRDefault="00CB5802" w:rsidP="00FC032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U</w:t>
      </w:r>
      <w:r w:rsidR="00FC032E" w:rsidRPr="00A9408D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pdate and draw the board</w:t>
      </w:r>
    </w:p>
    <w:p w14:paraId="19C4DD8D" w14:textId="77777777" w:rsidR="006B2B6A" w:rsidRDefault="006B2B6A" w:rsidP="00FC032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</w:pPr>
      <w:r w:rsidRPr="006B2B6A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C</w:t>
      </w:r>
      <w:r w:rsidR="00FC032E" w:rsidRPr="006B2B6A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 xml:space="preserve">heck if the player has won by calling </w:t>
      </w:r>
      <w:proofErr w:type="spellStart"/>
      <w:r w:rsidR="00FC032E" w:rsidRPr="006B2B6A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check_for_win</w:t>
      </w:r>
      <w:proofErr w:type="spellEnd"/>
      <w:r w:rsidR="00FC032E" w:rsidRPr="006B2B6A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(board, mark),</w:t>
      </w:r>
      <w:r w:rsidRPr="006B2B6A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 xml:space="preserve"> </w:t>
      </w:r>
      <w:r w:rsidR="00FC032E" w:rsidRPr="006B2B6A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if so, return 1 for the score</w:t>
      </w:r>
      <w:r w:rsidRPr="006B2B6A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 xml:space="preserve">. </w:t>
      </w:r>
    </w:p>
    <w:p w14:paraId="1DF56EC6" w14:textId="77777777" w:rsidR="00CB5802" w:rsidRDefault="006B2B6A" w:rsidP="00FC032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</w:pPr>
      <w:r w:rsidRPr="00CB5802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I</w:t>
      </w:r>
      <w:r w:rsidR="00FC032E" w:rsidRPr="00CB5802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 xml:space="preserve">f not check for a draw by calling </w:t>
      </w:r>
      <w:proofErr w:type="spellStart"/>
      <w:r w:rsidR="00FC032E" w:rsidRPr="00CB5802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check_for_draw</w:t>
      </w:r>
      <w:proofErr w:type="spellEnd"/>
      <w:r w:rsidR="00FC032E" w:rsidRPr="00CB5802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(board)</w:t>
      </w:r>
      <w:r w:rsidR="00CB5802" w:rsidRPr="00CB5802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 xml:space="preserve">. </w:t>
      </w:r>
    </w:p>
    <w:p w14:paraId="086B2043" w14:textId="6BA76643" w:rsidR="00FC032E" w:rsidRDefault="00CB5802" w:rsidP="00FC032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I</w:t>
      </w:r>
      <w:r w:rsidR="00FC032E" w:rsidRPr="00CB5802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f drawn, return 0 for the score</w:t>
      </w:r>
    </w:p>
    <w:p w14:paraId="67105763" w14:textId="09946CCA" w:rsidR="00FC032E" w:rsidRDefault="00CB5802" w:rsidP="00FC032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</w:pPr>
      <w:r w:rsidRPr="00CB5802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I</w:t>
      </w:r>
      <w:r w:rsidR="00FC032E" w:rsidRPr="00CB5802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 xml:space="preserve">f not, then call </w:t>
      </w:r>
      <w:proofErr w:type="spellStart"/>
      <w:r w:rsidR="00FC032E" w:rsidRPr="00CB5802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choose_computer_move</w:t>
      </w:r>
      <w:proofErr w:type="spellEnd"/>
      <w:r w:rsidR="00FC032E" w:rsidRPr="00CB5802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(board) to choose a move for the computer</w:t>
      </w:r>
    </w:p>
    <w:p w14:paraId="78F55909" w14:textId="6F53FA9E" w:rsidR="00FC032E" w:rsidRDefault="00CB5802" w:rsidP="00FC032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U</w:t>
      </w:r>
      <w:r w:rsidR="00FC032E" w:rsidRPr="00CB5802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pdate and draw the board</w:t>
      </w:r>
    </w:p>
    <w:p w14:paraId="7765B9EF" w14:textId="089C3CE4" w:rsidR="00FC032E" w:rsidRDefault="00E94C7C" w:rsidP="00FC032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C</w:t>
      </w:r>
      <w:r w:rsidR="00FC032E" w:rsidRPr="00E94C7C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 xml:space="preserve">heck if the computer has won by calling </w:t>
      </w:r>
      <w:proofErr w:type="spellStart"/>
      <w:r w:rsidR="00FC032E" w:rsidRPr="00E94C7C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check_for_win</w:t>
      </w:r>
      <w:proofErr w:type="spellEnd"/>
      <w:r w:rsidR="00FC032E" w:rsidRPr="00E94C7C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(board, mark),</w:t>
      </w:r>
    </w:p>
    <w:p w14:paraId="149AF5D8" w14:textId="430A732C" w:rsidR="00FC032E" w:rsidRDefault="00E94C7C" w:rsidP="00FC032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I</w:t>
      </w:r>
      <w:r w:rsidR="00FC032E" w:rsidRPr="00E94C7C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f so, return -1 for the score</w:t>
      </w:r>
    </w:p>
    <w:p w14:paraId="17D6283A" w14:textId="77B3B4EC" w:rsidR="00FC032E" w:rsidRDefault="00E94C7C" w:rsidP="00FC032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I</w:t>
      </w:r>
      <w:r w:rsidR="00FC032E" w:rsidRPr="00E94C7C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 xml:space="preserve">f not check for a draw by calling </w:t>
      </w:r>
      <w:proofErr w:type="spellStart"/>
      <w:r w:rsidR="00FC032E" w:rsidRPr="00E94C7C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check_for_draw</w:t>
      </w:r>
      <w:proofErr w:type="spellEnd"/>
      <w:r w:rsidR="00FC032E" w:rsidRPr="00E94C7C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(board)</w:t>
      </w:r>
    </w:p>
    <w:p w14:paraId="0DD1FADC" w14:textId="30F28F94" w:rsidR="00FC032E" w:rsidRDefault="000C7DC0" w:rsidP="00FC032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I</w:t>
      </w:r>
      <w:r w:rsidR="00FC032E" w:rsidRPr="000C7DC0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f drawn, return 0 for the score</w:t>
      </w:r>
    </w:p>
    <w:p w14:paraId="4B918FD4" w14:textId="5FBCB2D5" w:rsidR="00FC032E" w:rsidRPr="000C7DC0" w:rsidRDefault="000C7DC0" w:rsidP="00FC032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R</w:t>
      </w:r>
      <w:r w:rsidR="00FC032E" w:rsidRPr="000C7DC0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epeat the loop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 xml:space="preserve"> from (3)</w:t>
      </w:r>
    </w:p>
    <w:p w14:paraId="48637079" w14:textId="77777777" w:rsidR="00FC032E" w:rsidRPr="00FC032E" w:rsidRDefault="00FC032E" w:rsidP="00FC032E">
      <w:pP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</w:pPr>
      <w:r w:rsidRPr="00FC032E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 xml:space="preserve">                </w:t>
      </w:r>
    </w:p>
    <w:p w14:paraId="29DEADBF" w14:textId="030E9162" w:rsidR="00FC032E" w:rsidRPr="005668E2" w:rsidRDefault="00FC032E" w:rsidP="00FC032E">
      <w:pP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</w:pPr>
      <w:r w:rsidRPr="005668E2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>def menu()</w:t>
      </w:r>
      <w:r w:rsidR="000F4FD9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 xml:space="preserve"> (5%)</w:t>
      </w:r>
    </w:p>
    <w:p w14:paraId="5EBC3F6B" w14:textId="24BC210D" w:rsidR="00FC032E" w:rsidRDefault="000C7DC0" w:rsidP="00FC032E">
      <w:pP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You are required to</w:t>
      </w:r>
      <w:r w:rsidRPr="00FC032E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 xml:space="preserve"> develop code to</w:t>
      </w:r>
      <w:r w:rsidR="00FC032E" w:rsidRPr="00FC032E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 xml:space="preserve"> get user input of either '1', '2', '3' or 'q'</w:t>
      </w:r>
      <w:r w:rsidR="00C765A0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. For example:</w:t>
      </w:r>
    </w:p>
    <w:p w14:paraId="604CA778" w14:textId="6B48E3E9" w:rsidR="00C765A0" w:rsidRDefault="00CE62A7" w:rsidP="00FC032E">
      <w:pP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</w:pPr>
      <w:r w:rsidRPr="00CE62A7">
        <w:rPr>
          <w:rFonts w:ascii="Times New Roman" w:eastAsia="Times New Roman" w:hAnsi="Times New Roman" w:cs="Times New Roman"/>
          <w:noProof/>
          <w:spacing w:val="1"/>
          <w:sz w:val="24"/>
          <w:szCs w:val="24"/>
          <w:lang w:val="en-GB"/>
        </w:rPr>
        <w:drawing>
          <wp:inline distT="0" distB="0" distL="0" distR="0" wp14:anchorId="021D12B9" wp14:editId="4950C764">
            <wp:extent cx="4236554" cy="1065475"/>
            <wp:effectExtent l="0" t="0" r="0" b="190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5897" cy="107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8698C" w14:textId="77777777" w:rsidR="00FC032E" w:rsidRPr="00FC032E" w:rsidRDefault="00FC032E" w:rsidP="00FC032E">
      <w:pP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</w:pPr>
    </w:p>
    <w:p w14:paraId="589693E6" w14:textId="13873078" w:rsidR="00914201" w:rsidRPr="005668E2" w:rsidRDefault="00FC032E" w:rsidP="00FC032E">
      <w:pP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</w:pPr>
      <w:r w:rsidRPr="005668E2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 xml:space="preserve">def </w:t>
      </w:r>
      <w:proofErr w:type="spellStart"/>
      <w:r w:rsidRPr="005668E2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>load_scores</w:t>
      </w:r>
      <w:proofErr w:type="spellEnd"/>
      <w:r w:rsidRPr="005668E2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>()</w:t>
      </w:r>
      <w:r w:rsidR="00F828FE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 xml:space="preserve"> (10%)</w:t>
      </w:r>
    </w:p>
    <w:p w14:paraId="5179B4B2" w14:textId="59F39B16" w:rsidR="00FC032E" w:rsidRPr="00FC032E" w:rsidRDefault="00914201" w:rsidP="00FC032E">
      <w:pP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You are required to</w:t>
      </w:r>
      <w:r w:rsidRPr="00FC032E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 xml:space="preserve"> develop code to </w:t>
      </w:r>
      <w:r w:rsidR="00FC032E" w:rsidRPr="00FC032E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 xml:space="preserve">load the </w:t>
      </w:r>
      <w:proofErr w:type="spellStart"/>
      <w:r w:rsidR="00FC032E" w:rsidRPr="00FC032E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leaderboard</w:t>
      </w:r>
      <w:proofErr w:type="spellEnd"/>
      <w:r w:rsidR="00FC032E" w:rsidRPr="00FC032E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 xml:space="preserve"> scores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 xml:space="preserve"> </w:t>
      </w:r>
      <w:r w:rsidR="00FC032E" w:rsidRPr="00FC032E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from the file 'leaderboard.txt'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 xml:space="preserve">. The function has to  </w:t>
      </w:r>
      <w:r w:rsidR="00FC032E" w:rsidRPr="00FC032E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return the scores in a Python dictionary</w:t>
      </w:r>
      <w:r w:rsidR="006C346D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 xml:space="preserve">, </w:t>
      </w:r>
      <w:r w:rsidR="00FC032E" w:rsidRPr="00FC032E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with the player names as key and the scores as values</w:t>
      </w:r>
      <w:r w:rsidR="006C346D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.</w:t>
      </w:r>
    </w:p>
    <w:p w14:paraId="046F5EB5" w14:textId="6A3316CB" w:rsidR="00FC032E" w:rsidRPr="00FC032E" w:rsidRDefault="00FC032E" w:rsidP="00FC032E">
      <w:pP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</w:pPr>
      <w:r w:rsidRPr="00FC032E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 xml:space="preserve">    </w:t>
      </w:r>
    </w:p>
    <w:p w14:paraId="3D9F21DF" w14:textId="68FB336D" w:rsidR="006C346D" w:rsidRPr="005668E2" w:rsidRDefault="00FC032E" w:rsidP="00FC032E">
      <w:pP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</w:pPr>
      <w:r w:rsidRPr="005668E2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 xml:space="preserve">def </w:t>
      </w:r>
      <w:proofErr w:type="spellStart"/>
      <w:r w:rsidRPr="005668E2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>save_score</w:t>
      </w:r>
      <w:proofErr w:type="spellEnd"/>
      <w:r w:rsidRPr="005668E2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>(score)</w:t>
      </w:r>
      <w:r w:rsidR="00F828FE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 xml:space="preserve"> (10%)</w:t>
      </w:r>
    </w:p>
    <w:p w14:paraId="0BFAC1E4" w14:textId="63236DDA" w:rsidR="00FC032E" w:rsidRDefault="006C346D" w:rsidP="00FC032E">
      <w:pP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You are required to</w:t>
      </w:r>
      <w:r w:rsidRPr="00FC032E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 xml:space="preserve"> </w:t>
      </w:r>
      <w:r w:rsidR="00FC032E" w:rsidRPr="00FC032E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develop code to ask the player for their name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 xml:space="preserve"> </w:t>
      </w:r>
      <w:r w:rsidR="00FC032E" w:rsidRPr="00FC032E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and then save the current score to the file 'leaderboard.txt'</w:t>
      </w:r>
    </w:p>
    <w:p w14:paraId="737F2780" w14:textId="76780736" w:rsidR="00FC032E" w:rsidRDefault="00FC032E" w:rsidP="00FC032E">
      <w:pP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</w:pPr>
    </w:p>
    <w:p w14:paraId="75B99DCC" w14:textId="77777777" w:rsidR="001B49FF" w:rsidRPr="00FC032E" w:rsidRDefault="001B49FF" w:rsidP="00FC032E">
      <w:pP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</w:pPr>
    </w:p>
    <w:p w14:paraId="2DF48513" w14:textId="07F0CDF8" w:rsidR="005668E2" w:rsidRPr="005668E2" w:rsidRDefault="00FC032E" w:rsidP="00FC032E">
      <w:pP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</w:pPr>
      <w:r w:rsidRPr="005668E2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 xml:space="preserve">def </w:t>
      </w:r>
      <w:proofErr w:type="spellStart"/>
      <w:r w:rsidRPr="005668E2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>display_leaderboard</w:t>
      </w:r>
      <w:proofErr w:type="spellEnd"/>
      <w:r w:rsidRPr="005668E2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>(leaders)</w:t>
      </w:r>
      <w:r w:rsidR="00F828FE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GB"/>
        </w:rPr>
        <w:t xml:space="preserve"> (5%)</w:t>
      </w:r>
    </w:p>
    <w:p w14:paraId="05EEC3D6" w14:textId="159A01FF" w:rsidR="00FC032E" w:rsidRDefault="005668E2" w:rsidP="00FC032E">
      <w:pP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You are required to</w:t>
      </w:r>
      <w:r w:rsidRPr="00FC032E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 xml:space="preserve"> </w:t>
      </w:r>
      <w:r w:rsidR="00FC032E" w:rsidRPr="00FC032E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 xml:space="preserve">develop code to display the </w:t>
      </w:r>
      <w:proofErr w:type="spellStart"/>
      <w:r w:rsidR="00FC032E" w:rsidRPr="00FC032E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leaderboard</w:t>
      </w:r>
      <w:proofErr w:type="spellEnd"/>
      <w:r w:rsidR="00FC032E" w:rsidRPr="00FC032E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 xml:space="preserve"> scores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 xml:space="preserve"> </w:t>
      </w:r>
      <w:r w:rsidR="00FC032E" w:rsidRPr="00FC032E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 xml:space="preserve">passed in the Python dictionary parameter 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"</w:t>
      </w:r>
      <w:r w:rsidR="00FC032E" w:rsidRPr="00FC032E"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leader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  <w:t>"</w:t>
      </w:r>
    </w:p>
    <w:p w14:paraId="504B4730" w14:textId="72F6D513" w:rsidR="005668E2" w:rsidRDefault="005668E2" w:rsidP="00FC032E">
      <w:pPr>
        <w:rPr>
          <w:rFonts w:ascii="Times New Roman" w:eastAsia="Times New Roman" w:hAnsi="Times New Roman" w:cs="Times New Roman"/>
          <w:spacing w:val="1"/>
          <w:sz w:val="24"/>
          <w:szCs w:val="24"/>
          <w:lang w:val="en-GB"/>
        </w:rPr>
      </w:pPr>
    </w:p>
    <w:p w14:paraId="1B6204FA" w14:textId="77777777" w:rsidR="0070679A" w:rsidRPr="006507B4" w:rsidRDefault="0070679A" w:rsidP="0070679A">
      <w:pPr>
        <w:spacing w:before="18" w:after="0" w:line="240" w:lineRule="auto"/>
        <w:ind w:right="4986"/>
        <w:rPr>
          <w:rFonts w:ascii="Times New Roman" w:eastAsia="Times New Roman" w:hAnsi="Times New Roman" w:cs="Times New Roman"/>
          <w:sz w:val="32"/>
          <w:szCs w:val="32"/>
        </w:rPr>
      </w:pPr>
      <w:r w:rsidRPr="006507B4">
        <w:rPr>
          <w:rFonts w:ascii="Times New Roman" w:eastAsia="Times New Roman" w:hAnsi="Times New Roman" w:cs="Times New Roman"/>
          <w:b/>
          <w:bCs/>
          <w:sz w:val="32"/>
          <w:szCs w:val="32"/>
        </w:rPr>
        <w:t>Struc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</w:rPr>
        <w:t>t</w:t>
      </w:r>
      <w:r w:rsidRPr="006507B4">
        <w:rPr>
          <w:rFonts w:ascii="Times New Roman" w:eastAsia="Times New Roman" w:hAnsi="Times New Roman" w:cs="Times New Roman"/>
          <w:b/>
          <w:bCs/>
          <w:sz w:val="32"/>
          <w:szCs w:val="32"/>
        </w:rPr>
        <w:t>ure</w:t>
      </w:r>
      <w:r w:rsidRPr="006507B4">
        <w:rPr>
          <w:rFonts w:ascii="Times New Roman" w:eastAsia="Times New Roman" w:hAnsi="Times New Roman" w:cs="Times New Roman"/>
          <w:b/>
          <w:bCs/>
          <w:spacing w:val="-13"/>
          <w:sz w:val="32"/>
          <w:szCs w:val="32"/>
        </w:rPr>
        <w:t xml:space="preserve"> </w:t>
      </w:r>
      <w:r w:rsidRPr="006507B4">
        <w:rPr>
          <w:rFonts w:ascii="Times New Roman" w:eastAsia="Times New Roman" w:hAnsi="Times New Roman" w:cs="Times New Roman"/>
          <w:b/>
          <w:bCs/>
          <w:sz w:val="32"/>
          <w:szCs w:val="32"/>
        </w:rPr>
        <w:t>and</w:t>
      </w:r>
      <w:r w:rsidRPr="006507B4"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</w:rPr>
        <w:t xml:space="preserve"> </w:t>
      </w:r>
      <w:r w:rsidRPr="006507B4">
        <w:rPr>
          <w:rFonts w:ascii="Times New Roman" w:eastAsia="Times New Roman" w:hAnsi="Times New Roman" w:cs="Times New Roman"/>
          <w:b/>
          <w:bCs/>
          <w:sz w:val="32"/>
          <w:szCs w:val="32"/>
        </w:rPr>
        <w:t>D</w:t>
      </w:r>
      <w:r w:rsidRPr="006507B4">
        <w:rPr>
          <w:rFonts w:ascii="Times New Roman" w:eastAsia="Times New Roman" w:hAnsi="Times New Roman" w:cs="Times New Roman"/>
          <w:b/>
          <w:bCs/>
          <w:spacing w:val="3"/>
          <w:sz w:val="32"/>
          <w:szCs w:val="32"/>
        </w:rPr>
        <w:t>o</w:t>
      </w:r>
      <w:r w:rsidRPr="006507B4">
        <w:rPr>
          <w:rFonts w:ascii="Times New Roman" w:eastAsia="Times New Roman" w:hAnsi="Times New Roman" w:cs="Times New Roman"/>
          <w:b/>
          <w:bCs/>
          <w:sz w:val="32"/>
          <w:szCs w:val="32"/>
        </w:rPr>
        <w:t>cument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</w:rPr>
        <w:t>a</w:t>
      </w:r>
      <w:r w:rsidRPr="006507B4">
        <w:rPr>
          <w:rFonts w:ascii="Times New Roman" w:eastAsia="Times New Roman" w:hAnsi="Times New Roman" w:cs="Times New Roman"/>
          <w:b/>
          <w:bCs/>
          <w:sz w:val="32"/>
          <w:szCs w:val="32"/>
        </w:rPr>
        <w:t>tion</w:t>
      </w:r>
    </w:p>
    <w:p w14:paraId="1A65B347" w14:textId="77777777" w:rsidR="0070679A" w:rsidRPr="006507B4" w:rsidRDefault="0070679A" w:rsidP="0070679A">
      <w:pPr>
        <w:spacing w:before="20" w:after="0" w:line="220" w:lineRule="exact"/>
      </w:pPr>
    </w:p>
    <w:p w14:paraId="4A9B7712" w14:textId="77777777" w:rsidR="0070679A" w:rsidRPr="006507B4" w:rsidRDefault="0070679A" w:rsidP="0070679A">
      <w:pPr>
        <w:spacing w:after="0" w:line="240" w:lineRule="auto"/>
        <w:ind w:right="1682"/>
        <w:rPr>
          <w:rFonts w:ascii="Times New Roman" w:eastAsia="Times New Roman" w:hAnsi="Times New Roman" w:cs="Times New Roman"/>
          <w:sz w:val="24"/>
          <w:szCs w:val="24"/>
        </w:rPr>
      </w:pPr>
      <w:r w:rsidRPr="006507B4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stru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ture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f yo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nd do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umen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on will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be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lysed</w:t>
      </w:r>
      <w:proofErr w:type="spellEnd"/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nd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sses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ed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33C3EE" w14:textId="77777777" w:rsidR="0070679A" w:rsidRPr="006507B4" w:rsidRDefault="0070679A" w:rsidP="0070679A">
      <w:pPr>
        <w:spacing w:before="16" w:after="0" w:line="260" w:lineRule="exact"/>
        <w:rPr>
          <w:sz w:val="26"/>
          <w:szCs w:val="26"/>
        </w:rPr>
      </w:pPr>
    </w:p>
    <w:p w14:paraId="61F06BDB" w14:textId="77777777" w:rsidR="0070679A" w:rsidRPr="006507B4" w:rsidRDefault="0070679A" w:rsidP="0070679A">
      <w:pPr>
        <w:spacing w:after="0" w:line="240" w:lineRule="auto"/>
        <w:ind w:right="55"/>
        <w:rPr>
          <w:rFonts w:ascii="Times New Roman" w:eastAsia="Times New Roman" w:hAnsi="Times New Roman" w:cs="Times New Roman"/>
          <w:sz w:val="24"/>
          <w:szCs w:val="24"/>
        </w:rPr>
      </w:pPr>
      <w:r w:rsidRPr="006507B4">
        <w:rPr>
          <w:rFonts w:ascii="Times New Roman" w:eastAsia="Times New Roman" w:hAnsi="Times New Roman" w:cs="Times New Roman"/>
          <w:sz w:val="24"/>
          <w:szCs w:val="24"/>
        </w:rPr>
        <w:t>This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will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be done using</w:t>
      </w:r>
      <w:r w:rsidRPr="006507B4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a static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lys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tool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6507B4"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6507B4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proofErr w:type="spellStart"/>
      <w:r w:rsidRPr="006507B4">
        <w:rPr>
          <w:rFonts w:ascii="Times New Roman" w:eastAsia="Times New Roman" w:hAnsi="Times New Roman" w:cs="Times New Roman"/>
          <w:b/>
          <w:bCs/>
          <w:sz w:val="24"/>
          <w:szCs w:val="24"/>
        </w:rPr>
        <w:t>Pyli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 w:rsidRPr="006507B4"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proofErr w:type="spellEnd"/>
      <w:r w:rsidRPr="006507B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This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softw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re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ks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pacing w:val="3"/>
          <w:sz w:val="24"/>
          <w:szCs w:val="24"/>
        </w:rPr>
        <w:t>h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e in your pr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gr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m,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nsu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that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it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follows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P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>y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thon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onv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nt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ons</w:t>
      </w:r>
      <w:r w:rsidRPr="006507B4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nd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that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ll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fun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on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lass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nd modu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 h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ve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 d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ment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d.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You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 w:rsidRPr="006507B4"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ore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bout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it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6507B4">
        <w:rPr>
          <w:rFonts w:ascii="Times New Roman" w:eastAsia="Times New Roman" w:hAnsi="Times New Roman" w:cs="Times New Roman"/>
          <w:color w:val="0462C1"/>
          <w:spacing w:val="-59"/>
          <w:sz w:val="24"/>
          <w:szCs w:val="24"/>
        </w:rPr>
        <w:t xml:space="preserve"> </w:t>
      </w:r>
      <w:hyperlink r:id="rId10">
        <w:r w:rsidRPr="006507B4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 w:color="0462C1"/>
          </w:rPr>
          <w:t>ht</w:t>
        </w:r>
        <w:r w:rsidRPr="006507B4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 w:color="0462C1"/>
          </w:rPr>
          <w:t>t</w:t>
        </w:r>
        <w:r w:rsidRPr="006507B4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 w:color="0462C1"/>
          </w:rPr>
          <w:t>ps:</w:t>
        </w:r>
        <w:r w:rsidRPr="006507B4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 w:color="0462C1"/>
          </w:rPr>
          <w:t>/</w:t>
        </w:r>
        <w:r w:rsidRPr="006507B4">
          <w:rPr>
            <w:rFonts w:ascii="Times New Roman" w:eastAsia="Times New Roman" w:hAnsi="Times New Roman" w:cs="Times New Roman"/>
            <w:color w:val="0462C1"/>
            <w:spacing w:val="-2"/>
            <w:sz w:val="24"/>
            <w:szCs w:val="24"/>
            <w:u w:val="single" w:color="0462C1"/>
          </w:rPr>
          <w:t>/</w:t>
        </w:r>
        <w:r w:rsidRPr="006507B4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 w:color="0462C1"/>
          </w:rPr>
          <w:t>w</w:t>
        </w:r>
        <w:r w:rsidRPr="006507B4">
          <w:rPr>
            <w:rFonts w:ascii="Times New Roman" w:eastAsia="Times New Roman" w:hAnsi="Times New Roman" w:cs="Times New Roman"/>
            <w:color w:val="0462C1"/>
            <w:spacing w:val="-1"/>
            <w:sz w:val="24"/>
            <w:szCs w:val="24"/>
            <w:u w:val="single" w:color="0462C1"/>
          </w:rPr>
          <w:t>w</w:t>
        </w:r>
        <w:r w:rsidRPr="006507B4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 w:color="0462C1"/>
          </w:rPr>
          <w:t>w.pylin</w:t>
        </w:r>
        <w:r w:rsidRPr="006507B4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 w:color="0462C1"/>
          </w:rPr>
          <w:t>t</w:t>
        </w:r>
        <w:r w:rsidRPr="006507B4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 w:color="0462C1"/>
          </w:rPr>
          <w:t>.org</w:t>
        </w:r>
        <w:r w:rsidRPr="006507B4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 w:color="0462C1"/>
          </w:rPr>
          <w:t>/</w:t>
        </w:r>
      </w:hyperlink>
      <w:r w:rsidRPr="006507B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F66AE10" w14:textId="77777777" w:rsidR="0070679A" w:rsidRPr="006507B4" w:rsidRDefault="0070679A" w:rsidP="0070679A">
      <w:pPr>
        <w:spacing w:before="7" w:after="0" w:line="240" w:lineRule="exact"/>
        <w:rPr>
          <w:sz w:val="24"/>
          <w:szCs w:val="24"/>
        </w:rPr>
      </w:pPr>
    </w:p>
    <w:p w14:paraId="01307F2C" w14:textId="77777777" w:rsidR="0070679A" w:rsidRDefault="0070679A" w:rsidP="0070679A">
      <w:pPr>
        <w:spacing w:before="29" w:after="0" w:line="240" w:lineRule="auto"/>
        <w:ind w:right="60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ython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o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ici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sty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guide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6507B4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EP8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hyperlink r:id="rId11" w:history="1">
        <w:r w:rsidRPr="005178B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https://peps.python.org/pep-0008/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whi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is</w:t>
      </w:r>
      <w:r w:rsidRPr="006507B4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w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re most</w:t>
      </w:r>
      <w:r w:rsidRPr="006507B4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ython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onv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nt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oding stand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rds o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ig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te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rom.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</w:p>
    <w:p w14:paraId="3C8B68EA" w14:textId="77777777" w:rsidR="0070679A" w:rsidRDefault="0070679A" w:rsidP="0070679A">
      <w:pPr>
        <w:spacing w:before="29" w:after="0" w:line="240" w:lineRule="auto"/>
        <w:ind w:right="60"/>
        <w:rPr>
          <w:rFonts w:ascii="Times New Roman" w:eastAsia="Times New Roman" w:hAnsi="Times New Roman" w:cs="Times New Roman"/>
          <w:spacing w:val="2"/>
          <w:sz w:val="24"/>
          <w:szCs w:val="24"/>
        </w:rPr>
      </w:pPr>
    </w:p>
    <w:p w14:paraId="4B44C01C" w14:textId="77777777" w:rsidR="0070679A" w:rsidRDefault="0070679A" w:rsidP="0070679A">
      <w:pPr>
        <w:spacing w:before="29" w:after="0" w:line="240" w:lineRule="auto"/>
        <w:ind w:right="60"/>
        <w:rPr>
          <w:rFonts w:ascii="Times New Roman" w:eastAsia="Times New Roman" w:hAnsi="Times New Roman" w:cs="Times New Roman"/>
          <w:sz w:val="24"/>
          <w:szCs w:val="24"/>
        </w:rPr>
      </w:pPr>
      <w:r w:rsidRPr="006507B4">
        <w:rPr>
          <w:rFonts w:ascii="Times New Roman" w:eastAsia="Times New Roman" w:hAnsi="Times New Roman" w:cs="Times New Roman"/>
          <w:sz w:val="24"/>
          <w:szCs w:val="24"/>
        </w:rPr>
        <w:t>Ex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mp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ks th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proofErr w:type="spellStart"/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yl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nt</w:t>
      </w:r>
      <w:proofErr w:type="spellEnd"/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ies out to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nsure that the PE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8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oding stand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rd is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ol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ow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d include</w:t>
      </w:r>
      <w:r w:rsidRPr="006507B4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th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ngs such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s:</w:t>
      </w:r>
    </w:p>
    <w:p w14:paraId="278AD514" w14:textId="77777777" w:rsidR="0070679A" w:rsidRPr="00160D14" w:rsidRDefault="0070679A" w:rsidP="0070679A">
      <w:pPr>
        <w:pStyle w:val="ListParagraph"/>
        <w:widowControl/>
        <w:numPr>
          <w:ilvl w:val="1"/>
          <w:numId w:val="3"/>
        </w:numPr>
        <w:spacing w:before="29" w:after="0" w:line="240" w:lineRule="auto"/>
        <w:ind w:right="60"/>
        <w:rPr>
          <w:rFonts w:ascii="Times New Roman" w:eastAsia="Times New Roman" w:hAnsi="Times New Roman" w:cs="Times New Roman"/>
          <w:sz w:val="24"/>
          <w:szCs w:val="24"/>
        </w:rPr>
      </w:pPr>
      <w:r w:rsidRPr="00160D14">
        <w:rPr>
          <w:rFonts w:ascii="Times New Roman" w:eastAsia="Times New Roman" w:hAnsi="Times New Roman" w:cs="Times New Roman"/>
          <w:sz w:val="24"/>
          <w:szCs w:val="24"/>
        </w:rPr>
        <w:t>checking line-code's length</w:t>
      </w:r>
    </w:p>
    <w:p w14:paraId="141D311E" w14:textId="77777777" w:rsidR="0070679A" w:rsidRPr="00160D14" w:rsidRDefault="0070679A" w:rsidP="0070679A">
      <w:pPr>
        <w:pStyle w:val="ListParagraph"/>
        <w:widowControl/>
        <w:numPr>
          <w:ilvl w:val="1"/>
          <w:numId w:val="3"/>
        </w:numPr>
        <w:spacing w:before="29" w:after="0" w:line="240" w:lineRule="auto"/>
        <w:ind w:right="60"/>
        <w:rPr>
          <w:rFonts w:ascii="Times New Roman" w:eastAsia="Times New Roman" w:hAnsi="Times New Roman" w:cs="Times New Roman"/>
          <w:sz w:val="24"/>
          <w:szCs w:val="24"/>
        </w:rPr>
      </w:pPr>
      <w:r w:rsidRPr="00160D14">
        <w:rPr>
          <w:rFonts w:ascii="Times New Roman" w:eastAsia="Times New Roman" w:hAnsi="Times New Roman" w:cs="Times New Roman"/>
          <w:sz w:val="24"/>
          <w:szCs w:val="24"/>
        </w:rPr>
        <w:t>checking if variable names are well-formed</w:t>
      </w:r>
    </w:p>
    <w:p w14:paraId="3EF1FF00" w14:textId="77777777" w:rsidR="0070679A" w:rsidRPr="00160D14" w:rsidRDefault="0070679A" w:rsidP="0070679A">
      <w:pPr>
        <w:pStyle w:val="ListParagraph"/>
        <w:widowControl/>
        <w:numPr>
          <w:ilvl w:val="1"/>
          <w:numId w:val="3"/>
        </w:numPr>
        <w:spacing w:before="29" w:after="0" w:line="240" w:lineRule="auto"/>
        <w:ind w:right="60"/>
        <w:rPr>
          <w:rFonts w:ascii="Times New Roman" w:eastAsia="Times New Roman" w:hAnsi="Times New Roman" w:cs="Times New Roman"/>
          <w:sz w:val="24"/>
          <w:szCs w:val="24"/>
        </w:rPr>
      </w:pPr>
      <w:r w:rsidRPr="00160D14">
        <w:rPr>
          <w:rFonts w:ascii="Times New Roman" w:eastAsia="Times New Roman" w:hAnsi="Times New Roman" w:cs="Times New Roman"/>
          <w:sz w:val="24"/>
          <w:szCs w:val="24"/>
        </w:rPr>
        <w:t>checking if imported modules/functions are used</w:t>
      </w:r>
    </w:p>
    <w:p w14:paraId="64D07831" w14:textId="77777777" w:rsidR="0070679A" w:rsidRPr="00160D14" w:rsidRDefault="0070679A" w:rsidP="0070679A">
      <w:pPr>
        <w:pStyle w:val="ListParagraph"/>
        <w:widowControl/>
        <w:numPr>
          <w:ilvl w:val="1"/>
          <w:numId w:val="3"/>
        </w:numPr>
        <w:spacing w:before="29" w:after="0" w:line="240" w:lineRule="auto"/>
        <w:ind w:right="60"/>
        <w:rPr>
          <w:rFonts w:ascii="Times New Roman" w:eastAsia="Times New Roman" w:hAnsi="Times New Roman" w:cs="Times New Roman"/>
          <w:sz w:val="24"/>
          <w:szCs w:val="24"/>
        </w:rPr>
      </w:pPr>
      <w:r w:rsidRPr="00160D14">
        <w:rPr>
          <w:rFonts w:ascii="Times New Roman" w:eastAsia="Times New Roman" w:hAnsi="Times New Roman" w:cs="Times New Roman"/>
          <w:sz w:val="24"/>
          <w:szCs w:val="24"/>
        </w:rPr>
        <w:t>checking if variables/function parameters are used</w:t>
      </w:r>
    </w:p>
    <w:p w14:paraId="2C9FDDCC" w14:textId="77777777" w:rsidR="0070679A" w:rsidRPr="006507B4" w:rsidRDefault="0070679A" w:rsidP="0070679A">
      <w:pPr>
        <w:spacing w:before="4" w:after="0" w:line="100" w:lineRule="exact"/>
        <w:rPr>
          <w:sz w:val="10"/>
          <w:szCs w:val="10"/>
        </w:rPr>
      </w:pPr>
    </w:p>
    <w:p w14:paraId="0C0CA777" w14:textId="77777777" w:rsidR="0070679A" w:rsidRPr="006507B4" w:rsidRDefault="0070679A" w:rsidP="0070679A">
      <w:pPr>
        <w:spacing w:after="0" w:line="200" w:lineRule="exact"/>
        <w:rPr>
          <w:sz w:val="20"/>
          <w:szCs w:val="20"/>
        </w:rPr>
      </w:pPr>
    </w:p>
    <w:p w14:paraId="5C81373A" w14:textId="77777777" w:rsidR="0070679A" w:rsidRPr="006507B4" w:rsidRDefault="0070679A" w:rsidP="0070679A">
      <w:pPr>
        <w:spacing w:after="0" w:line="260" w:lineRule="auto"/>
        <w:ind w:right="252"/>
        <w:rPr>
          <w:rFonts w:ascii="Times New Roman" w:eastAsia="Times New Roman" w:hAnsi="Times New Roman" w:cs="Times New Roman"/>
          <w:sz w:val="24"/>
          <w:szCs w:val="24"/>
        </w:rPr>
      </w:pPr>
      <w:r w:rsidRPr="006507B4">
        <w:rPr>
          <w:rFonts w:ascii="Times New Roman" w:eastAsia="Times New Roman" w:hAnsi="Times New Roman" w:cs="Times New Roman"/>
          <w:color w:val="333333"/>
          <w:spacing w:val="-3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 </w:t>
      </w:r>
      <w:r w:rsidRPr="006507B4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color w:val="333333"/>
          <w:sz w:val="24"/>
          <w:szCs w:val="24"/>
        </w:rPr>
        <w:t>s a</w:t>
      </w:r>
      <w:r w:rsidRPr="006507B4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color w:val="333333"/>
          <w:sz w:val="24"/>
          <w:szCs w:val="24"/>
        </w:rPr>
        <w:t>good id</w:t>
      </w:r>
      <w:r w:rsidRPr="006507B4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color w:val="333333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color w:val="333333"/>
          <w:sz w:val="24"/>
          <w:szCs w:val="24"/>
        </w:rPr>
        <w:t>to</w:t>
      </w:r>
      <w:r w:rsidRPr="006507B4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color w:val="333333"/>
          <w:sz w:val="24"/>
          <w:szCs w:val="24"/>
        </w:rPr>
        <w:t>run t</w:t>
      </w:r>
      <w:r w:rsidRPr="006507B4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  <w:t>h</w:t>
      </w:r>
      <w:r w:rsidRPr="006507B4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color w:val="333333"/>
          <w:sz w:val="24"/>
          <w:szCs w:val="24"/>
        </w:rPr>
        <w:t>se</w:t>
      </w:r>
      <w:r w:rsidRPr="006507B4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</w:rPr>
        <w:t xml:space="preserve"> c</w:t>
      </w:r>
      <w:r w:rsidRPr="006507B4">
        <w:rPr>
          <w:rFonts w:ascii="Times New Roman" w:eastAsia="Times New Roman" w:hAnsi="Times New Roman" w:cs="Times New Roman"/>
          <w:color w:val="333333"/>
          <w:sz w:val="24"/>
          <w:szCs w:val="24"/>
        </w:rPr>
        <w:t>h</w:t>
      </w:r>
      <w:r w:rsidRPr="006507B4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color w:val="333333"/>
          <w:sz w:val="24"/>
          <w:szCs w:val="24"/>
        </w:rPr>
        <w:t>ks on your</w:t>
      </w:r>
      <w:r w:rsidRPr="006507B4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color w:val="333333"/>
          <w:sz w:val="24"/>
          <w:szCs w:val="24"/>
        </w:rPr>
        <w:t>ode</w:t>
      </w:r>
      <w:r w:rsidRPr="006507B4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color w:val="333333"/>
          <w:sz w:val="24"/>
          <w:szCs w:val="24"/>
        </w:rPr>
        <w:t>t r</w:t>
      </w:r>
      <w:r w:rsidRPr="006507B4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color w:val="333333"/>
          <w:sz w:val="24"/>
          <w:szCs w:val="24"/>
        </w:rPr>
        <w:t>gular</w:t>
      </w:r>
      <w:r w:rsidRPr="006507B4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color w:val="333333"/>
          <w:sz w:val="24"/>
          <w:szCs w:val="24"/>
        </w:rPr>
        <w:t>in</w:t>
      </w:r>
      <w:r w:rsidRPr="006507B4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</w:rPr>
        <w:t>te</w:t>
      </w:r>
      <w:r w:rsidRPr="006507B4">
        <w:rPr>
          <w:rFonts w:ascii="Times New Roman" w:eastAsia="Times New Roman" w:hAnsi="Times New Roman" w:cs="Times New Roman"/>
          <w:color w:val="333333"/>
          <w:sz w:val="24"/>
          <w:szCs w:val="24"/>
        </w:rPr>
        <w:t>rv</w:t>
      </w:r>
      <w:r w:rsidRPr="006507B4">
        <w:rPr>
          <w:rFonts w:ascii="Times New Roman" w:eastAsia="Times New Roman" w:hAnsi="Times New Roman" w:cs="Times New Roman"/>
          <w:color w:val="333333"/>
          <w:spacing w:val="-2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ls and </w:t>
      </w:r>
      <w:r w:rsidRPr="006507B4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  <w:t>b</w:t>
      </w:r>
      <w:r w:rsidRPr="006507B4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color w:val="333333"/>
          <w:sz w:val="24"/>
          <w:szCs w:val="24"/>
        </w:rPr>
        <w:t>fo</w:t>
      </w:r>
      <w:r w:rsidRPr="006507B4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color w:val="333333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color w:val="333333"/>
          <w:sz w:val="24"/>
          <w:szCs w:val="24"/>
        </w:rPr>
        <w:t>submi</w:t>
      </w:r>
      <w:r w:rsidRPr="006507B4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color w:val="333333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ng.  </w:t>
      </w:r>
    </w:p>
    <w:p w14:paraId="64309258" w14:textId="77777777" w:rsidR="0070679A" w:rsidRPr="006507B4" w:rsidRDefault="0070679A" w:rsidP="0070679A">
      <w:pPr>
        <w:spacing w:before="10" w:after="0" w:line="240" w:lineRule="exact"/>
        <w:rPr>
          <w:sz w:val="24"/>
          <w:szCs w:val="24"/>
        </w:rPr>
      </w:pPr>
    </w:p>
    <w:p w14:paraId="366B37D9" w14:textId="77777777" w:rsidR="0070679A" w:rsidRPr="006507B4" w:rsidRDefault="0070679A" w:rsidP="0070679A">
      <w:pPr>
        <w:spacing w:before="29" w:after="0" w:line="240" w:lineRule="auto"/>
        <w:ind w:right="-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507B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No</w:t>
      </w:r>
      <w:r w:rsidRPr="006507B4">
        <w:rPr>
          <w:rFonts w:ascii="Times New Roman" w:eastAsia="Times New Roman" w:hAnsi="Times New Roman" w:cs="Times New Roman"/>
          <w:b/>
          <w:bCs/>
          <w:color w:val="333333"/>
          <w:spacing w:val="-1"/>
          <w:sz w:val="24"/>
          <w:szCs w:val="24"/>
        </w:rPr>
        <w:t>te</w:t>
      </w:r>
      <w:r w:rsidRPr="006507B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:</w:t>
      </w:r>
      <w:r w:rsidRPr="006507B4">
        <w:rPr>
          <w:rFonts w:ascii="Times New Roman" w:eastAsia="Times New Roman" w:hAnsi="Times New Roman" w:cs="Times New Roman"/>
          <w:b/>
          <w:bCs/>
          <w:color w:val="333333"/>
          <w:spacing w:val="-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  <w:t>M</w:t>
      </w:r>
      <w:r w:rsidRPr="006507B4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rks </w:t>
      </w:r>
      <w:r w:rsidRPr="006507B4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</w:rPr>
        <w:t>w</w:t>
      </w:r>
      <w:r w:rsidRPr="006507B4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</w:rPr>
        <w:t>l</w:t>
      </w:r>
      <w:r w:rsidRPr="006507B4">
        <w:rPr>
          <w:rFonts w:ascii="Times New Roman" w:eastAsia="Times New Roman" w:hAnsi="Times New Roman" w:cs="Times New Roman"/>
          <w:color w:val="333333"/>
          <w:sz w:val="24"/>
          <w:szCs w:val="24"/>
        </w:rPr>
        <w:t>l be d</w:t>
      </w:r>
      <w:r w:rsidRPr="006507B4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  <w:t>d</w:t>
      </w:r>
      <w:r w:rsidRPr="006507B4">
        <w:rPr>
          <w:rFonts w:ascii="Times New Roman" w:eastAsia="Times New Roman" w:hAnsi="Times New Roman" w:cs="Times New Roman"/>
          <w:color w:val="333333"/>
          <w:sz w:val="24"/>
          <w:szCs w:val="24"/>
        </w:rPr>
        <w:t>u</w:t>
      </w:r>
      <w:r w:rsidRPr="006507B4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ted </w:t>
      </w:r>
      <w:r w:rsidRPr="006507B4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</w:rPr>
        <w:t>f</w:t>
      </w:r>
      <w:r w:rsidRPr="006507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or </w:t>
      </w:r>
      <w:r w:rsidRPr="006507B4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</w:rPr>
        <w:t>w</w:t>
      </w:r>
      <w:r w:rsidRPr="006507B4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rning </w:t>
      </w:r>
      <w:r w:rsidRPr="006507B4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color w:val="333333"/>
          <w:sz w:val="24"/>
          <w:szCs w:val="24"/>
        </w:rPr>
        <w:t>nd</w:t>
      </w:r>
      <w:r w:rsidRPr="006507B4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color w:val="333333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color w:val="333333"/>
          <w:sz w:val="24"/>
          <w:szCs w:val="24"/>
        </w:rPr>
        <w:t>ors d</w:t>
      </w:r>
      <w:r w:rsidRPr="006507B4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color w:val="333333"/>
          <w:sz w:val="24"/>
          <w:szCs w:val="24"/>
        </w:rPr>
        <w:t>te</w:t>
      </w:r>
      <w:r w:rsidRPr="006507B4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color w:val="333333"/>
          <w:sz w:val="24"/>
          <w:szCs w:val="24"/>
        </w:rPr>
        <w:t>ted in your</w:t>
      </w:r>
      <w:r w:rsidRPr="006507B4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color w:val="333333"/>
          <w:sz w:val="24"/>
          <w:szCs w:val="24"/>
        </w:rPr>
        <w:t>od</w:t>
      </w:r>
      <w:r w:rsidRPr="006507B4"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4A4A5FAA" w14:textId="77777777" w:rsidR="0070679A" w:rsidRPr="006507B4" w:rsidRDefault="0070679A" w:rsidP="0070679A">
      <w:pPr>
        <w:spacing w:before="29" w:after="0" w:line="240" w:lineRule="auto"/>
        <w:ind w:right="-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5B7C7F3D" w14:textId="77777777" w:rsidR="00DE0928" w:rsidRPr="006507B4" w:rsidRDefault="00DE0928" w:rsidP="00DE0928">
      <w:pPr>
        <w:spacing w:before="11" w:after="0" w:line="260" w:lineRule="exact"/>
        <w:rPr>
          <w:sz w:val="26"/>
          <w:szCs w:val="26"/>
        </w:rPr>
      </w:pPr>
    </w:p>
    <w:p w14:paraId="522A37DA" w14:textId="77777777" w:rsidR="00DE0928" w:rsidRPr="006507B4" w:rsidRDefault="00DE0928" w:rsidP="00DE0928">
      <w:pPr>
        <w:spacing w:before="18" w:after="0" w:line="240" w:lineRule="auto"/>
        <w:ind w:right="5621"/>
        <w:rPr>
          <w:rFonts w:ascii="Times New Roman" w:eastAsia="Times New Roman" w:hAnsi="Times New Roman" w:cs="Times New Roman"/>
          <w:sz w:val="32"/>
          <w:szCs w:val="32"/>
        </w:rPr>
      </w:pPr>
      <w:r w:rsidRPr="006507B4">
        <w:rPr>
          <w:rFonts w:ascii="Times New Roman" w:eastAsia="Times New Roman" w:hAnsi="Times New Roman" w:cs="Times New Roman"/>
          <w:b/>
          <w:bCs/>
          <w:sz w:val="32"/>
          <w:szCs w:val="32"/>
        </w:rPr>
        <w:t>Submi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</w:rPr>
        <w:t>s</w:t>
      </w:r>
      <w:r w:rsidRPr="006507B4">
        <w:rPr>
          <w:rFonts w:ascii="Times New Roman" w:eastAsia="Times New Roman" w:hAnsi="Times New Roman" w:cs="Times New Roman"/>
          <w:b/>
          <w:bCs/>
          <w:sz w:val="32"/>
          <w:szCs w:val="32"/>
        </w:rPr>
        <w:t>si</w:t>
      </w:r>
      <w:r w:rsidRPr="006507B4"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</w:rPr>
        <w:t>o</w:t>
      </w:r>
      <w:r w:rsidRPr="006507B4">
        <w:rPr>
          <w:rFonts w:ascii="Times New Roman" w:eastAsia="Times New Roman" w:hAnsi="Times New Roman" w:cs="Times New Roman"/>
          <w:b/>
          <w:bCs/>
          <w:sz w:val="32"/>
          <w:szCs w:val="32"/>
        </w:rPr>
        <w:t>n</w:t>
      </w:r>
      <w:r w:rsidRPr="006507B4">
        <w:rPr>
          <w:rFonts w:ascii="Times New Roman" w:eastAsia="Times New Roman" w:hAnsi="Times New Roman" w:cs="Times New Roman"/>
          <w:b/>
          <w:bCs/>
          <w:spacing w:val="-16"/>
          <w:sz w:val="32"/>
          <w:szCs w:val="32"/>
        </w:rPr>
        <w:t xml:space="preserve"> </w:t>
      </w:r>
      <w:r w:rsidRPr="006507B4">
        <w:rPr>
          <w:rFonts w:ascii="Times New Roman" w:eastAsia="Times New Roman" w:hAnsi="Times New Roman" w:cs="Times New Roman"/>
          <w:b/>
          <w:bCs/>
          <w:sz w:val="32"/>
          <w:szCs w:val="32"/>
        </w:rPr>
        <w:t>and</w:t>
      </w:r>
      <w:r w:rsidRPr="006507B4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 xml:space="preserve"> </w:t>
      </w:r>
      <w:r w:rsidRPr="006507B4"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</w:rPr>
        <w:t>Ma</w:t>
      </w:r>
      <w:r w:rsidRPr="006507B4">
        <w:rPr>
          <w:rFonts w:ascii="Times New Roman" w:eastAsia="Times New Roman" w:hAnsi="Times New Roman" w:cs="Times New Roman"/>
          <w:b/>
          <w:bCs/>
          <w:sz w:val="32"/>
          <w:szCs w:val="32"/>
        </w:rPr>
        <w:t>rking</w:t>
      </w:r>
    </w:p>
    <w:p w14:paraId="38AD873A" w14:textId="77777777" w:rsidR="00DE0928" w:rsidRPr="006507B4" w:rsidRDefault="00DE0928" w:rsidP="00DE0928">
      <w:pPr>
        <w:spacing w:before="20" w:after="0" w:line="220" w:lineRule="exact"/>
      </w:pPr>
    </w:p>
    <w:p w14:paraId="74299E86" w14:textId="77777777" w:rsidR="00DE0928" w:rsidRPr="006507B4" w:rsidRDefault="00DE0928" w:rsidP="00DE0928">
      <w:pPr>
        <w:spacing w:after="0" w:line="240" w:lineRule="auto"/>
        <w:ind w:right="63"/>
        <w:rPr>
          <w:rFonts w:ascii="Times New Roman" w:eastAsia="Times New Roman" w:hAnsi="Times New Roman" w:cs="Times New Roman"/>
          <w:sz w:val="24"/>
          <w:szCs w:val="24"/>
        </w:rPr>
      </w:pPr>
      <w:r w:rsidRPr="006507B4">
        <w:rPr>
          <w:rFonts w:ascii="Times New Roman" w:eastAsia="Times New Roman" w:hAnsi="Times New Roman" w:cs="Times New Roman"/>
          <w:sz w:val="24"/>
          <w:szCs w:val="24"/>
        </w:rPr>
        <w:t>You</w:t>
      </w:r>
      <w:r w:rsidRPr="006507B4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should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upload</w:t>
      </w:r>
      <w:r w:rsidRPr="006507B4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your</w:t>
      </w:r>
      <w:r w:rsidRPr="006507B4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submis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ion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nv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s before the deadline on Canvas. </w:t>
      </w:r>
      <w:r w:rsidRPr="006507B4"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f you</w:t>
      </w:r>
      <w:r w:rsidRPr="006507B4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il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do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so,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you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may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ive a</w:t>
      </w:r>
      <w:r w:rsidRPr="006507B4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gr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of 0 NS (Non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ubm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ss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).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</w:p>
    <w:p w14:paraId="7BB36E71" w14:textId="77777777" w:rsidR="00DE0928" w:rsidRPr="006507B4" w:rsidRDefault="00DE0928" w:rsidP="00DE0928">
      <w:pPr>
        <w:spacing w:before="16" w:after="0" w:line="260" w:lineRule="exact"/>
        <w:rPr>
          <w:sz w:val="26"/>
          <w:szCs w:val="26"/>
        </w:rPr>
      </w:pPr>
    </w:p>
    <w:p w14:paraId="5B1BFB17" w14:textId="2DA0D751" w:rsidR="00DE0928" w:rsidRDefault="00DE0928" w:rsidP="00DE0928">
      <w:r w:rsidRPr="006507B4">
        <w:rPr>
          <w:rFonts w:ascii="Times New Roman" w:eastAsia="Times New Roman" w:hAnsi="Times New Roman" w:cs="Times New Roman"/>
          <w:sz w:val="24"/>
          <w:szCs w:val="24"/>
        </w:rPr>
        <w:t>Your wo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will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be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ut</w:t>
      </w:r>
      <w:r w:rsidRPr="006507B4">
        <w:rPr>
          <w:rFonts w:ascii="Times New Roman" w:eastAsia="Times New Roman" w:hAnsi="Times New Roman" w:cs="Times New Roman"/>
          <w:spacing w:val="3"/>
          <w:sz w:val="24"/>
          <w:szCs w:val="24"/>
        </w:rPr>
        <w:t>o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matic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tested</w:t>
      </w:r>
      <w:r w:rsidRPr="006507B4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using</w:t>
      </w:r>
      <w:r w:rsidRPr="006507B4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a prog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that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tests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e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of the ind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vidual fun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ons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you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ve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6507B4">
        <w:rPr>
          <w:rFonts w:ascii="Times New Roman" w:eastAsia="Times New Roman" w:hAnsi="Times New Roman" w:cs="Times New Roman"/>
          <w:spacing w:val="-2"/>
          <w:sz w:val="24"/>
          <w:szCs w:val="24"/>
        </w:rPr>
        <w:t>l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ment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d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Th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fo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it</w:t>
      </w:r>
      <w:r w:rsidRPr="006507B4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is v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ry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port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nt</w:t>
      </w:r>
      <w:r w:rsidRPr="006507B4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that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you do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not</w:t>
      </w:r>
      <w:r w:rsidRPr="006507B4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ny</w:t>
      </w:r>
      <w:r w:rsidRPr="006507B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of the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un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on sign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tur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6507B4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the t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mp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te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nd i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plem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nt</w:t>
      </w:r>
      <w:r w:rsidRPr="006507B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>v</w:t>
      </w:r>
      <w:r w:rsidRPr="006507B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6507B4">
        <w:rPr>
          <w:rFonts w:ascii="Times New Roman" w:eastAsia="Times New Roman" w:hAnsi="Times New Roman" w:cs="Times New Roman"/>
          <w:sz w:val="24"/>
          <w:szCs w:val="24"/>
        </w:rPr>
        <w:t xml:space="preserve">rything </w:t>
      </w:r>
    </w:p>
    <w:sectPr w:rsidR="00DE09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B7189"/>
    <w:multiLevelType w:val="hybridMultilevel"/>
    <w:tmpl w:val="B19645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9B26C0"/>
    <w:multiLevelType w:val="hybridMultilevel"/>
    <w:tmpl w:val="61BCDD30"/>
    <w:lvl w:ilvl="0" w:tplc="83365722">
      <w:numFmt w:val="bullet"/>
      <w:lvlText w:val="•"/>
      <w:lvlJc w:val="left"/>
      <w:pPr>
        <w:ind w:left="465" w:hanging="465"/>
      </w:pPr>
      <w:rPr>
        <w:rFonts w:ascii="Times New Roman" w:eastAsia="Times New Roman" w:hAnsi="Times New Roman" w:cs="Times New Roman" w:hint="default"/>
        <w:w w:val="131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0660CFA"/>
    <w:multiLevelType w:val="hybridMultilevel"/>
    <w:tmpl w:val="528425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0821282">
    <w:abstractNumId w:val="0"/>
  </w:num>
  <w:num w:numId="2" w16cid:durableId="2116552204">
    <w:abstractNumId w:val="2"/>
  </w:num>
  <w:num w:numId="3" w16cid:durableId="2280753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88C"/>
    <w:rsid w:val="000C7DC0"/>
    <w:rsid w:val="000F4FD9"/>
    <w:rsid w:val="000F761E"/>
    <w:rsid w:val="00130738"/>
    <w:rsid w:val="001A102E"/>
    <w:rsid w:val="001B0E09"/>
    <w:rsid w:val="001B49FF"/>
    <w:rsid w:val="001C688C"/>
    <w:rsid w:val="001E0C8A"/>
    <w:rsid w:val="002B0573"/>
    <w:rsid w:val="002F51CF"/>
    <w:rsid w:val="00307145"/>
    <w:rsid w:val="003B6691"/>
    <w:rsid w:val="00450404"/>
    <w:rsid w:val="0048197D"/>
    <w:rsid w:val="004A4345"/>
    <w:rsid w:val="00531FF4"/>
    <w:rsid w:val="005329D6"/>
    <w:rsid w:val="005668E2"/>
    <w:rsid w:val="00590511"/>
    <w:rsid w:val="00595CF8"/>
    <w:rsid w:val="005D10EB"/>
    <w:rsid w:val="006772AD"/>
    <w:rsid w:val="006B2B6A"/>
    <w:rsid w:val="006C346D"/>
    <w:rsid w:val="0070679A"/>
    <w:rsid w:val="0072596D"/>
    <w:rsid w:val="00750E22"/>
    <w:rsid w:val="00766E93"/>
    <w:rsid w:val="008B0665"/>
    <w:rsid w:val="00914201"/>
    <w:rsid w:val="00977DAB"/>
    <w:rsid w:val="00996AEF"/>
    <w:rsid w:val="00A9408D"/>
    <w:rsid w:val="00AF1E78"/>
    <w:rsid w:val="00C402D0"/>
    <w:rsid w:val="00C765A0"/>
    <w:rsid w:val="00CB5802"/>
    <w:rsid w:val="00CE62A7"/>
    <w:rsid w:val="00D2615B"/>
    <w:rsid w:val="00D704A9"/>
    <w:rsid w:val="00DE0928"/>
    <w:rsid w:val="00DF65DE"/>
    <w:rsid w:val="00E0146B"/>
    <w:rsid w:val="00E94C7C"/>
    <w:rsid w:val="00EF1022"/>
    <w:rsid w:val="00F828FE"/>
    <w:rsid w:val="00FC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D863D"/>
  <w15:chartTrackingRefBased/>
  <w15:docId w15:val="{570FA273-E73E-4D07-AEF1-3A2425761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404"/>
    <w:pPr>
      <w:widowControl w:val="0"/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0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67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peps.python.org/pep-0008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pylint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5</Pages>
  <Words>847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Ting, Jeffrey</dc:creator>
  <cp:keywords/>
  <dc:description/>
  <cp:lastModifiedBy>Ting, Jeffrey</cp:lastModifiedBy>
  <cp:revision>40</cp:revision>
  <dcterms:created xsi:type="dcterms:W3CDTF">2022-12-06T08:00:00Z</dcterms:created>
  <dcterms:modified xsi:type="dcterms:W3CDTF">2022-12-06T13:08:00Z</dcterms:modified>
</cp:coreProperties>
</file>