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D4012A9" w:rsidP="201A63D4" w:rsidRDefault="2D4012A9" w14:paraId="1C929609" w14:textId="3A8A5CE5">
      <w:pPr>
        <w:pStyle w:val="Heading1"/>
        <w:spacing w:line="360" w:lineRule="auto"/>
      </w:pPr>
      <w:r w:rsidR="201A63D4">
        <w:rPr/>
        <w:t>ADSR-Envelope</w:t>
      </w:r>
    </w:p>
    <w:p w:rsidR="2D4012A9" w:rsidP="201A63D4" w:rsidRDefault="2D4012A9" w14:paraId="2F305AC7" w14:textId="73FD0684">
      <w:pPr>
        <w:pStyle w:val="Normal"/>
        <w:spacing w:line="360" w:lineRule="auto"/>
      </w:pPr>
    </w:p>
    <w:p w:rsidR="2D4012A9" w:rsidP="201A63D4" w:rsidRDefault="2D4012A9" w14:paraId="0D286878" w14:textId="596078C3" w14:noSpellErr="1">
      <w:pPr>
        <w:pStyle w:val="Normal"/>
        <w:spacing w:line="360" w:lineRule="auto"/>
      </w:pPr>
      <w:r w:rsidR="201A63D4">
        <w:rPr/>
        <w:t>Klassen: ADSREnvelope.h und ADSREnvelope.cpp</w:t>
      </w:r>
    </w:p>
    <w:p w:rsidR="201A63D4" w:rsidP="201A63D4" w:rsidRDefault="201A63D4" w14:paraId="04903D08" w14:textId="1306AAC7">
      <w:pPr>
        <w:pStyle w:val="Normal"/>
        <w:spacing w:line="360" w:lineRule="auto"/>
      </w:pPr>
      <w:r w:rsidR="201A63D4">
        <w:rPr/>
        <w:t>Funktionen: nextSample(), calculateMultiplier(), enterStage()</w:t>
      </w:r>
    </w:p>
    <w:p w:rsidR="201A63D4" w:rsidP="201A63D4" w:rsidRDefault="201A63D4" w14:paraId="4E4E1B60" w14:textId="366E4B59">
      <w:pPr>
        <w:pStyle w:val="Normal"/>
        <w:spacing w:line="360" w:lineRule="auto"/>
      </w:pPr>
      <w:r w:rsidR="201A63D4">
        <w:rPr/>
        <w:t xml:space="preserve">Der verwendete Algorithmus für den Multiplier ist von </w:t>
      </w:r>
      <w:r w:rsidRPr="201A63D4" w:rsidR="201A63D4">
        <w:rPr>
          <w:b w:val="1"/>
          <w:bCs w:val="1"/>
        </w:rPr>
        <w:t>Christian Schonebeck</w:t>
      </w:r>
      <w:r w:rsidR="201A63D4">
        <w:rPr/>
        <w:t>(</w:t>
      </w:r>
      <w:r w:rsidRPr="201A63D4" w:rsidR="201A63D4">
        <w:rPr>
          <w:rFonts w:ascii="Calibri" w:hAnsi="Calibri" w:eastAsia="Calibri" w:cs="Calibri"/>
          <w:sz w:val="22"/>
          <w:szCs w:val="22"/>
        </w:rPr>
        <w:t>http://www.musicdsp.org/showone.php?id=189).</w:t>
      </w:r>
    </w:p>
    <w:p w:rsidR="201A63D4" w:rsidP="201A63D4" w:rsidRDefault="201A63D4" w14:paraId="7A81B0E2" w14:textId="0D7CF379">
      <w:pPr>
        <w:pStyle w:val="Normal"/>
        <w:spacing w:line="360" w:lineRule="auto"/>
      </w:pPr>
    </w:p>
    <w:p w:rsidR="201A63D4" w:rsidP="201A63D4" w:rsidRDefault="201A63D4" w14:paraId="2DBE3493" w14:textId="6087B2FE">
      <w:pPr>
        <w:pStyle w:val="Normal"/>
        <w:spacing w:line="360" w:lineRule="auto"/>
      </w:pPr>
      <w:r w:rsidRPr="2616CBE9" w:rsidR="2616CBE9">
        <w:rPr>
          <w:rFonts w:ascii="Calibri" w:hAnsi="Calibri" w:eastAsia="Calibri" w:cs="Calibri"/>
          <w:sz w:val="22"/>
          <w:szCs w:val="22"/>
        </w:rPr>
        <w:t>Zuerst muss der ADSR-Envelope wissen in welcher Phase</w:t>
      </w:r>
      <w:r w:rsidRPr="2616CBE9" w:rsidR="2616CBE9">
        <w:rPr>
          <w:rFonts w:ascii="Calibri" w:hAnsi="Calibri" w:eastAsia="Calibri" w:cs="Calibri"/>
          <w:sz w:val="22"/>
          <w:szCs w:val="22"/>
        </w:rPr>
        <w:t xml:space="preserve"> er sich gerade befindet. Dafür gibt es die Variable "</w:t>
      </w:r>
      <w:r w:rsidRPr="2616CBE9" w:rsidR="2616CBE9">
        <w:rPr>
          <w:rFonts w:ascii="Calibri" w:hAnsi="Calibri" w:eastAsia="Calibri" w:cs="Calibri"/>
          <w:b w:val="1"/>
          <w:bCs w:val="1"/>
          <w:sz w:val="22"/>
          <w:szCs w:val="22"/>
        </w:rPr>
        <w:t>currentStage"</w:t>
      </w:r>
      <w:r w:rsidRPr="2616CBE9" w:rsidR="2616CBE9">
        <w:rPr>
          <w:rFonts w:ascii="Calibri" w:hAnsi="Calibri" w:eastAsia="Calibri" w:cs="Calibri"/>
          <w:b w:val="0"/>
          <w:bCs w:val="0"/>
          <w:sz w:val="22"/>
          <w:szCs w:val="22"/>
        </w:rPr>
        <w:t>.</w:t>
      </w:r>
      <w:r w:rsidRPr="2616CBE9" w:rsidR="2616CBE9">
        <w:rPr>
          <w:rFonts w:ascii="Calibri" w:hAnsi="Calibri" w:eastAsia="Calibri" w:cs="Calibri"/>
          <w:b w:val="1"/>
          <w:bCs w:val="1"/>
          <w:sz w:val="22"/>
          <w:szCs w:val="22"/>
        </w:rPr>
        <w:t xml:space="preserve"> </w:t>
      </w:r>
      <w:r w:rsidRPr="2616CBE9" w:rsidR="2616CBE9">
        <w:rPr>
          <w:rFonts w:ascii="Calibri" w:hAnsi="Calibri" w:eastAsia="Calibri" w:cs="Calibri"/>
          <w:b w:val="0"/>
          <w:bCs w:val="0"/>
          <w:sz w:val="22"/>
          <w:szCs w:val="22"/>
        </w:rPr>
        <w:t>In der Funktion "</w:t>
      </w:r>
      <w:r w:rsidRPr="2616CBE9" w:rsidR="2616CBE9">
        <w:rPr>
          <w:rFonts w:ascii="Calibri" w:hAnsi="Calibri" w:eastAsia="Calibri" w:cs="Calibri"/>
          <w:b w:val="1"/>
          <w:bCs w:val="1"/>
          <w:sz w:val="22"/>
          <w:szCs w:val="22"/>
        </w:rPr>
        <w:t>nextSample()</w:t>
      </w:r>
      <w:r w:rsidRPr="2616CBE9" w:rsidR="2616CBE9">
        <w:rPr>
          <w:rFonts w:ascii="Calibri" w:hAnsi="Calibri" w:eastAsia="Calibri" w:cs="Calibri"/>
          <w:b w:val="0"/>
          <w:bCs w:val="0"/>
          <w:sz w:val="22"/>
          <w:szCs w:val="22"/>
        </w:rPr>
        <w:t>" wird geprüft ob der Generator sich nicht in der "Off" oder "Sustain" Phase</w:t>
      </w:r>
      <w:r w:rsidRPr="2616CBE9" w:rsidR="2616CBE9">
        <w:rPr>
          <w:rFonts w:ascii="Calibri" w:hAnsi="Calibri" w:eastAsia="Calibri" w:cs="Calibri"/>
          <w:b w:val="0"/>
          <w:bCs w:val="0"/>
          <w:sz w:val="22"/>
          <w:szCs w:val="22"/>
        </w:rPr>
        <w:t xml:space="preserve"> befindet, da nur in der "Attack", "Decay" und "Release" Phase</w:t>
      </w:r>
      <w:r w:rsidRPr="2616CBE9" w:rsidR="2616CBE9">
        <w:rPr>
          <w:rFonts w:ascii="Calibri" w:hAnsi="Calibri" w:eastAsia="Calibri" w:cs="Calibri"/>
          <w:b w:val="0"/>
          <w:bCs w:val="0"/>
          <w:sz w:val="22"/>
          <w:szCs w:val="22"/>
        </w:rPr>
        <w:t xml:space="preserve"> Veränderungen an der Kurve stattfinden. Nach einer vom Benutzer festgelegten Zeit verlässt der Generator eine Phase und geht in die nächste über, dazu werden "currentSampleIndex" und "nextStageSampleIndex" miteinander verglichen. Sind die beiden gleich, dann wird "newStage" </w:t>
      </w:r>
      <w:r w:rsidRPr="2616CBE9" w:rsidR="2616CBE9">
        <w:rPr>
          <w:rFonts w:ascii="Calibri" w:hAnsi="Calibri" w:eastAsia="Calibri" w:cs="Calibri"/>
          <w:b w:val="0"/>
          <w:bCs w:val="0"/>
          <w:sz w:val="22"/>
          <w:szCs w:val="22"/>
        </w:rPr>
        <w:t>die nächste Phase zugewiesen</w:t>
      </w:r>
      <w:r w:rsidRPr="2616CBE9" w:rsidR="2616CBE9">
        <w:rPr>
          <w:rFonts w:ascii="Calibri" w:hAnsi="Calibri" w:eastAsia="Calibri" w:cs="Calibri"/>
          <w:b w:val="0"/>
          <w:bCs w:val="0"/>
          <w:sz w:val="22"/>
          <w:szCs w:val="22"/>
        </w:rPr>
        <w:t>, anschließend wird diese der Funktion "</w:t>
      </w:r>
      <w:r w:rsidRPr="2616CBE9" w:rsidR="2616CBE9">
        <w:rPr>
          <w:rFonts w:ascii="Calibri" w:hAnsi="Calibri" w:eastAsia="Calibri" w:cs="Calibri"/>
          <w:b w:val="1"/>
          <w:bCs w:val="1"/>
          <w:sz w:val="22"/>
          <w:szCs w:val="22"/>
        </w:rPr>
        <w:t>enterStage()</w:t>
      </w:r>
      <w:r w:rsidRPr="2616CBE9" w:rsidR="2616CBE9">
        <w:rPr>
          <w:rFonts w:ascii="Calibri" w:hAnsi="Calibri" w:eastAsia="Calibri" w:cs="Calibri"/>
          <w:b w:val="0"/>
          <w:bCs w:val="0"/>
          <w:sz w:val="22"/>
          <w:szCs w:val="22"/>
        </w:rPr>
        <w:t>" übergeben.</w:t>
      </w:r>
    </w:p>
    <w:p w:rsidR="201A63D4" w:rsidP="2616CBE9" w:rsidRDefault="201A63D4" w14:paraId="4B0D7F53" w14:textId="58601631">
      <w:pPr>
        <w:spacing w:after="0" w:afterAutospacing="off" w:line="240" w:lineRule="auto"/>
      </w:pPr>
    </w:p>
    <w:p w:rsidR="201A63D4" w:rsidP="2616CBE9" w:rsidRDefault="201A63D4" w14:paraId="6DEA415C" w14:textId="2BE5D3F6">
      <w:pPr>
        <w:spacing w:after="0" w:afterAutospacing="off" w:line="240" w:lineRule="auto"/>
      </w:pPr>
      <w:r w:rsidRPr="2616CBE9" w:rsidR="2616CBE9">
        <w:rPr>
          <w:rFonts w:ascii="Calibri" w:hAnsi="Calibri" w:eastAsia="Calibri" w:cs="Calibri"/>
          <w:i w:val="1"/>
          <w:iCs w:val="1"/>
          <w:sz w:val="22"/>
          <w:szCs w:val="22"/>
        </w:rPr>
        <w:t xml:space="preserve">double </w:t>
      </w:r>
      <w:r w:rsidRPr="2616CBE9" w:rsidR="2616CBE9">
        <w:rPr>
          <w:rFonts w:ascii="Calibri" w:hAnsi="Calibri" w:eastAsia="Calibri" w:cs="Calibri"/>
          <w:i w:val="1"/>
          <w:iCs w:val="1"/>
          <w:sz w:val="22"/>
          <w:szCs w:val="22"/>
        </w:rPr>
        <w:t>ADSREnvelope::nextSample(</w:t>
      </w:r>
      <w:r w:rsidRPr="2616CBE9" w:rsidR="2616CBE9">
        <w:rPr>
          <w:rFonts w:ascii="Calibri" w:hAnsi="Calibri" w:eastAsia="Calibri" w:cs="Calibri"/>
          <w:i w:val="1"/>
          <w:iCs w:val="1"/>
          <w:sz w:val="22"/>
          <w:szCs w:val="22"/>
        </w:rPr>
        <w:t>)</w:t>
      </w:r>
    </w:p>
    <w:p w:rsidR="201A63D4" w:rsidP="2616CBE9" w:rsidRDefault="201A63D4" w14:noSpellErr="1" w14:paraId="21E4EEC1" w14:textId="13E44193">
      <w:pPr>
        <w:spacing w:after="0" w:afterAutospacing="off" w:line="240" w:lineRule="auto"/>
      </w:pPr>
      <w:r w:rsidRPr="2616CBE9" w:rsidR="2616CBE9">
        <w:rPr>
          <w:rFonts w:ascii="Calibri" w:hAnsi="Calibri" w:eastAsia="Calibri" w:cs="Calibri"/>
          <w:i w:val="1"/>
          <w:iCs w:val="1"/>
          <w:sz w:val="22"/>
          <w:szCs w:val="22"/>
        </w:rPr>
        <w:t>{</w:t>
      </w:r>
    </w:p>
    <w:p w:rsidR="201A63D4" w:rsidP="2616CBE9" w:rsidRDefault="201A63D4" w14:paraId="0809618D" w14:textId="73E254BA">
      <w:pPr>
        <w:spacing w:after="0" w:afterAutospacing="off" w:line="240" w:lineRule="auto"/>
      </w:pPr>
      <w:r w:rsidRPr="2616CBE9" w:rsidR="2616CBE9">
        <w:rPr>
          <w:rFonts w:ascii="Calibri" w:hAnsi="Calibri" w:eastAsia="Calibri" w:cs="Calibri"/>
          <w:i w:val="1"/>
          <w:iCs w:val="1"/>
          <w:sz w:val="22"/>
          <w:szCs w:val="22"/>
        </w:rPr>
        <w:t>if (currentStage != ENVELOPE_STAGE_OFF &amp;&amp;</w:t>
      </w:r>
    </w:p>
    <w:p w:rsidR="201A63D4" w:rsidP="2616CBE9" w:rsidRDefault="201A63D4" w14:paraId="15C6120F" w14:textId="16BF27B1">
      <w:pPr>
        <w:spacing w:after="0" w:afterAutospacing="off" w:line="240" w:lineRule="auto"/>
      </w:pPr>
      <w:r w:rsidRPr="2616CBE9" w:rsidR="2616CBE9">
        <w:rPr>
          <w:rFonts w:ascii="Calibri" w:hAnsi="Calibri" w:eastAsia="Calibri" w:cs="Calibri"/>
          <w:i w:val="1"/>
          <w:iCs w:val="1"/>
          <w:sz w:val="22"/>
          <w:szCs w:val="22"/>
        </w:rPr>
        <w:t>currentStage != ENVELOPE_STAGE_SUSTAIN)</w:t>
      </w:r>
    </w:p>
    <w:p w:rsidR="201A63D4" w:rsidP="2616CBE9" w:rsidRDefault="201A63D4" w14:noSpellErr="1" w14:paraId="6F984641" w14:textId="1E604F0F">
      <w:pPr>
        <w:spacing w:after="0" w:afterAutospacing="off" w:line="240" w:lineRule="auto"/>
      </w:pPr>
      <w:r w:rsidRPr="2616CBE9" w:rsidR="2616CBE9">
        <w:rPr>
          <w:rFonts w:ascii="Calibri" w:hAnsi="Calibri" w:eastAsia="Calibri" w:cs="Calibri"/>
          <w:i w:val="1"/>
          <w:iCs w:val="1"/>
          <w:sz w:val="22"/>
          <w:szCs w:val="22"/>
        </w:rPr>
        <w:t>{</w:t>
      </w:r>
    </w:p>
    <w:p w:rsidR="201A63D4" w:rsidP="2616CBE9" w:rsidRDefault="201A63D4" w14:paraId="036753A9" w14:textId="53822B56">
      <w:pPr>
        <w:spacing w:after="0" w:afterAutospacing="off" w:line="240" w:lineRule="auto"/>
      </w:pPr>
      <w:r w:rsidRPr="2616CBE9" w:rsidR="2616CBE9">
        <w:rPr>
          <w:rFonts w:ascii="Calibri" w:hAnsi="Calibri" w:eastAsia="Calibri" w:cs="Calibri"/>
          <w:i w:val="1"/>
          <w:iCs w:val="1"/>
          <w:sz w:val="22"/>
          <w:szCs w:val="22"/>
        </w:rPr>
        <w:t>if (currentSampleIndex == nextStageSampleIndex)</w:t>
      </w:r>
    </w:p>
    <w:p w:rsidR="201A63D4" w:rsidP="2616CBE9" w:rsidRDefault="201A63D4" w14:noSpellErr="1" w14:paraId="06A4A424" w14:textId="763752DE">
      <w:pPr>
        <w:spacing w:after="0" w:afterAutospacing="off" w:line="240" w:lineRule="auto"/>
      </w:pPr>
      <w:r w:rsidRPr="2616CBE9" w:rsidR="2616CBE9">
        <w:rPr>
          <w:rFonts w:ascii="Calibri" w:hAnsi="Calibri" w:eastAsia="Calibri" w:cs="Calibri"/>
          <w:i w:val="1"/>
          <w:iCs w:val="1"/>
          <w:sz w:val="22"/>
          <w:szCs w:val="22"/>
        </w:rPr>
        <w:t>{</w:t>
      </w:r>
    </w:p>
    <w:p w:rsidR="201A63D4" w:rsidP="2616CBE9" w:rsidRDefault="201A63D4" w14:paraId="6A054D95" w14:textId="6C9B3DB4">
      <w:pPr>
        <w:spacing w:after="0" w:afterAutospacing="off" w:line="240" w:lineRule="auto"/>
      </w:pPr>
      <w:r w:rsidRPr="2616CBE9" w:rsidR="2616CBE9">
        <w:rPr>
          <w:rFonts w:ascii="Calibri" w:hAnsi="Calibri" w:eastAsia="Calibri" w:cs="Calibri"/>
          <w:i w:val="1"/>
          <w:iCs w:val="1"/>
          <w:sz w:val="22"/>
          <w:szCs w:val="22"/>
        </w:rPr>
        <w:t>EnvelopeStage newStage = static_cast&lt;EnvelopeStage&gt;((currentStage + 1) % kNumEnvelopeStages);</w:t>
      </w:r>
    </w:p>
    <w:p w:rsidR="201A63D4" w:rsidP="2616CBE9" w:rsidRDefault="201A63D4" w14:paraId="6BB4BD63" w14:textId="2D1F85C8">
      <w:pPr>
        <w:spacing w:after="0" w:afterAutospacing="off" w:line="240" w:lineRule="auto"/>
      </w:pPr>
      <w:r w:rsidRPr="2616CBE9" w:rsidR="2616CBE9">
        <w:rPr>
          <w:rFonts w:ascii="Calibri" w:hAnsi="Calibri" w:eastAsia="Calibri" w:cs="Calibri"/>
          <w:i w:val="1"/>
          <w:iCs w:val="1"/>
          <w:sz w:val="22"/>
          <w:szCs w:val="22"/>
        </w:rPr>
        <w:t>enterStage(newStage);</w:t>
      </w:r>
    </w:p>
    <w:p w:rsidR="201A63D4" w:rsidP="2616CBE9" w:rsidRDefault="201A63D4" w14:noSpellErr="1" w14:paraId="1FA28633" w14:textId="1E6A39A3">
      <w:pPr>
        <w:spacing w:after="0" w:afterAutospacing="off" w:line="240" w:lineRule="auto"/>
      </w:pPr>
      <w:r w:rsidRPr="2616CBE9" w:rsidR="2616CBE9">
        <w:rPr>
          <w:rFonts w:ascii="Calibri" w:hAnsi="Calibri" w:eastAsia="Calibri" w:cs="Calibri"/>
          <w:i w:val="1"/>
          <w:iCs w:val="1"/>
          <w:sz w:val="22"/>
          <w:szCs w:val="22"/>
        </w:rPr>
        <w:t>}</w:t>
      </w:r>
    </w:p>
    <w:p w:rsidR="201A63D4" w:rsidP="2616CBE9" w:rsidRDefault="201A63D4" w14:paraId="7CB5B4F8" w14:textId="19F60EE9">
      <w:pPr>
        <w:spacing w:after="0" w:afterAutospacing="off" w:line="240" w:lineRule="auto"/>
      </w:pPr>
      <w:r w:rsidRPr="2616CBE9" w:rsidR="2616CBE9">
        <w:rPr>
          <w:rFonts w:ascii="Calibri" w:hAnsi="Calibri" w:eastAsia="Calibri" w:cs="Calibri"/>
          <w:i w:val="1"/>
          <w:iCs w:val="1"/>
          <w:sz w:val="22"/>
          <w:szCs w:val="22"/>
        </w:rPr>
        <w:t>currentLevel *= multiplier;</w:t>
      </w:r>
    </w:p>
    <w:p w:rsidR="201A63D4" w:rsidP="2616CBE9" w:rsidRDefault="201A63D4" w14:paraId="1F1E683D" w14:textId="74124E14">
      <w:pPr>
        <w:spacing w:after="0" w:afterAutospacing="off" w:line="240" w:lineRule="auto"/>
      </w:pPr>
      <w:r w:rsidRPr="2616CBE9" w:rsidR="2616CBE9">
        <w:rPr>
          <w:rFonts w:ascii="Calibri" w:hAnsi="Calibri" w:eastAsia="Calibri" w:cs="Calibri"/>
          <w:i w:val="1"/>
          <w:iCs w:val="1"/>
          <w:sz w:val="22"/>
          <w:szCs w:val="22"/>
        </w:rPr>
        <w:t>currentSampleIndex++;</w:t>
      </w:r>
    </w:p>
    <w:p w:rsidR="201A63D4" w:rsidP="2616CBE9" w:rsidRDefault="201A63D4" w14:noSpellErr="1" w14:paraId="7FC4221B" w14:textId="52E04E9D">
      <w:pPr>
        <w:spacing w:after="0" w:afterAutospacing="off" w:line="240" w:lineRule="auto"/>
      </w:pPr>
      <w:r w:rsidRPr="2616CBE9" w:rsidR="2616CBE9">
        <w:rPr>
          <w:rFonts w:ascii="Calibri" w:hAnsi="Calibri" w:eastAsia="Calibri" w:cs="Calibri"/>
          <w:i w:val="1"/>
          <w:iCs w:val="1"/>
          <w:sz w:val="22"/>
          <w:szCs w:val="22"/>
        </w:rPr>
        <w:t>}</w:t>
      </w:r>
    </w:p>
    <w:p w:rsidR="201A63D4" w:rsidP="2616CBE9" w:rsidRDefault="201A63D4" w14:paraId="2768CBA9" w14:textId="7C2EBA70">
      <w:pPr>
        <w:spacing w:after="0" w:afterAutospacing="off" w:line="240" w:lineRule="auto"/>
      </w:pPr>
      <w:r w:rsidRPr="2616CBE9" w:rsidR="2616CBE9">
        <w:rPr>
          <w:rFonts w:ascii="Calibri" w:hAnsi="Calibri" w:eastAsia="Calibri" w:cs="Calibri"/>
          <w:i w:val="1"/>
          <w:iCs w:val="1"/>
          <w:sz w:val="22"/>
          <w:szCs w:val="22"/>
        </w:rPr>
        <w:t>return currentLevel;</w:t>
      </w:r>
    </w:p>
    <w:p w:rsidR="201A63D4" w:rsidP="2616CBE9" w:rsidRDefault="201A63D4" w14:noSpellErr="1" w14:paraId="7F2428FE" w14:textId="29C7A449">
      <w:pPr>
        <w:spacing w:after="0" w:afterAutospacing="off" w:line="240" w:lineRule="auto"/>
      </w:pPr>
      <w:r w:rsidRPr="2616CBE9" w:rsidR="2616CBE9">
        <w:rPr>
          <w:rFonts w:ascii="Calibri" w:hAnsi="Calibri" w:eastAsia="Calibri" w:cs="Calibri"/>
          <w:i w:val="1"/>
          <w:iCs w:val="1"/>
          <w:sz w:val="22"/>
          <w:szCs w:val="22"/>
        </w:rPr>
        <w:t>}</w:t>
      </w:r>
    </w:p>
    <w:p w:rsidR="201A63D4" w:rsidP="2616CBE9" w:rsidRDefault="201A63D4" w14:noSpellErr="1" w14:paraId="59F0E619" w14:textId="22E34AB4">
      <w:pPr>
        <w:spacing w:line="360" w:lineRule="auto"/>
      </w:pPr>
      <w:r>
        <w:br/>
      </w:r>
    </w:p>
    <w:p w:rsidR="201A63D4" w:rsidP="201A63D4" w:rsidRDefault="201A63D4" w14:paraId="2C7566D7" w14:textId="2E6225BE">
      <w:pPr>
        <w:pStyle w:val="Normal"/>
        <w:spacing w:line="360" w:lineRule="auto"/>
      </w:pPr>
    </w:p>
    <w:p w:rsidR="201A63D4" w:rsidP="201A63D4" w:rsidRDefault="201A63D4" w14:paraId="57679B00" w14:textId="64E910D9">
      <w:pPr>
        <w:pStyle w:val="Normal"/>
        <w:spacing w:line="360" w:lineRule="auto"/>
      </w:pPr>
    </w:p>
    <w:p w:rsidR="201A63D4" w:rsidP="201A63D4" w:rsidRDefault="201A63D4" w14:paraId="1272F013" w14:textId="430DCBEF">
      <w:pPr>
        <w:pStyle w:val="Normal"/>
        <w:spacing w:line="360" w:lineRule="auto"/>
      </w:pPr>
    </w:p>
    <w:p w:rsidR="201A63D4" w:rsidP="201A63D4" w:rsidRDefault="201A63D4" w14:paraId="198022B0" w14:textId="76A6FC71">
      <w:pPr>
        <w:pStyle w:val="Normal"/>
        <w:spacing w:line="360" w:lineRule="auto"/>
      </w:pPr>
    </w:p>
    <w:p w:rsidR="201A63D4" w:rsidP="201A63D4" w:rsidRDefault="201A63D4" w14:paraId="28C02F04" w14:textId="7165FF70">
      <w:pPr>
        <w:pStyle w:val="Normal"/>
        <w:spacing w:line="360" w:lineRule="auto"/>
      </w:pPr>
      <w:r w:rsidRPr="2616CBE9" w:rsidR="2616CBE9">
        <w:rPr>
          <w:rFonts w:ascii="Calibri" w:hAnsi="Calibri" w:eastAsia="Calibri" w:cs="Calibri"/>
          <w:b w:val="0"/>
          <w:bCs w:val="0"/>
          <w:sz w:val="22"/>
          <w:szCs w:val="22"/>
        </w:rPr>
        <w:t xml:space="preserve">Die Funktion </w:t>
      </w:r>
      <w:r w:rsidRPr="2616CBE9" w:rsidR="2616CBE9">
        <w:rPr>
          <w:rFonts w:ascii="Calibri" w:hAnsi="Calibri" w:eastAsia="Calibri" w:cs="Calibri"/>
          <w:b w:val="1"/>
          <w:bCs w:val="1"/>
          <w:sz w:val="22"/>
          <w:szCs w:val="22"/>
        </w:rPr>
        <w:t xml:space="preserve">"enterStage()" </w:t>
      </w:r>
      <w:r w:rsidRPr="2616CBE9" w:rsidR="2616CBE9">
        <w:rPr>
          <w:rFonts w:ascii="Calibri" w:hAnsi="Calibri" w:eastAsia="Calibri" w:cs="Calibri"/>
          <w:b w:val="0"/>
          <w:bCs w:val="0"/>
          <w:sz w:val="22"/>
          <w:szCs w:val="22"/>
        </w:rPr>
        <w:t xml:space="preserve">greift auf die Funktion </w:t>
      </w:r>
      <w:r w:rsidRPr="2616CBE9" w:rsidR="2616CBE9">
        <w:rPr>
          <w:rFonts w:ascii="Calibri" w:hAnsi="Calibri" w:eastAsia="Calibri" w:cs="Calibri"/>
          <w:b w:val="1"/>
          <w:bCs w:val="1"/>
          <w:sz w:val="22"/>
          <w:szCs w:val="22"/>
        </w:rPr>
        <w:t>"calculateMultiplier()</w:t>
      </w:r>
      <w:r w:rsidRPr="2616CBE9" w:rsidR="2616CBE9">
        <w:rPr>
          <w:rFonts w:ascii="Calibri" w:hAnsi="Calibri" w:eastAsia="Calibri" w:cs="Calibri"/>
          <w:b w:val="1"/>
          <w:bCs w:val="1"/>
          <w:sz w:val="22"/>
          <w:szCs w:val="22"/>
        </w:rPr>
        <w:t xml:space="preserve">" </w:t>
      </w:r>
      <w:r w:rsidRPr="2616CBE9" w:rsidR="2616CBE9">
        <w:rPr>
          <w:rFonts w:ascii="Calibri" w:hAnsi="Calibri" w:eastAsia="Calibri" w:cs="Calibri"/>
          <w:b w:val="0"/>
          <w:bCs w:val="0"/>
          <w:sz w:val="22"/>
          <w:szCs w:val="22"/>
        </w:rPr>
        <w:t xml:space="preserve">zu, um  in der "Attack", "Decay" und "Release" Phase zu berechnen, wann diese auslaufen. Der Variable "currentStage" wird die aktuelle Phase zugeweiesen und der aktuelle Index wieder auf 0 gesetzt, dann folgt eine Abfrage. Hier ist der else-Teil interessant, denn dort bekommt der Index für das nächste Sample einen Wert. Im Switch wird dann schließlich der Multiplier für die jeweilige Phase berechnet, welcher in </w:t>
      </w:r>
      <w:r w:rsidRPr="2616CBE9" w:rsidR="2616CBE9">
        <w:rPr>
          <w:rFonts w:ascii="Calibri" w:hAnsi="Calibri" w:eastAsia="Calibri" w:cs="Calibri"/>
          <w:b w:val="1"/>
          <w:bCs w:val="1"/>
          <w:sz w:val="22"/>
          <w:szCs w:val="22"/>
        </w:rPr>
        <w:t xml:space="preserve">"nextSample()" </w:t>
      </w:r>
      <w:r w:rsidRPr="2616CBE9" w:rsidR="2616CBE9">
        <w:rPr>
          <w:rFonts w:ascii="Calibri" w:hAnsi="Calibri" w:eastAsia="Calibri" w:cs="Calibri"/>
          <w:b w:val="0"/>
          <w:bCs w:val="0"/>
          <w:sz w:val="22"/>
          <w:szCs w:val="22"/>
        </w:rPr>
        <w:t>zu "currentLevel" hinzuaddiert wird. Der aktuelle Index wird ebenfalls hochgezählt um den Zeitablauf im Auge zu behalten. So wird die Funktion "</w:t>
      </w:r>
      <w:r w:rsidRPr="2616CBE9" w:rsidR="2616CBE9">
        <w:rPr>
          <w:rFonts w:ascii="Calibri" w:hAnsi="Calibri" w:eastAsia="Calibri" w:cs="Calibri"/>
          <w:b w:val="1"/>
          <w:bCs w:val="1"/>
          <w:sz w:val="22"/>
          <w:szCs w:val="22"/>
        </w:rPr>
        <w:t>nextSample()</w:t>
      </w:r>
      <w:r w:rsidRPr="2616CBE9" w:rsidR="2616CBE9">
        <w:rPr>
          <w:rFonts w:ascii="Calibri" w:hAnsi="Calibri" w:eastAsia="Calibri" w:cs="Calibri"/>
          <w:b w:val="0"/>
          <w:bCs w:val="0"/>
          <w:sz w:val="22"/>
          <w:szCs w:val="22"/>
        </w:rPr>
        <w:t>" für jedes neue Sample aufgerufen.</w:t>
      </w:r>
    </w:p>
    <w:p w:rsidR="2616CBE9" w:rsidP="2616CBE9" w:rsidRDefault="2616CBE9" w14:paraId="7D4CD48A" w14:textId="61529E1D">
      <w:pPr>
        <w:spacing w:after="0" w:afterAutospacing="off"/>
      </w:pPr>
      <w:r w:rsidRPr="2616CBE9" w:rsidR="2616CBE9">
        <w:rPr>
          <w:rFonts w:ascii="Calibri" w:hAnsi="Calibri" w:eastAsia="Calibri" w:cs="Calibri"/>
          <w:i w:val="1"/>
          <w:iCs w:val="1"/>
          <w:sz w:val="22"/>
          <w:szCs w:val="22"/>
        </w:rPr>
        <w:t>void ADSREnvelope::enterStage(EnvelopeStage newStage) {</w:t>
      </w:r>
    </w:p>
    <w:p w:rsidR="2616CBE9" w:rsidP="2616CBE9" w:rsidRDefault="2616CBE9" w14:paraId="6DC0C265" w14:textId="52AB4DD4">
      <w:pPr>
        <w:spacing w:after="0" w:afterAutospacing="off"/>
      </w:pPr>
      <w:r w:rsidRPr="2616CBE9" w:rsidR="2616CBE9">
        <w:rPr>
          <w:rFonts w:ascii="Calibri" w:hAnsi="Calibri" w:eastAsia="Calibri" w:cs="Calibri"/>
          <w:i w:val="1"/>
          <w:iCs w:val="1"/>
          <w:sz w:val="22"/>
          <w:szCs w:val="22"/>
        </w:rPr>
        <w:t>if (currentStage == newStage) return;</w:t>
      </w:r>
    </w:p>
    <w:p w:rsidR="2616CBE9" w:rsidP="2616CBE9" w:rsidRDefault="2616CBE9" w14:paraId="075BDE3D" w14:textId="0FE163D4">
      <w:pPr>
        <w:spacing w:after="0" w:afterAutospacing="off"/>
      </w:pPr>
      <w:r w:rsidRPr="2616CBE9" w:rsidR="2616CBE9">
        <w:rPr>
          <w:rFonts w:ascii="Calibri" w:hAnsi="Calibri" w:eastAsia="Calibri" w:cs="Calibri"/>
          <w:i w:val="1"/>
          <w:iCs w:val="1"/>
          <w:sz w:val="22"/>
          <w:szCs w:val="22"/>
        </w:rPr>
        <w:t>currentStage = newStage;</w:t>
      </w:r>
    </w:p>
    <w:p w:rsidR="2616CBE9" w:rsidP="2616CBE9" w:rsidRDefault="2616CBE9" w14:paraId="1D03C7C1" w14:textId="4A808A1C">
      <w:pPr>
        <w:spacing w:after="0" w:afterAutospacing="off"/>
      </w:pPr>
      <w:r w:rsidRPr="2616CBE9" w:rsidR="2616CBE9">
        <w:rPr>
          <w:rFonts w:ascii="Calibri" w:hAnsi="Calibri" w:eastAsia="Calibri" w:cs="Calibri"/>
          <w:i w:val="1"/>
          <w:iCs w:val="1"/>
          <w:sz w:val="22"/>
          <w:szCs w:val="22"/>
        </w:rPr>
        <w:t>currentSampleIndex = 0;</w:t>
      </w:r>
    </w:p>
    <w:p w:rsidR="2616CBE9" w:rsidP="2616CBE9" w:rsidRDefault="2616CBE9" w14:paraId="4013E8DE" w14:textId="74CB5BA5">
      <w:pPr>
        <w:spacing w:after="0" w:afterAutospacing="off"/>
      </w:pPr>
      <w:r w:rsidRPr="2616CBE9" w:rsidR="2616CBE9">
        <w:rPr>
          <w:rFonts w:ascii="Calibri" w:hAnsi="Calibri" w:eastAsia="Calibri" w:cs="Calibri"/>
          <w:i w:val="1"/>
          <w:iCs w:val="1"/>
          <w:sz w:val="22"/>
          <w:szCs w:val="22"/>
        </w:rPr>
        <w:t>if (currentStage == ENVELOPE_STAGE_OFF ||</w:t>
      </w:r>
    </w:p>
    <w:p w:rsidR="2616CBE9" w:rsidP="2616CBE9" w:rsidRDefault="2616CBE9" w14:paraId="42CCEC9C" w14:textId="416E1D78">
      <w:pPr>
        <w:spacing w:after="0" w:afterAutospacing="off"/>
      </w:pPr>
      <w:r w:rsidRPr="2616CBE9" w:rsidR="2616CBE9">
        <w:rPr>
          <w:rFonts w:ascii="Calibri" w:hAnsi="Calibri" w:eastAsia="Calibri" w:cs="Calibri"/>
          <w:i w:val="1"/>
          <w:iCs w:val="1"/>
          <w:sz w:val="22"/>
          <w:szCs w:val="22"/>
        </w:rPr>
        <w:t>currentStage == ENVELOPE_STAGE_SUSTAIN) {</w:t>
      </w:r>
    </w:p>
    <w:p w:rsidR="2616CBE9" w:rsidP="2616CBE9" w:rsidRDefault="2616CBE9" w14:paraId="44F65BF6" w14:textId="3285AB19">
      <w:pPr>
        <w:spacing w:after="0" w:afterAutospacing="off"/>
      </w:pPr>
      <w:r w:rsidRPr="2616CBE9" w:rsidR="2616CBE9">
        <w:rPr>
          <w:rFonts w:ascii="Calibri" w:hAnsi="Calibri" w:eastAsia="Calibri" w:cs="Calibri"/>
          <w:i w:val="1"/>
          <w:iCs w:val="1"/>
          <w:sz w:val="22"/>
          <w:szCs w:val="22"/>
        </w:rPr>
        <w:t>nextStageSampleIndex = 0;</w:t>
      </w:r>
    </w:p>
    <w:p w:rsidR="2616CBE9" w:rsidP="2616CBE9" w:rsidRDefault="2616CBE9" w14:noSpellErr="1" w14:paraId="46687967" w14:textId="54AADF78">
      <w:pPr>
        <w:spacing w:after="0" w:afterAutospacing="off"/>
      </w:pPr>
      <w:r w:rsidRPr="2616CBE9" w:rsidR="2616CBE9">
        <w:rPr>
          <w:rFonts w:ascii="Calibri" w:hAnsi="Calibri" w:eastAsia="Calibri" w:cs="Calibri"/>
          <w:i w:val="1"/>
          <w:iCs w:val="1"/>
          <w:sz w:val="22"/>
          <w:szCs w:val="22"/>
        </w:rPr>
        <w:t>}</w:t>
      </w:r>
    </w:p>
    <w:p w:rsidR="2616CBE9" w:rsidP="2616CBE9" w:rsidRDefault="2616CBE9" w14:paraId="2253D98F" w14:textId="539C53EF">
      <w:pPr>
        <w:spacing w:after="0" w:afterAutospacing="off"/>
      </w:pPr>
      <w:r w:rsidRPr="2616CBE9" w:rsidR="2616CBE9">
        <w:rPr>
          <w:rFonts w:ascii="Calibri" w:hAnsi="Calibri" w:eastAsia="Calibri" w:cs="Calibri"/>
          <w:i w:val="1"/>
          <w:iCs w:val="1"/>
          <w:sz w:val="22"/>
          <w:szCs w:val="22"/>
        </w:rPr>
        <w:t>else {</w:t>
      </w:r>
    </w:p>
    <w:p w:rsidR="2616CBE9" w:rsidP="2616CBE9" w:rsidRDefault="2616CBE9" w14:paraId="186DDD23" w14:textId="4E4DDB63">
      <w:pPr>
        <w:spacing w:after="0" w:afterAutospacing="off"/>
      </w:pPr>
      <w:r w:rsidRPr="2616CBE9" w:rsidR="2616CBE9">
        <w:rPr>
          <w:rFonts w:ascii="Calibri" w:hAnsi="Calibri" w:eastAsia="Calibri" w:cs="Calibri"/>
          <w:i w:val="1"/>
          <w:iCs w:val="1"/>
          <w:sz w:val="22"/>
          <w:szCs w:val="22"/>
        </w:rPr>
        <w:t>nextStageSampleIndex = stageValue[currentStage] * sampleRate;</w:t>
      </w:r>
    </w:p>
    <w:p w:rsidR="2616CBE9" w:rsidP="2616CBE9" w:rsidRDefault="2616CBE9" w14:noSpellErr="1" w14:paraId="67C6F0E5" w14:textId="227363D7">
      <w:pPr>
        <w:spacing w:after="0" w:afterAutospacing="off"/>
      </w:pPr>
      <w:r w:rsidRPr="2616CBE9" w:rsidR="2616CBE9">
        <w:rPr>
          <w:rFonts w:ascii="Calibri" w:hAnsi="Calibri" w:eastAsia="Calibri" w:cs="Calibri"/>
          <w:i w:val="1"/>
          <w:iCs w:val="1"/>
          <w:sz w:val="22"/>
          <w:szCs w:val="22"/>
        </w:rPr>
        <w:t>}</w:t>
      </w:r>
    </w:p>
    <w:p w:rsidR="2616CBE9" w:rsidP="2616CBE9" w:rsidRDefault="2616CBE9" w14:paraId="51ED0D55" w14:textId="1FA8CBB3">
      <w:pPr>
        <w:spacing w:after="0" w:afterAutospacing="off"/>
      </w:pPr>
      <w:r w:rsidRPr="2616CBE9" w:rsidR="2616CBE9">
        <w:rPr>
          <w:rFonts w:ascii="Calibri" w:hAnsi="Calibri" w:eastAsia="Calibri" w:cs="Calibri"/>
          <w:i w:val="1"/>
          <w:iCs w:val="1"/>
          <w:sz w:val="22"/>
          <w:szCs w:val="22"/>
        </w:rPr>
        <w:t>switch (newStage) {</w:t>
      </w:r>
    </w:p>
    <w:p w:rsidR="2616CBE9" w:rsidP="2616CBE9" w:rsidRDefault="2616CBE9" w14:paraId="44368F7A" w14:textId="09B83CF2">
      <w:pPr>
        <w:spacing w:after="0" w:afterAutospacing="off"/>
      </w:pPr>
      <w:r w:rsidRPr="2616CBE9" w:rsidR="2616CBE9">
        <w:rPr>
          <w:rFonts w:ascii="Calibri" w:hAnsi="Calibri" w:eastAsia="Calibri" w:cs="Calibri"/>
          <w:i w:val="1"/>
          <w:iCs w:val="1"/>
          <w:sz w:val="22"/>
          <w:szCs w:val="22"/>
        </w:rPr>
        <w:t>case ENVELOPE_STAGE_OFF:</w:t>
      </w:r>
    </w:p>
    <w:p w:rsidR="2616CBE9" w:rsidP="2616CBE9" w:rsidRDefault="2616CBE9" w14:paraId="030A807D" w14:textId="5E53FC2D">
      <w:pPr>
        <w:spacing w:after="0" w:afterAutospacing="off"/>
      </w:pPr>
      <w:r w:rsidRPr="2616CBE9" w:rsidR="2616CBE9">
        <w:rPr>
          <w:rFonts w:ascii="Calibri" w:hAnsi="Calibri" w:eastAsia="Calibri" w:cs="Calibri"/>
          <w:i w:val="1"/>
          <w:iCs w:val="1"/>
          <w:sz w:val="22"/>
          <w:szCs w:val="22"/>
        </w:rPr>
        <w:t>currentLevel = 0.0;</w:t>
      </w:r>
    </w:p>
    <w:p w:rsidR="2616CBE9" w:rsidP="2616CBE9" w:rsidRDefault="2616CBE9" w14:paraId="6AB3EC5A" w14:textId="72A30B1B">
      <w:pPr>
        <w:spacing w:after="0" w:afterAutospacing="off"/>
      </w:pPr>
      <w:r w:rsidRPr="2616CBE9" w:rsidR="2616CBE9">
        <w:rPr>
          <w:rFonts w:ascii="Calibri" w:hAnsi="Calibri" w:eastAsia="Calibri" w:cs="Calibri"/>
          <w:i w:val="1"/>
          <w:iCs w:val="1"/>
          <w:sz w:val="22"/>
          <w:szCs w:val="22"/>
        </w:rPr>
        <w:t>multiplier = 1.0;</w:t>
      </w:r>
    </w:p>
    <w:p w:rsidR="2616CBE9" w:rsidP="2616CBE9" w:rsidRDefault="2616CBE9" w14:noSpellErr="1" w14:paraId="57E066B3" w14:textId="2EA7C0F6">
      <w:pPr>
        <w:spacing w:after="0" w:afterAutospacing="off"/>
      </w:pPr>
      <w:r w:rsidRPr="2616CBE9" w:rsidR="2616CBE9">
        <w:rPr>
          <w:rFonts w:ascii="Calibri" w:hAnsi="Calibri" w:eastAsia="Calibri" w:cs="Calibri"/>
          <w:i w:val="1"/>
          <w:iCs w:val="1"/>
          <w:sz w:val="22"/>
          <w:szCs w:val="22"/>
        </w:rPr>
        <w:t>break;</w:t>
      </w:r>
    </w:p>
    <w:p w:rsidR="2616CBE9" w:rsidP="2616CBE9" w:rsidRDefault="2616CBE9" w14:noSpellErr="1" w14:paraId="4AB97E04" w14:textId="7A83B642">
      <w:pPr>
        <w:spacing w:after="0" w:afterAutospacing="off"/>
      </w:pPr>
      <w:r w:rsidRPr="2616CBE9" w:rsidR="2616CBE9">
        <w:rPr>
          <w:rFonts w:ascii="Calibri" w:hAnsi="Calibri" w:eastAsia="Calibri" w:cs="Calibri"/>
          <w:i w:val="1"/>
          <w:iCs w:val="1"/>
          <w:sz w:val="22"/>
          <w:szCs w:val="22"/>
        </w:rPr>
        <w:t>[...]</w:t>
      </w:r>
    </w:p>
    <w:p w:rsidR="2616CBE9" w:rsidP="2616CBE9" w:rsidRDefault="2616CBE9" w14:noSpellErr="1" w14:paraId="75F4389B" w14:textId="1D904202">
      <w:pPr>
        <w:spacing w:after="0" w:afterAutospacing="off"/>
      </w:pPr>
    </w:p>
    <w:p w:rsidR="2616CBE9" w:rsidP="2616CBE9" w:rsidRDefault="2616CBE9" w14:paraId="58FDEE84" w14:textId="261B9E4F">
      <w:pPr>
        <w:pStyle w:val="Normal"/>
        <w:spacing w:line="360" w:lineRule="auto"/>
      </w:pPr>
    </w:p>
    <w:p w:rsidR="201A63D4" w:rsidP="201A63D4" w:rsidRDefault="201A63D4" w14:paraId="5A7FDE59" w14:textId="5F8E98F0">
      <w:pPr>
        <w:pStyle w:val="Normal"/>
        <w:spacing w:line="360" w:lineRule="auto"/>
      </w:pPr>
    </w:p>
    <w:p w:rsidR="201A63D4" w:rsidP="201A63D4" w:rsidRDefault="201A63D4" w14:paraId="5BC14020" w14:textId="4D9CD8BA">
      <w:pPr>
        <w:pStyle w:val="Normal"/>
        <w:spacing w:line="360" w:lineRule="auto"/>
      </w:pPr>
    </w:p>
    <w:p w:rsidR="201A63D4" w:rsidP="201A63D4" w:rsidRDefault="201A63D4" w14:paraId="16CAE344" w14:textId="493F989A">
      <w:pPr>
        <w:pStyle w:val="Normal"/>
        <w:spacing w:line="360" w:lineRule="auto"/>
      </w:pPr>
    </w:p>
    <w:p w:rsidR="201A63D4" w:rsidP="201A63D4" w:rsidRDefault="201A63D4" w14:paraId="43AAAACA" w14:textId="4F510CD5">
      <w:pPr>
        <w:pStyle w:val="Normal"/>
        <w:spacing w:line="360" w:lineRule="auto"/>
      </w:pPr>
    </w:p>
    <w:p w:rsidR="201A63D4" w:rsidP="201A63D4" w:rsidRDefault="201A63D4" w14:paraId="50A95704" w14:textId="6E67FC9B">
      <w:pPr>
        <w:pStyle w:val="Normal"/>
        <w:spacing w:line="360" w:lineRule="auto"/>
      </w:pPr>
    </w:p>
    <w:p w:rsidR="201A63D4" w:rsidP="201A63D4" w:rsidRDefault="201A63D4" w14:paraId="2F357334" w14:textId="5CB83D39">
      <w:pPr>
        <w:pStyle w:val="Normal"/>
        <w:spacing w:line="360" w:lineRule="auto"/>
      </w:pPr>
    </w:p>
    <w:p w:rsidR="201A63D4" w:rsidP="201A63D4" w:rsidRDefault="201A63D4" w14:paraId="64ED94BD" w14:textId="510229B2">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a9572a-eac9-446c-8655-6fab062beb2e}"/>
  <w14:docId w14:val="0ED6B8A2"/>
  <w:rsids>
    <w:rsidRoot w:val="2D4012A9"/>
    <w:rsid w:val="201A63D4"/>
    <w:rsid w:val="2616CBE9"/>
    <w:rsid w:val="2D4012A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2012-08-07T03:33:00.0000000Z</dcterms:created>
  <dcterms:modified xsi:type="dcterms:W3CDTF">2016-01-10T07:40:42.5276997Z</dcterms:modified>
  <lastModifiedBy>lavalampeh@gmail.com</lastModifiedBy>
</coreProperties>
</file>