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CF6FD" w14:textId="6FF88D98" w:rsidR="00F12C76" w:rsidRDefault="009165D5" w:rsidP="009165D5">
      <w:pPr>
        <w:pStyle w:val="Heading1"/>
      </w:pPr>
      <w:r>
        <w:t>Концепция</w:t>
      </w:r>
    </w:p>
    <w:p w14:paraId="6333C8FF" w14:textId="77777777" w:rsidR="009165D5" w:rsidRDefault="009165D5" w:rsidP="009165D5"/>
    <w:p w14:paraId="6C219B07" w14:textId="4339D3D0" w:rsidR="009165D5" w:rsidRPr="00141876" w:rsidRDefault="009165D5" w:rsidP="009165D5">
      <w:r>
        <w:t xml:space="preserve">Сервис продажи и покупки коллекционных предметов, как </w:t>
      </w:r>
      <w:r w:rsidR="002A1994">
        <w:t>цифровых,</w:t>
      </w:r>
      <w:r>
        <w:t xml:space="preserve"> так и реальных. </w:t>
      </w:r>
      <w:r w:rsidR="003C6547">
        <w:t xml:space="preserve">Похожая система как в </w:t>
      </w:r>
      <w:r w:rsidR="003C6547">
        <w:rPr>
          <w:lang w:val="en-US"/>
        </w:rPr>
        <w:t>UT</w:t>
      </w:r>
      <w:r w:rsidR="003C6547" w:rsidRPr="00141876">
        <w:t xml:space="preserve"> </w:t>
      </w:r>
      <w:r w:rsidR="003C6547">
        <w:t xml:space="preserve">и </w:t>
      </w:r>
      <w:proofErr w:type="spellStart"/>
      <w:r w:rsidR="003C6547">
        <w:rPr>
          <w:lang w:val="en-US"/>
        </w:rPr>
        <w:t>Ebay</w:t>
      </w:r>
      <w:proofErr w:type="spellEnd"/>
      <w:r w:rsidR="003C6547" w:rsidRPr="00141876">
        <w:t>.</w:t>
      </w:r>
      <w:r w:rsidR="00DB7A90" w:rsidRPr="00141876">
        <w:t xml:space="preserve"> </w:t>
      </w:r>
    </w:p>
    <w:p w14:paraId="4A1A12D9" w14:textId="77777777" w:rsidR="009165D5" w:rsidRDefault="009165D5" w:rsidP="009165D5"/>
    <w:p w14:paraId="133DD5D0" w14:textId="443B482E" w:rsidR="009165D5" w:rsidRPr="00404510" w:rsidRDefault="009165D5" w:rsidP="009165D5">
      <w:pPr>
        <w:rPr>
          <w:b/>
          <w:bCs/>
        </w:rPr>
      </w:pPr>
      <w:r w:rsidRPr="00404510">
        <w:rPr>
          <w:b/>
          <w:bCs/>
        </w:rPr>
        <w:t>Функционал:</w:t>
      </w:r>
    </w:p>
    <w:p w14:paraId="6CC59172" w14:textId="651EBAED" w:rsidR="009165D5" w:rsidRDefault="009165D5" w:rsidP="009165D5">
      <w:r>
        <w:t xml:space="preserve">- </w:t>
      </w:r>
      <w:r w:rsidR="00BA1ECD">
        <w:t>в</w:t>
      </w:r>
      <w:r>
        <w:t>озможность покупки</w:t>
      </w:r>
    </w:p>
    <w:p w14:paraId="04F72091" w14:textId="6F5A45B3" w:rsidR="00BA1ECD" w:rsidRDefault="00BA1ECD" w:rsidP="009165D5">
      <w:r>
        <w:t>- возможность продажи</w:t>
      </w:r>
      <w:r w:rsidR="00475AA8">
        <w:t xml:space="preserve"> и заработка (партнерство с фанколсом)</w:t>
      </w:r>
    </w:p>
    <w:p w14:paraId="60355AD8" w14:textId="62E8D1BB" w:rsidR="00E0477F" w:rsidRDefault="00E0477F" w:rsidP="009165D5">
      <w:r>
        <w:t>- верификация предметов (экспертное сообщество)</w:t>
      </w:r>
    </w:p>
    <w:p w14:paraId="04AC343C" w14:textId="5EB23C3B" w:rsidR="00BA1ECD" w:rsidRDefault="00BA1ECD" w:rsidP="009165D5">
      <w:r>
        <w:t>- доставка предметов между странами</w:t>
      </w:r>
    </w:p>
    <w:p w14:paraId="10FF13B9" w14:textId="5F8161E1" w:rsidR="00E0477F" w:rsidRDefault="00BA1ECD" w:rsidP="009165D5">
      <w:r>
        <w:t xml:space="preserve">- </w:t>
      </w:r>
      <w:r w:rsidR="00475AA8">
        <w:t>создание и хранение коллекций</w:t>
      </w:r>
    </w:p>
    <w:p w14:paraId="3147111E" w14:textId="2C1CE625" w:rsidR="00E0477F" w:rsidRDefault="00475AA8" w:rsidP="009165D5">
      <w:r>
        <w:t>- создание кастомных вещей</w:t>
      </w:r>
    </w:p>
    <w:p w14:paraId="736044FC" w14:textId="0EC1473C" w:rsidR="00112E44" w:rsidRPr="00141876" w:rsidRDefault="00112E44" w:rsidP="009165D5">
      <w:r w:rsidRPr="00141876">
        <w:t xml:space="preserve">- </w:t>
      </w:r>
      <w:r w:rsidR="00007FBD" w:rsidRPr="00141876">
        <w:t>п</w:t>
      </w:r>
      <w:r w:rsidRPr="00141876">
        <w:t>окупки, аукцион</w:t>
      </w:r>
      <w:r w:rsidR="007E7B2F" w:rsidRPr="00141876">
        <w:t>ы, отдаем бесплатно</w:t>
      </w:r>
    </w:p>
    <w:p w14:paraId="6AAC7820" w14:textId="30018DA2" w:rsidR="00DA309F" w:rsidRPr="00141876" w:rsidRDefault="00DA309F" w:rsidP="009165D5">
      <w:r w:rsidRPr="00141876">
        <w:t xml:space="preserve">- </w:t>
      </w:r>
    </w:p>
    <w:p w14:paraId="10F0A54E" w14:textId="77777777" w:rsidR="00475AA8" w:rsidRDefault="00475AA8" w:rsidP="009165D5"/>
    <w:p w14:paraId="23444E47" w14:textId="3A4090F0" w:rsidR="00475AA8" w:rsidRPr="00404510" w:rsidRDefault="00475AA8" w:rsidP="009165D5">
      <w:pPr>
        <w:rPr>
          <w:b/>
          <w:bCs/>
        </w:rPr>
      </w:pPr>
      <w:r w:rsidRPr="00404510">
        <w:rPr>
          <w:b/>
          <w:bCs/>
        </w:rPr>
        <w:t>Интеграции:</w:t>
      </w:r>
    </w:p>
    <w:p w14:paraId="4A208F9E" w14:textId="67FC7291" w:rsidR="00CD61E9" w:rsidRPr="00141876" w:rsidRDefault="00CD61E9" w:rsidP="009165D5">
      <w:r>
        <w:t xml:space="preserve">- </w:t>
      </w:r>
      <w:r w:rsidR="0013475A">
        <w:rPr>
          <w:lang w:val="en-US"/>
        </w:rPr>
        <w:t>Etsy</w:t>
      </w:r>
    </w:p>
    <w:p w14:paraId="2EE1FEC7" w14:textId="0969864B" w:rsidR="0013475A" w:rsidRPr="00141876" w:rsidRDefault="0013475A" w:rsidP="009165D5">
      <w:r w:rsidRPr="00141876">
        <w:t xml:space="preserve">- </w:t>
      </w:r>
      <w:r>
        <w:rPr>
          <w:lang w:val="en-US"/>
        </w:rPr>
        <w:t>G</w:t>
      </w:r>
      <w:r w:rsidRPr="00141876">
        <w:t>2</w:t>
      </w:r>
      <w:r>
        <w:rPr>
          <w:lang w:val="en-US"/>
        </w:rPr>
        <w:t>A</w:t>
      </w:r>
    </w:p>
    <w:p w14:paraId="388BF203" w14:textId="6BD02DDC" w:rsidR="007B71B0" w:rsidRPr="00AE7BC2" w:rsidRDefault="00AE7BC2" w:rsidP="009165D5">
      <w:r w:rsidRPr="00AE7BC2">
        <w:t>- Колл</w:t>
      </w:r>
      <w:r>
        <w:t>аборации с блогерами и знаменитостями</w:t>
      </w:r>
    </w:p>
    <w:p w14:paraId="49568D71" w14:textId="77777777" w:rsidR="0013475A" w:rsidRPr="00AE7BC2" w:rsidRDefault="0013475A" w:rsidP="009165D5"/>
    <w:p w14:paraId="11EEB4C6" w14:textId="03B269F9" w:rsidR="0013475A" w:rsidRPr="00404510" w:rsidRDefault="007D565C" w:rsidP="009165D5">
      <w:pPr>
        <w:rPr>
          <w:b/>
          <w:bCs/>
        </w:rPr>
      </w:pPr>
      <w:r w:rsidRPr="00404510">
        <w:rPr>
          <w:b/>
          <w:bCs/>
        </w:rPr>
        <w:t>Товар:</w:t>
      </w:r>
    </w:p>
    <w:p w14:paraId="5D19B97F" w14:textId="2D3F74BF" w:rsidR="007D565C" w:rsidRDefault="007D565C" w:rsidP="009165D5">
      <w:r>
        <w:t>- Фото</w:t>
      </w:r>
    </w:p>
    <w:p w14:paraId="09C3EC14" w14:textId="2743516B" w:rsidR="007D565C" w:rsidRDefault="007D565C" w:rsidP="009165D5">
      <w:r>
        <w:t>- Описание</w:t>
      </w:r>
    </w:p>
    <w:p w14:paraId="318F652C" w14:textId="6A2036ED" w:rsidR="007D565C" w:rsidRDefault="007D565C" w:rsidP="009165D5">
      <w:r>
        <w:t>- Отзывы</w:t>
      </w:r>
    </w:p>
    <w:p w14:paraId="12596E17" w14:textId="4FB38F61" w:rsidR="007D565C" w:rsidRDefault="007D565C" w:rsidP="009165D5">
      <w:r>
        <w:t>- Гибкие параметры</w:t>
      </w:r>
    </w:p>
    <w:p w14:paraId="0C168276" w14:textId="35DD7638" w:rsidR="00BC3200" w:rsidRDefault="007D565C" w:rsidP="009165D5">
      <w:r>
        <w:t xml:space="preserve">- </w:t>
      </w:r>
      <w:r w:rsidR="00BC3200">
        <w:t>Добавление в коллекцию</w:t>
      </w:r>
    </w:p>
    <w:p w14:paraId="6D808E6F" w14:textId="7A942597" w:rsidR="00BC3200" w:rsidRDefault="00BC3200" w:rsidP="009165D5">
      <w:r>
        <w:t>- Цена покупки и хранения, волатильность (активы)</w:t>
      </w:r>
    </w:p>
    <w:p w14:paraId="45DF804D" w14:textId="11196FAC" w:rsidR="00AE7BC2" w:rsidRDefault="00AE7BC2" w:rsidP="009165D5">
      <w:r>
        <w:t>- Уровни ценностей: шипортреб, обычная вещь,</w:t>
      </w:r>
      <w:r w:rsidR="0043443B">
        <w:t xml:space="preserve"> коллекционная (уникальная)</w:t>
      </w:r>
    </w:p>
    <w:p w14:paraId="2F601F78" w14:textId="15D59990" w:rsidR="00B31453" w:rsidRDefault="000A2375" w:rsidP="009165D5">
      <w:r>
        <w:t>Как в играх</w:t>
      </w:r>
    </w:p>
    <w:p w14:paraId="04B834ED" w14:textId="28AA3512" w:rsidR="005D7C59" w:rsidRDefault="005D7C59" w:rsidP="009165D5">
      <w:r>
        <w:t>- Цепочки продаж</w:t>
      </w:r>
    </w:p>
    <w:p w14:paraId="1E83E245" w14:textId="5542AE8C" w:rsidR="00160D3E" w:rsidRDefault="00160D3E" w:rsidP="009165D5"/>
    <w:p w14:paraId="7C8BC63C" w14:textId="4464DDAF" w:rsidR="00502FFD" w:rsidRPr="00404510" w:rsidRDefault="00502FFD" w:rsidP="009165D5">
      <w:pPr>
        <w:rPr>
          <w:b/>
          <w:bCs/>
        </w:rPr>
      </w:pPr>
      <w:r w:rsidRPr="00404510">
        <w:rPr>
          <w:b/>
          <w:bCs/>
        </w:rPr>
        <w:t>Экспертиза:</w:t>
      </w:r>
    </w:p>
    <w:p w14:paraId="5186CB2C" w14:textId="606F2605" w:rsidR="00502FFD" w:rsidRDefault="00502FFD" w:rsidP="009165D5">
      <w:r>
        <w:t>- Различные уровни экспертизы</w:t>
      </w:r>
      <w:r w:rsidR="001E3E08">
        <w:t>: проверка, объяснение, детальная (лаобраторная)</w:t>
      </w:r>
    </w:p>
    <w:p w14:paraId="764408FD" w14:textId="77C5A227" w:rsidR="00176B8C" w:rsidRDefault="00176B8C" w:rsidP="009165D5">
      <w:r>
        <w:t>- Эксперты имеют свои собственные уровни оценки</w:t>
      </w:r>
    </w:p>
    <w:p w14:paraId="2BF47255" w14:textId="56379249" w:rsidR="00176B8C" w:rsidRDefault="00176B8C" w:rsidP="009165D5">
      <w:r>
        <w:t xml:space="preserve">- </w:t>
      </w:r>
      <w:r w:rsidR="00D36DB6">
        <w:t>Блокчейн для цифровых товаров</w:t>
      </w:r>
    </w:p>
    <w:p w14:paraId="4B834029" w14:textId="5752FE9C" w:rsidR="008C7ADF" w:rsidRPr="00141876" w:rsidRDefault="008C7ADF" w:rsidP="009165D5">
      <w:r>
        <w:t xml:space="preserve">- </w:t>
      </w:r>
      <w:r>
        <w:rPr>
          <w:lang w:val="en-US"/>
        </w:rPr>
        <w:t>AR</w:t>
      </w:r>
      <w:r w:rsidRPr="00141876">
        <w:t xml:space="preserve"> проверка</w:t>
      </w:r>
    </w:p>
    <w:p w14:paraId="21E739C2" w14:textId="565FC469" w:rsidR="000D2BC4" w:rsidRPr="0073687F" w:rsidRDefault="000D2BC4" w:rsidP="009165D5">
      <w:r w:rsidRPr="0073687F">
        <w:t xml:space="preserve">- </w:t>
      </w:r>
      <w:r w:rsidR="0073687F" w:rsidRPr="0073687F">
        <w:t xml:space="preserve">Генерация уникальных </w:t>
      </w:r>
      <w:r w:rsidR="0073687F">
        <w:rPr>
          <w:lang w:val="en-US"/>
        </w:rPr>
        <w:t>ID</w:t>
      </w:r>
    </w:p>
    <w:p w14:paraId="2094B38D" w14:textId="77777777" w:rsidR="001134A8" w:rsidRDefault="001134A8" w:rsidP="009165D5"/>
    <w:p w14:paraId="6763A197" w14:textId="1FB78391" w:rsidR="001134A8" w:rsidRDefault="001134A8" w:rsidP="009165D5">
      <w:pPr>
        <w:rPr>
          <w:b/>
          <w:bCs/>
        </w:rPr>
      </w:pPr>
      <w:r w:rsidRPr="001134A8">
        <w:rPr>
          <w:b/>
          <w:bCs/>
        </w:rPr>
        <w:t>Оплата:</w:t>
      </w:r>
    </w:p>
    <w:p w14:paraId="058214BD" w14:textId="4224B008" w:rsidR="001134A8" w:rsidRPr="006B6316" w:rsidRDefault="006B6316" w:rsidP="009165D5">
      <w:r>
        <w:t>- Криптовалюты</w:t>
      </w:r>
    </w:p>
    <w:p w14:paraId="36A94D51" w14:textId="67797D99" w:rsidR="00141876" w:rsidRDefault="00141876">
      <w:pPr>
        <w:spacing w:line="259" w:lineRule="auto"/>
      </w:pPr>
      <w:r>
        <w:br w:type="page"/>
      </w:r>
    </w:p>
    <w:p w14:paraId="3AD45669" w14:textId="77777777" w:rsidR="001134A8" w:rsidRPr="007D565C" w:rsidRDefault="001134A8" w:rsidP="009165D5"/>
    <w:sectPr w:rsidR="001134A8" w:rsidRPr="007D565C" w:rsidSect="00955A1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C"/>
    <w:rsid w:val="00007FBD"/>
    <w:rsid w:val="000A2375"/>
    <w:rsid w:val="000D2BC4"/>
    <w:rsid w:val="00112E44"/>
    <w:rsid w:val="001134A8"/>
    <w:rsid w:val="0013475A"/>
    <w:rsid w:val="00141876"/>
    <w:rsid w:val="00160D3E"/>
    <w:rsid w:val="00176B8C"/>
    <w:rsid w:val="001B045C"/>
    <w:rsid w:val="001E3E08"/>
    <w:rsid w:val="002A1994"/>
    <w:rsid w:val="002C574D"/>
    <w:rsid w:val="003C6547"/>
    <w:rsid w:val="00404510"/>
    <w:rsid w:val="0043443B"/>
    <w:rsid w:val="00475AA8"/>
    <w:rsid w:val="00502FFD"/>
    <w:rsid w:val="005D7C59"/>
    <w:rsid w:val="006B6316"/>
    <w:rsid w:val="006C0B77"/>
    <w:rsid w:val="0073687F"/>
    <w:rsid w:val="007B71B0"/>
    <w:rsid w:val="007D565C"/>
    <w:rsid w:val="007E7B2F"/>
    <w:rsid w:val="008242FF"/>
    <w:rsid w:val="00870751"/>
    <w:rsid w:val="008C7ADF"/>
    <w:rsid w:val="009031CF"/>
    <w:rsid w:val="009165D5"/>
    <w:rsid w:val="00922C48"/>
    <w:rsid w:val="00955A18"/>
    <w:rsid w:val="009E0AE2"/>
    <w:rsid w:val="00A22F16"/>
    <w:rsid w:val="00AE7BC2"/>
    <w:rsid w:val="00B31453"/>
    <w:rsid w:val="00B915B7"/>
    <w:rsid w:val="00BA1ECD"/>
    <w:rsid w:val="00BC3200"/>
    <w:rsid w:val="00C833C6"/>
    <w:rsid w:val="00CD61E9"/>
    <w:rsid w:val="00CE1A87"/>
    <w:rsid w:val="00CF3EA1"/>
    <w:rsid w:val="00D36DB6"/>
    <w:rsid w:val="00DA309F"/>
    <w:rsid w:val="00DB7A90"/>
    <w:rsid w:val="00E0477F"/>
    <w:rsid w:val="00EA59DF"/>
    <w:rsid w:val="00EE033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6ABE"/>
  <w15:chartTrackingRefBased/>
  <w15:docId w15:val="{7A4A43D5-6FCF-4579-BD47-B4EBAC4D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Dorzhiev</dc:creator>
  <cp:keywords/>
  <dc:description/>
  <cp:lastModifiedBy>Nima Dorzhiev</cp:lastModifiedBy>
  <cp:revision>49</cp:revision>
  <dcterms:created xsi:type="dcterms:W3CDTF">2024-01-30T22:53:00Z</dcterms:created>
  <dcterms:modified xsi:type="dcterms:W3CDTF">2024-09-02T13:41:00Z</dcterms:modified>
</cp:coreProperties>
</file>