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A0B" w:rsidRPr="00114DA9" w:rsidRDefault="00371412" w:rsidP="00371412">
      <w:pPr>
        <w:pStyle w:val="Titre"/>
        <w:jc w:val="center"/>
        <w:rPr>
          <w:b/>
        </w:rPr>
      </w:pPr>
      <w:r w:rsidRPr="00114DA9">
        <w:rPr>
          <w:b/>
        </w:rPr>
        <w:t xml:space="preserve">Support de </w:t>
      </w:r>
      <w:proofErr w:type="gramStart"/>
      <w:r w:rsidRPr="00114DA9">
        <w:rPr>
          <w:b/>
        </w:rPr>
        <w:t>cours</w:t>
      </w:r>
      <w:r w:rsidR="00114DA9" w:rsidRPr="00114DA9">
        <w:rPr>
          <w:b/>
        </w:rPr>
        <w:t xml:space="preserve">  -</w:t>
      </w:r>
      <w:proofErr w:type="gramEnd"/>
      <w:r w:rsidR="00114DA9" w:rsidRPr="00114DA9">
        <w:rPr>
          <w:b/>
        </w:rPr>
        <w:t xml:space="preserve"> Snake JavaScript</w:t>
      </w:r>
    </w:p>
    <w:p w:rsidR="00114DA9" w:rsidRPr="00114DA9" w:rsidRDefault="00114DA9" w:rsidP="00114DA9">
      <w:pPr>
        <w:pStyle w:val="Sous-titre"/>
        <w:jc w:val="center"/>
        <w:rPr>
          <w:sz w:val="26"/>
          <w:szCs w:val="26"/>
        </w:rPr>
      </w:pPr>
      <w:r w:rsidRPr="00114DA9">
        <w:rPr>
          <w:sz w:val="26"/>
          <w:szCs w:val="26"/>
        </w:rPr>
        <w:t>Nima Zarrabi</w:t>
      </w:r>
    </w:p>
    <w:p w:rsidR="00114DA9" w:rsidRDefault="00114DA9" w:rsidP="00114DA9"/>
    <w:p w:rsidR="00114DA9" w:rsidRDefault="00114DA9" w:rsidP="00114DA9"/>
    <w:p w:rsidR="001930E6" w:rsidRDefault="001930E6" w:rsidP="00114DA9">
      <w:r>
        <w:t>Importation de la VM Ubuntu depuis une clef USB (VM déjà un peu configuré)</w:t>
      </w:r>
    </w:p>
    <w:p w:rsidR="001930E6" w:rsidRPr="00114DA9" w:rsidRDefault="00061BDB" w:rsidP="00114DA9">
      <w:r>
        <w:t>Lancer la VM..</w:t>
      </w:r>
    </w:p>
    <w:p w:rsidR="00371412" w:rsidRDefault="00371412" w:rsidP="00371412"/>
    <w:p w:rsidR="00FA57F1" w:rsidRDefault="003A449D" w:rsidP="00FA57F1">
      <w:pPr>
        <w:pStyle w:val="Titre1"/>
      </w:pPr>
      <w:r>
        <w:t>Création d’un dossier partager</w:t>
      </w:r>
      <w:r w:rsidR="00FA57F1">
        <w:t> :</w:t>
      </w:r>
    </w:p>
    <w:p w:rsidR="003A449D" w:rsidRDefault="00FA57F1" w:rsidP="00371412">
      <w:r>
        <w:t xml:space="preserve">Ouvrir l’interface Oracle </w:t>
      </w:r>
      <w:proofErr w:type="spellStart"/>
      <w:r>
        <w:t>VirtualBox</w:t>
      </w:r>
      <w:proofErr w:type="spellEnd"/>
    </w:p>
    <w:p w:rsidR="00FA57F1" w:rsidRDefault="00FA57F1" w:rsidP="00371412">
      <w:r>
        <w:t xml:space="preserve">Bouton </w:t>
      </w:r>
      <w:r w:rsidRPr="00FA57F1">
        <w:rPr>
          <w:noProof/>
          <w:lang w:eastAsia="fr-CH"/>
        </w:rPr>
        <w:drawing>
          <wp:inline distT="0" distB="0" distL="0" distR="0" wp14:anchorId="01DF8895" wp14:editId="2B5E375E">
            <wp:extent cx="200053" cy="171474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sur le côté </w:t>
      </w:r>
    </w:p>
    <w:p w:rsidR="003A449D" w:rsidRDefault="003A449D" w:rsidP="00371412">
      <w:r w:rsidRPr="003A449D">
        <w:rPr>
          <w:noProof/>
          <w:lang w:eastAsia="fr-CH"/>
        </w:rPr>
        <w:drawing>
          <wp:inline distT="0" distB="0" distL="0" distR="0" wp14:anchorId="067B825D" wp14:editId="5D839BBE">
            <wp:extent cx="4981575" cy="270384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782" cy="2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F1" w:rsidRDefault="00FA57F1" w:rsidP="00371412">
      <w:r>
        <w:t>Dossier visible dans l’explorateur de fichier Ubuntu, en tant que Disque</w:t>
      </w:r>
    </w:p>
    <w:p w:rsidR="00FA57F1" w:rsidRDefault="00FA57F1" w:rsidP="00371412">
      <w:r w:rsidRPr="00FA57F1">
        <w:rPr>
          <w:noProof/>
          <w:lang w:eastAsia="fr-CH"/>
        </w:rPr>
        <w:lastRenderedPageBreak/>
        <w:drawing>
          <wp:inline distT="0" distB="0" distL="0" distR="0" wp14:anchorId="7DD8579B" wp14:editId="490268A5">
            <wp:extent cx="1295400" cy="2755899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953" cy="27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F1" w:rsidRDefault="00FA57F1" w:rsidP="00371412"/>
    <w:p w:rsidR="00FA57F1" w:rsidRDefault="00FA57F1" w:rsidP="00FA57F1">
      <w:pPr>
        <w:pStyle w:val="Titre1"/>
      </w:pPr>
      <w:r>
        <w:t>Code Snake</w:t>
      </w:r>
    </w:p>
    <w:p w:rsidR="00FA57F1" w:rsidRPr="00FA57F1" w:rsidRDefault="00FA57F1" w:rsidP="00FA57F1"/>
    <w:p w:rsidR="003A449D" w:rsidRDefault="003A449D" w:rsidP="00371412">
      <w:r>
        <w:t>Visual Studio Code est déjà présent sur la VM.</w:t>
      </w:r>
    </w:p>
    <w:p w:rsidR="00FA57F1" w:rsidRDefault="00FA57F1" w:rsidP="00371412"/>
    <w:p w:rsidR="00FA57F1" w:rsidRDefault="00FA57F1" w:rsidP="00371412">
      <w:r>
        <w:t>Installer l’Extension « Live Server » (pas nécessaire mais pratique)</w:t>
      </w:r>
    </w:p>
    <w:p w:rsidR="00FA57F1" w:rsidRDefault="003A449D" w:rsidP="00FA57F1">
      <w:r w:rsidRPr="003A449D">
        <w:rPr>
          <w:noProof/>
          <w:lang w:eastAsia="fr-CH"/>
        </w:rPr>
        <w:drawing>
          <wp:inline distT="0" distB="0" distL="0" distR="0" wp14:anchorId="4D203A12" wp14:editId="1A1E4E80">
            <wp:extent cx="4953000" cy="119075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231" cy="11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F1" w:rsidRDefault="00FA57F1" w:rsidP="00FA57F1">
      <w:r>
        <w:t xml:space="preserve">La page se met à jour toute seul à chaque </w:t>
      </w:r>
      <w:proofErr w:type="spellStart"/>
      <w:r>
        <w:t>ctr+S</w:t>
      </w:r>
      <w:proofErr w:type="spellEnd"/>
      <w:r>
        <w:t xml:space="preserve"> sur le programme.</w:t>
      </w:r>
    </w:p>
    <w:p w:rsidR="00FA57F1" w:rsidRDefault="00FA57F1" w:rsidP="00FA57F1">
      <w:r w:rsidRPr="00FA57F1">
        <w:rPr>
          <w:noProof/>
          <w:lang w:eastAsia="fr-CH"/>
        </w:rPr>
        <w:drawing>
          <wp:inline distT="0" distB="0" distL="0" distR="0" wp14:anchorId="4633784E" wp14:editId="7412B841">
            <wp:extent cx="5760720" cy="2479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D" w:rsidRDefault="0033103D" w:rsidP="00FA57F1"/>
    <w:p w:rsidR="0033103D" w:rsidRDefault="00967EF4" w:rsidP="00FA57F1">
      <w:r>
        <w:t>Le c</w:t>
      </w:r>
      <w:r w:rsidR="0033103D">
        <w:t xml:space="preserve">arrée vert apparait </w:t>
      </w:r>
      <w:r w:rsidR="007F6EF5">
        <w:t>finalement</w:t>
      </w:r>
    </w:p>
    <w:p w:rsidR="00EA19F0" w:rsidRDefault="00EA19F0" w:rsidP="00FA57F1"/>
    <w:p w:rsidR="00FE4C17" w:rsidRDefault="00EA19F0" w:rsidP="00FE4C17">
      <w:r w:rsidRPr="00EA19F0">
        <w:rPr>
          <w:noProof/>
          <w:lang w:eastAsia="fr-CH"/>
        </w:rPr>
        <w:drawing>
          <wp:inline distT="0" distB="0" distL="0" distR="0" wp14:anchorId="2178D1AC" wp14:editId="1CC1A3AE">
            <wp:extent cx="5760720" cy="2368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17" w:rsidRDefault="00EA19F0" w:rsidP="00FE4C17">
      <w:r>
        <w:t xml:space="preserve">Le </w:t>
      </w:r>
      <w:proofErr w:type="spellStart"/>
      <w:r>
        <w:t>snake</w:t>
      </w:r>
      <w:proofErr w:type="spellEnd"/>
      <w:r>
        <w:t xml:space="preserve"> apparait au </w:t>
      </w:r>
      <w:proofErr w:type="spellStart"/>
      <w:r>
        <w:t>millieu</w:t>
      </w:r>
      <w:proofErr w:type="spellEnd"/>
      <w:r>
        <w:t xml:space="preserve"> du plateau</w:t>
      </w:r>
    </w:p>
    <w:p w:rsidR="00FE4C17" w:rsidRDefault="00EA19F0" w:rsidP="00FE4C17">
      <w:r w:rsidRPr="00EA19F0">
        <w:rPr>
          <w:noProof/>
          <w:lang w:eastAsia="fr-CH"/>
        </w:rPr>
        <w:drawing>
          <wp:inline distT="0" distB="0" distL="0" distR="0" wp14:anchorId="6ACBEF43" wp14:editId="15AE105A">
            <wp:extent cx="5601482" cy="3238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17" w:rsidRDefault="00EA19F0" w:rsidP="00FE4C17">
      <w:r>
        <w:t>La pomme aussi</w:t>
      </w:r>
    </w:p>
    <w:p w:rsidR="00FE4C17" w:rsidRDefault="00FE4C17" w:rsidP="00FE4C17"/>
    <w:p w:rsidR="00EA19F0" w:rsidRDefault="00EA19F0" w:rsidP="00FE4C17">
      <w:r>
        <w:t>Changement de direction</w:t>
      </w:r>
    </w:p>
    <w:p w:rsidR="00FE4C17" w:rsidRDefault="00EA19F0" w:rsidP="00FE4C17">
      <w:r w:rsidRPr="00EA19F0">
        <w:rPr>
          <w:noProof/>
          <w:lang w:eastAsia="fr-CH"/>
        </w:rPr>
        <w:drawing>
          <wp:inline distT="0" distB="0" distL="0" distR="0" wp14:anchorId="3E611202" wp14:editId="6BEC75A3">
            <wp:extent cx="5760720" cy="11036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17" w:rsidRDefault="00F64256" w:rsidP="00FE4C17">
      <w:r>
        <w:t>Dépanadent</w:t>
      </w:r>
      <w:r w:rsidR="00EA19F0">
        <w:t xml:space="preserve"> de la position, </w:t>
      </w:r>
      <w:r>
        <w:t xml:space="preserve">le </w:t>
      </w:r>
      <w:proofErr w:type="spellStart"/>
      <w:r>
        <w:t>snake</w:t>
      </w:r>
      <w:proofErr w:type="spellEnd"/>
      <w:r>
        <w:t xml:space="preserve"> avance vers</w:t>
      </w:r>
      <w:r w:rsidR="00EA19F0">
        <w:t xml:space="preserve"> le haut, bas, droite ou gauche</w:t>
      </w:r>
    </w:p>
    <w:p w:rsidR="00EA19F0" w:rsidRDefault="00EA19F0" w:rsidP="00FE4C17">
      <w:r w:rsidRPr="00EA19F0">
        <w:rPr>
          <w:noProof/>
          <w:lang w:eastAsia="fr-CH"/>
        </w:rPr>
        <w:drawing>
          <wp:inline distT="0" distB="0" distL="0" distR="0" wp14:anchorId="60CBE550" wp14:editId="35D0F295">
            <wp:extent cx="5760720" cy="5975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F0" w:rsidRDefault="00EA19F0" w:rsidP="00FE4C17"/>
    <w:p w:rsidR="003D2746" w:rsidRDefault="003D2746" w:rsidP="00FE4C17">
      <w:r>
        <w:t xml:space="preserve">Ajout de la </w:t>
      </w:r>
      <w:proofErr w:type="spellStart"/>
      <w:r>
        <w:t>function</w:t>
      </w:r>
      <w:proofErr w:type="spellEnd"/>
      <w:r>
        <w:t xml:space="preserve"> « </w:t>
      </w:r>
      <w:proofErr w:type="spellStart"/>
      <w:r>
        <w:t>spawnFood</w:t>
      </w:r>
      <w:proofErr w:type="spellEnd"/>
      <w:r>
        <w:t> »</w:t>
      </w:r>
    </w:p>
    <w:p w:rsidR="003D2746" w:rsidRDefault="003D2746" w:rsidP="00FE4C17"/>
    <w:p w:rsidR="003D2746" w:rsidRDefault="003D2746" w:rsidP="00FE4C17">
      <w:r>
        <w:t xml:space="preserve">La position de la pomme est </w:t>
      </w:r>
      <w:proofErr w:type="spellStart"/>
      <w:r>
        <w:t>random</w:t>
      </w:r>
      <w:proofErr w:type="spellEnd"/>
      <w:r>
        <w:t xml:space="preserve"> entre 0 et le nombre de carrées dans le plateau (20)</w:t>
      </w:r>
    </w:p>
    <w:p w:rsidR="003D2746" w:rsidRDefault="003D2746" w:rsidP="00FE4C17">
      <w:r>
        <w:t>Puis, ce chiffre est multiplié par le nombre de pixels par carrée du plateau (longueur / nombre de carrées, et hauteur / nombre de carrées)</w:t>
      </w:r>
    </w:p>
    <w:p w:rsidR="003D2746" w:rsidRDefault="003D2746" w:rsidP="00FE4C17">
      <w:r>
        <w:t>Cela donne une position x et y en pixels, cette positon ne peut qu’être des multiples de la taille d’un carrée (30px dans ce cas, car le plateau fait 600px en X et Y, et il comporte 20 cases. 600/20 = 30)</w:t>
      </w:r>
    </w:p>
    <w:p w:rsidR="003D2746" w:rsidRDefault="003D2746" w:rsidP="00FE4C17">
      <w:r w:rsidRPr="003D2746">
        <w:rPr>
          <w:noProof/>
          <w:lang w:eastAsia="fr-CH"/>
        </w:rPr>
        <w:drawing>
          <wp:inline distT="0" distB="0" distL="0" distR="0" wp14:anchorId="473C9763" wp14:editId="61880AEC">
            <wp:extent cx="5760720" cy="5378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46" w:rsidRDefault="003D2746" w:rsidP="00FE4C17"/>
    <w:p w:rsidR="003D2746" w:rsidRDefault="00171EDC" w:rsidP="00FE4C17">
      <w:r>
        <w:lastRenderedPageBreak/>
        <w:t xml:space="preserve">Fonction pour faire le </w:t>
      </w:r>
      <w:proofErr w:type="spellStart"/>
      <w:r>
        <w:t>snake</w:t>
      </w:r>
      <w:proofErr w:type="spellEnd"/>
      <w:r>
        <w:t xml:space="preserve"> manger des pommes</w:t>
      </w:r>
      <w:r w:rsidRPr="00171EDC">
        <w:rPr>
          <w:noProof/>
          <w:lang w:eastAsia="fr-CH"/>
        </w:rPr>
        <w:drawing>
          <wp:inline distT="0" distB="0" distL="0" distR="0" wp14:anchorId="750B75A7" wp14:editId="678A570E">
            <wp:extent cx="5760720" cy="15182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C" w:rsidRDefault="00171EDC" w:rsidP="00FE4C17"/>
    <w:p w:rsidR="00171EDC" w:rsidRDefault="00171EDC" w:rsidP="00FE4C17"/>
    <w:p w:rsidR="00171EDC" w:rsidRDefault="00171EDC" w:rsidP="00FE4C17">
      <w:r>
        <w:t xml:space="preserve">J’ai essayé de faire le </w:t>
      </w:r>
      <w:proofErr w:type="spellStart"/>
      <w:r>
        <w:t>snake</w:t>
      </w:r>
      <w:proofErr w:type="spellEnd"/>
      <w:r>
        <w:t xml:space="preserve"> s’agrandir, mais je n’ai pas encore réussi</w:t>
      </w:r>
    </w:p>
    <w:p w:rsidR="003D2746" w:rsidRDefault="00171EDC" w:rsidP="00FE4C17">
      <w:r w:rsidRPr="00171EDC">
        <w:rPr>
          <w:noProof/>
          <w:lang w:eastAsia="fr-CH"/>
        </w:rPr>
        <w:drawing>
          <wp:inline distT="0" distB="0" distL="0" distR="0" wp14:anchorId="059DD108" wp14:editId="5D4B0833">
            <wp:extent cx="3114675" cy="99140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846" cy="10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46" w:rsidRDefault="003D2746" w:rsidP="00FE4C17"/>
    <w:p w:rsidR="003D2746" w:rsidRDefault="00171EDC" w:rsidP="00FE4C17">
      <w:r w:rsidRPr="00171EDC">
        <w:rPr>
          <w:noProof/>
          <w:lang w:eastAsia="fr-CH"/>
        </w:rPr>
        <w:drawing>
          <wp:inline distT="0" distB="0" distL="0" distR="0" wp14:anchorId="15506F88" wp14:editId="696302EB">
            <wp:extent cx="3619500" cy="1252572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234" cy="12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46" w:rsidRDefault="007473EA" w:rsidP="00FE4C17">
      <w:r>
        <w:br w:type="page"/>
      </w:r>
    </w:p>
    <w:p w:rsidR="005E5C6D" w:rsidRDefault="005E5C6D" w:rsidP="00FE4C17">
      <w:r>
        <w:lastRenderedPageBreak/>
        <w:t>J’ai décidé de tout changer afin d’implémenter des classes et d’utiliser le « </w:t>
      </w:r>
      <w:proofErr w:type="spellStart"/>
      <w:r>
        <w:t>ctx</w:t>
      </w:r>
      <w:proofErr w:type="spellEnd"/>
      <w:r>
        <w:t> » mis à disposition, j’ai tout de même garder certaines fonctions.</w:t>
      </w:r>
      <w:r>
        <w:br/>
      </w:r>
    </w:p>
    <w:p w:rsidR="005E5C6D" w:rsidRDefault="005E5C6D" w:rsidP="00FE4C17">
      <w:r>
        <w:t>Création de la grille de jeu</w:t>
      </w:r>
    </w:p>
    <w:p w:rsidR="005E5C6D" w:rsidRDefault="007473EA" w:rsidP="00FE4C17">
      <w:r w:rsidRPr="007473EA">
        <w:rPr>
          <w:noProof/>
          <w:lang w:eastAsia="fr-CH"/>
        </w:rPr>
        <w:drawing>
          <wp:inline distT="0" distB="0" distL="0" distR="0" wp14:anchorId="12024FAA" wp14:editId="33CFA5B4">
            <wp:extent cx="5760720" cy="24955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46" w:rsidRDefault="005E5C6D" w:rsidP="00FE4C17">
      <w:r>
        <w:t>Class « Snake »</w:t>
      </w:r>
    </w:p>
    <w:p w:rsidR="003D2746" w:rsidRDefault="005E5C6D" w:rsidP="00FE4C17">
      <w:r w:rsidRPr="005E5C6D">
        <w:rPr>
          <w:noProof/>
          <w:lang w:eastAsia="fr-CH"/>
        </w:rPr>
        <w:drawing>
          <wp:inline distT="0" distB="0" distL="0" distR="0" wp14:anchorId="1B42EB04" wp14:editId="439DBED6">
            <wp:extent cx="3000794" cy="1438476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6D" w:rsidRDefault="005E5C6D" w:rsidP="00FE4C17"/>
    <w:p w:rsidR="005E5C6D" w:rsidRDefault="005E5C6D" w:rsidP="00FE4C17">
      <w:r>
        <w:t>L’utilisation de variables « </w:t>
      </w:r>
      <w:proofErr w:type="spellStart"/>
      <w:r>
        <w:t>SquareSize</w:t>
      </w:r>
      <w:proofErr w:type="spellEnd"/>
      <w:r>
        <w:t> », « Border », « </w:t>
      </w:r>
      <w:proofErr w:type="spellStart"/>
      <w:r>
        <w:t>BoardSize</w:t>
      </w:r>
      <w:proofErr w:type="spellEnd"/>
      <w:r>
        <w:t> » et « </w:t>
      </w:r>
      <w:proofErr w:type="spellStart"/>
      <w:r>
        <w:t>NumberOfSquare</w:t>
      </w:r>
      <w:proofErr w:type="spellEnd"/>
      <w:r>
        <w:t> » permet au tableau d’être complétement variable, si une des valeurs change, le reste devra pouvoir s’adapter, cela vas être utile pour crée de diffèrent modes de jeu.</w:t>
      </w:r>
    </w:p>
    <w:p w:rsidR="007473EA" w:rsidRDefault="007473EA" w:rsidP="00FE4C17">
      <w:r>
        <w:br w:type="page"/>
      </w:r>
    </w:p>
    <w:p w:rsidR="003D2746" w:rsidRDefault="005E5C6D" w:rsidP="00FE4C17">
      <w:r>
        <w:lastRenderedPageBreak/>
        <w:t>Plateau avec ces valeurs :</w:t>
      </w:r>
      <w:r w:rsidR="007473EA">
        <w:t xml:space="preserve">  </w:t>
      </w:r>
      <w:r w:rsidRPr="005E5C6D">
        <w:rPr>
          <w:noProof/>
          <w:lang w:eastAsia="fr-CH"/>
        </w:rPr>
        <w:t xml:space="preserve"> </w:t>
      </w:r>
      <w:r w:rsidR="007473EA" w:rsidRPr="007473EA">
        <w:rPr>
          <w:noProof/>
          <w:lang w:eastAsia="fr-CH"/>
        </w:rPr>
        <w:drawing>
          <wp:inline distT="0" distB="0" distL="0" distR="0" wp14:anchorId="43543D7D" wp14:editId="77034B66">
            <wp:extent cx="1733792" cy="600159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46" w:rsidRDefault="007473EA" w:rsidP="00FE4C17">
      <w:r w:rsidRPr="007473EA">
        <w:rPr>
          <w:noProof/>
          <w:lang w:eastAsia="fr-CH"/>
        </w:rPr>
        <w:drawing>
          <wp:inline distT="0" distB="0" distL="0" distR="0" wp14:anchorId="3516E1E9" wp14:editId="1903E3C3">
            <wp:extent cx="3185956" cy="31908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928" cy="32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785">
        <w:t xml:space="preserve"> 600/30 = 20</w:t>
      </w:r>
      <w:r w:rsidR="00BC1294">
        <w:t>x20</w:t>
      </w:r>
      <w:r w:rsidR="00EE5785">
        <w:t xml:space="preserve"> Cases.</w:t>
      </w:r>
    </w:p>
    <w:p w:rsidR="007473EA" w:rsidRDefault="007473EA" w:rsidP="00FE4C17">
      <w:pPr>
        <w:rPr>
          <w:noProof/>
          <w:lang w:eastAsia="fr-CH"/>
        </w:rPr>
      </w:pPr>
      <w:r>
        <w:t xml:space="preserve">Plateau avec ces valeurs :  </w:t>
      </w:r>
      <w:r w:rsidRPr="005E5C6D">
        <w:rPr>
          <w:noProof/>
          <w:lang w:eastAsia="fr-CH"/>
        </w:rPr>
        <w:t xml:space="preserve"> </w:t>
      </w:r>
      <w:r w:rsidR="00EE5785" w:rsidRPr="00EE5785">
        <w:rPr>
          <w:noProof/>
          <w:lang w:eastAsia="fr-CH"/>
        </w:rPr>
        <w:drawing>
          <wp:inline distT="0" distB="0" distL="0" distR="0" wp14:anchorId="47C7E971" wp14:editId="076F21DE">
            <wp:extent cx="1724266" cy="619211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85" w:rsidRDefault="00EE5785" w:rsidP="00FE4C17">
      <w:r w:rsidRPr="00EE5785">
        <w:rPr>
          <w:noProof/>
          <w:lang w:eastAsia="fr-CH"/>
        </w:rPr>
        <w:drawing>
          <wp:inline distT="0" distB="0" distL="0" distR="0" wp14:anchorId="4FD09E63" wp14:editId="0491C19F">
            <wp:extent cx="3943747" cy="395287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5997" cy="39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800 / 80 = 10</w:t>
      </w:r>
      <w:r w:rsidR="00BC1294">
        <w:t>x10</w:t>
      </w:r>
      <w:r>
        <w:t xml:space="preserve"> Cases</w:t>
      </w:r>
    </w:p>
    <w:p w:rsidR="00BC1294" w:rsidRDefault="00BC1294" w:rsidP="00FE4C17">
      <w:r>
        <w:lastRenderedPageBreak/>
        <w:t xml:space="preserve">Méthode dans la classe « Snake » qui permet de </w:t>
      </w:r>
      <w:r w:rsidR="001D6C7F">
        <w:t>changer la direction du Snake avec les touches de flèches (le dernier « if » sert juste de test).</w:t>
      </w:r>
    </w:p>
    <w:p w:rsidR="001D6C7F" w:rsidRDefault="001D6C7F" w:rsidP="00FE4C17"/>
    <w:p w:rsidR="001D6C7F" w:rsidRDefault="001D6C7F" w:rsidP="00FE4C17">
      <w:r w:rsidRPr="001D6C7F">
        <w:rPr>
          <w:noProof/>
          <w:lang w:eastAsia="fr-CH"/>
        </w:rPr>
        <w:drawing>
          <wp:inline distT="0" distB="0" distL="0" distR="0" wp14:anchorId="7554BA61" wp14:editId="69920B6C">
            <wp:extent cx="5020376" cy="42868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94" w:rsidRDefault="00BC1294" w:rsidP="00FE4C17">
      <w:r>
        <w:br/>
      </w:r>
      <w:r w:rsidRPr="00BC1294">
        <w:rPr>
          <w:noProof/>
          <w:lang w:eastAsia="fr-CH"/>
        </w:rPr>
        <w:drawing>
          <wp:inline distT="0" distB="0" distL="0" distR="0" wp14:anchorId="0598A229" wp14:editId="4B91BD76">
            <wp:extent cx="5760720" cy="21342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03" w:rsidRDefault="00300203" w:rsidP="00FE4C17">
      <w:r>
        <w:t>Message quand la touche 79 (« o ») est pressée.</w:t>
      </w:r>
    </w:p>
    <w:p w:rsidR="0089270D" w:rsidRDefault="00300203">
      <w:r w:rsidRPr="00300203">
        <w:rPr>
          <w:noProof/>
          <w:lang w:eastAsia="fr-CH"/>
        </w:rPr>
        <w:drawing>
          <wp:inline distT="0" distB="0" distL="0" distR="0" wp14:anchorId="3EFBF366" wp14:editId="64D765EC">
            <wp:extent cx="5001323" cy="1524213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BD" w:rsidRDefault="0089270D">
      <w:r>
        <w:t>J’ai rajouter une classe « </w:t>
      </w:r>
      <w:proofErr w:type="spellStart"/>
      <w:r>
        <w:t>GameEngine</w:t>
      </w:r>
      <w:proofErr w:type="spellEnd"/>
      <w:r>
        <w:t> »</w:t>
      </w:r>
      <w:r w:rsidR="00D225B8">
        <w:t>.</w:t>
      </w:r>
    </w:p>
    <w:p w:rsidR="00AC0DBD" w:rsidRDefault="00AC0DBD"/>
    <w:p w:rsidR="00AC0DBD" w:rsidRDefault="00AC0DBD">
      <w:r>
        <w:t xml:space="preserve">Changement du système du plateau, il est à présent encore plus pratiquement </w:t>
      </w:r>
      <w:proofErr w:type="spellStart"/>
      <w:r>
        <w:t>changable</w:t>
      </w:r>
      <w:proofErr w:type="spellEnd"/>
      <w:r>
        <w:t>.</w:t>
      </w:r>
      <w:r w:rsidRPr="00AC0DBD">
        <w:t xml:space="preserve"> </w:t>
      </w:r>
      <w:r w:rsidRPr="00AC0DBD">
        <w:drawing>
          <wp:inline distT="0" distB="0" distL="0" distR="0" wp14:anchorId="62494EF7" wp14:editId="31674E9F">
            <wp:extent cx="5760720" cy="7861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BD" w:rsidRDefault="00AC0DBD">
      <w:r>
        <w:t>Les variables sont exportées car elles sont utilisées dans « Snake », avec la méthode « Move »</w:t>
      </w:r>
    </w:p>
    <w:p w:rsidR="00AC0DBD" w:rsidRDefault="00AC0DBD">
      <w:r w:rsidRPr="00AC0DBD">
        <w:drawing>
          <wp:inline distT="0" distB="0" distL="0" distR="0" wp14:anchorId="3E7FF752" wp14:editId="7F425B87">
            <wp:extent cx="5760720" cy="105156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BD" w:rsidRDefault="00AC0DBD"/>
    <w:p w:rsidR="00AC0DBD" w:rsidRDefault="00AC0DBD">
      <w:r>
        <w:t xml:space="preserve">Le déplacement fonctionne aussi </w:t>
      </w:r>
      <w:r w:rsidRPr="00AC0DBD">
        <w:drawing>
          <wp:inline distT="0" distB="0" distL="0" distR="0" wp14:anchorId="3F64DB1A" wp14:editId="446C4F9F">
            <wp:extent cx="5760720" cy="76644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8" w:rsidRDefault="00AC0DBD">
      <w:r w:rsidRPr="00AC0DBD">
        <w:drawing>
          <wp:inline distT="0" distB="0" distL="0" distR="0" wp14:anchorId="54F5E8FC" wp14:editId="0DAB77A5">
            <wp:extent cx="5760720" cy="4457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8" w:rsidRDefault="00192208"/>
    <w:p w:rsidR="005F1708" w:rsidRDefault="00192208">
      <w:r>
        <w:t>Le Snake avance sans laisser de traînée.</w:t>
      </w:r>
    </w:p>
    <w:p w:rsidR="005F1708" w:rsidRDefault="005F1708"/>
    <w:p w:rsidR="00BC1294" w:rsidRDefault="005F1708">
      <w:r>
        <w:t>Beaucoup d’export/import</w:t>
      </w:r>
      <w:bookmarkStart w:id="0" w:name="_GoBack"/>
      <w:bookmarkEnd w:id="0"/>
      <w:r w:rsidR="00BC1294">
        <w:br w:type="page"/>
      </w:r>
    </w:p>
    <w:p w:rsidR="00BC1294" w:rsidRDefault="00BC1294">
      <w:r>
        <w:lastRenderedPageBreak/>
        <w:br w:type="page"/>
      </w:r>
    </w:p>
    <w:p w:rsidR="003D2746" w:rsidRDefault="003D2746" w:rsidP="00FE4C17"/>
    <w:p w:rsidR="003D2746" w:rsidRDefault="003D2746" w:rsidP="00FE4C17"/>
    <w:p w:rsidR="00FE4C17" w:rsidRDefault="00FE4C17" w:rsidP="00FE4C17">
      <w:r>
        <w:t>Sources :</w:t>
      </w:r>
    </w:p>
    <w:p w:rsidR="00FE4C17" w:rsidRDefault="00FE4C17" w:rsidP="00FE4C17"/>
    <w:p w:rsidR="00FE4C17" w:rsidRDefault="00FE4C17" w:rsidP="00FE4C17">
      <w:r>
        <w:t xml:space="preserve">Documentation </w:t>
      </w:r>
      <w:r w:rsidR="00EA19F0">
        <w:t>JavaScript</w:t>
      </w:r>
      <w:r>
        <w:t xml:space="preserve"> donnée :</w:t>
      </w:r>
    </w:p>
    <w:p w:rsidR="00FE4C17" w:rsidRDefault="005F1708" w:rsidP="00FE4C17">
      <w:hyperlink r:id="rId30" w:history="1">
        <w:r w:rsidR="00FE4C17" w:rsidRPr="00C40303">
          <w:rPr>
            <w:rStyle w:val="Lienhypertexte"/>
          </w:rPr>
          <w:t>https://fr.javascript.info/</w:t>
        </w:r>
      </w:hyperlink>
    </w:p>
    <w:p w:rsidR="00FE4C17" w:rsidRDefault="00FE4C17" w:rsidP="00FE4C17">
      <w:r>
        <w:t xml:space="preserve">W3Schools : chapitre </w:t>
      </w:r>
      <w:r w:rsidR="00EA19F0">
        <w:t>JavaScript</w:t>
      </w:r>
      <w:r>
        <w:t xml:space="preserve"> (source principale d’information)</w:t>
      </w:r>
    </w:p>
    <w:p w:rsidR="00FE4C17" w:rsidRDefault="005F1708" w:rsidP="00FE4C17">
      <w:hyperlink r:id="rId31" w:history="1">
        <w:r w:rsidR="00FE4C17" w:rsidRPr="00A6771D">
          <w:rPr>
            <w:rStyle w:val="Lienhypertexte"/>
          </w:rPr>
          <w:t>https://www.w3schools.com/js/default.asp</w:t>
        </w:r>
      </w:hyperlink>
    </w:p>
    <w:p w:rsidR="00FE4C17" w:rsidRDefault="00FE4C17" w:rsidP="00FE4C17"/>
    <w:p w:rsidR="00FE4C17" w:rsidRDefault="00FE4C17" w:rsidP="00FE4C17">
      <w:r>
        <w:t>StackOverflow :</w:t>
      </w:r>
    </w:p>
    <w:p w:rsidR="00FE4C17" w:rsidRDefault="00FE4C17" w:rsidP="00FE4C17"/>
    <w:p w:rsidR="00A35DE6" w:rsidRPr="00A35DE6" w:rsidRDefault="005F1708" w:rsidP="00FE4C17">
      <w:pPr>
        <w:rPr>
          <w:color w:val="0563C1" w:themeColor="hyperlink"/>
          <w:u w:val="single"/>
        </w:rPr>
      </w:pPr>
      <w:hyperlink r:id="rId32" w:history="1">
        <w:r w:rsidR="00FE4C17" w:rsidRPr="00A6771D">
          <w:rPr>
            <w:rStyle w:val="Lienhypertexte"/>
          </w:rPr>
          <w:t>https://stackoverflow.com/questions/66800735/creating-populating-and-appending-a-div</w:t>
        </w:r>
      </w:hyperlink>
    </w:p>
    <w:p w:rsidR="00FE4C17" w:rsidRDefault="005F1708" w:rsidP="00FE4C17">
      <w:pPr>
        <w:rPr>
          <w:rStyle w:val="Lienhypertexte"/>
        </w:rPr>
      </w:pPr>
      <w:hyperlink r:id="rId33" w:history="1">
        <w:r w:rsidR="00FE4C17" w:rsidRPr="00A6771D">
          <w:rPr>
            <w:rStyle w:val="Lienhypertexte"/>
          </w:rPr>
          <w:t>https://stackoverflow.com/questions/5597060/detecting-arrow-key-presses-in-javascript</w:t>
        </w:r>
      </w:hyperlink>
    </w:p>
    <w:p w:rsidR="00A35DE6" w:rsidRDefault="00A35DE6" w:rsidP="00FE4C17"/>
    <w:p w:rsidR="00FE4C17" w:rsidRDefault="00A35DE6" w:rsidP="00FE4C17">
      <w:r>
        <w:t>Aide de CHAT PGT :</w:t>
      </w:r>
    </w:p>
    <w:p w:rsidR="00A35DE6" w:rsidRDefault="00A35DE6" w:rsidP="00FE4C17"/>
    <w:p w:rsidR="00FE4C17" w:rsidRDefault="00FE4C17" w:rsidP="00FE4C17">
      <w:r>
        <w:t>Autre sites :</w:t>
      </w:r>
    </w:p>
    <w:p w:rsidR="00FE4C17" w:rsidRDefault="00FE4C17" w:rsidP="00FE4C17"/>
    <w:p w:rsidR="00FE4C17" w:rsidRDefault="005F1708" w:rsidP="00FE4C17">
      <w:hyperlink r:id="rId34" w:history="1">
        <w:r w:rsidR="00FE4C17" w:rsidRPr="00F970D2">
          <w:rPr>
            <w:rStyle w:val="Lienhypertexte"/>
          </w:rPr>
          <w:t>https://developer.mozilla.org/en-US/docs/Web/JavaScript/Reference/Operators/Logical_OR</w:t>
        </w:r>
      </w:hyperlink>
    </w:p>
    <w:p w:rsidR="00FA57F1" w:rsidRDefault="00FA57F1" w:rsidP="00FE4C17">
      <w:pPr>
        <w:ind w:firstLine="708"/>
      </w:pPr>
    </w:p>
    <w:p w:rsidR="00FA57F1" w:rsidRPr="00371412" w:rsidRDefault="00FA57F1" w:rsidP="00FA57F1"/>
    <w:sectPr w:rsidR="00FA57F1" w:rsidRPr="00371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0B"/>
    <w:rsid w:val="00061BDB"/>
    <w:rsid w:val="000C6B98"/>
    <w:rsid w:val="00114DA9"/>
    <w:rsid w:val="00171EDC"/>
    <w:rsid w:val="00192208"/>
    <w:rsid w:val="001930E6"/>
    <w:rsid w:val="001D3A5E"/>
    <w:rsid w:val="001D6C7F"/>
    <w:rsid w:val="00300203"/>
    <w:rsid w:val="0033103D"/>
    <w:rsid w:val="00371412"/>
    <w:rsid w:val="003A449D"/>
    <w:rsid w:val="003D2746"/>
    <w:rsid w:val="00576A0B"/>
    <w:rsid w:val="005E5C6D"/>
    <w:rsid w:val="005F1708"/>
    <w:rsid w:val="00646064"/>
    <w:rsid w:val="007473EA"/>
    <w:rsid w:val="007F6EF5"/>
    <w:rsid w:val="0089270D"/>
    <w:rsid w:val="00967EF4"/>
    <w:rsid w:val="00A35DE6"/>
    <w:rsid w:val="00AC0DBD"/>
    <w:rsid w:val="00BC1294"/>
    <w:rsid w:val="00C373E9"/>
    <w:rsid w:val="00D225B8"/>
    <w:rsid w:val="00EA19F0"/>
    <w:rsid w:val="00EE5785"/>
    <w:rsid w:val="00F64256"/>
    <w:rsid w:val="00FA57F1"/>
    <w:rsid w:val="00FE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83E8F"/>
  <w15:chartTrackingRefBased/>
  <w15:docId w15:val="{AE4144F2-9738-4E6A-840D-793ED0D5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1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D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4DA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FA5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E4C1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4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developer.mozilla.org/en-US/docs/Web/JavaScript/Reference/Operators/Logical_OR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stackoverflow.com/questions/5597060/detecting-arrow-key-presses-in-javascrip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stackoverflow.com/questions/66800735/creating-populating-and-appending-a-div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www.w3schools.com/js/default.as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fr.javascript.info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NimaAmirAram Zarrabi</dc:creator>
  <cp:keywords/>
  <dc:description/>
  <cp:lastModifiedBy>NimaAmirAram Zarrabi</cp:lastModifiedBy>
  <cp:revision>23</cp:revision>
  <dcterms:created xsi:type="dcterms:W3CDTF">2023-11-07T14:21:00Z</dcterms:created>
  <dcterms:modified xsi:type="dcterms:W3CDTF">2023-12-12T15:32:00Z</dcterms:modified>
</cp:coreProperties>
</file>