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1927" w14:textId="483955B5" w:rsidR="00FF58DF" w:rsidRDefault="00FF166A" w:rsidP="00FF166A">
      <w:pPr>
        <w:pStyle w:val="Titre"/>
        <w:jc w:val="center"/>
      </w:pPr>
      <w:proofErr w:type="spellStart"/>
      <w:r>
        <w:t>P_Appsecurisé</w:t>
      </w:r>
      <w:proofErr w:type="spellEnd"/>
    </w:p>
    <w:p w14:paraId="4960D39D" w14:textId="7C42A8E3" w:rsidR="00FF166A" w:rsidRPr="00FF166A" w:rsidRDefault="00FF166A" w:rsidP="00FF166A">
      <w:pPr>
        <w:jc w:val="center"/>
        <w:rPr>
          <w:rStyle w:val="Accentuationlgre"/>
        </w:rPr>
      </w:pPr>
      <w:r w:rsidRPr="00FF166A">
        <w:rPr>
          <w:rStyle w:val="Accentuationlgre"/>
        </w:rPr>
        <w:t>Nima Zarrabi – CID2A</w:t>
      </w:r>
    </w:p>
    <w:p w14:paraId="6446A47A" w14:textId="77777777" w:rsidR="00FF166A" w:rsidRDefault="00FF166A" w:rsidP="00FF166A">
      <w:pPr>
        <w:rPr>
          <w:rStyle w:val="Accentuationlgre"/>
          <w:i w:val="0"/>
          <w:iCs w:val="0"/>
        </w:rPr>
      </w:pPr>
    </w:p>
    <w:p w14:paraId="533291FB" w14:textId="1340534F" w:rsidR="00FF166A" w:rsidRDefault="00FF166A" w:rsidP="00FF166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7562250C" wp14:editId="79B051E5">
            <wp:extent cx="5760720" cy="3840480"/>
            <wp:effectExtent l="0" t="0" r="0" b="7620"/>
            <wp:docPr id="1" name="Image 1" descr="SSH and SSL: Definition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and SSL: Definition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483B" w14:textId="77777777" w:rsidR="00FF166A" w:rsidRDefault="00FF166A" w:rsidP="00FF166A">
      <w:pPr>
        <w:rPr>
          <w:rStyle w:val="Accentuationlgre"/>
          <w:i w:val="0"/>
          <w:iCs w:val="0"/>
        </w:rPr>
      </w:pPr>
    </w:p>
    <w:p w14:paraId="3D6546A2" w14:textId="77777777" w:rsidR="00375874" w:rsidRDefault="00375874" w:rsidP="00FF166A">
      <w:pPr>
        <w:rPr>
          <w:rStyle w:val="Accentuationlgre"/>
          <w:i w:val="0"/>
          <w:iCs w:val="0"/>
        </w:rPr>
      </w:pPr>
    </w:p>
    <w:p w14:paraId="2FA6D62E" w14:textId="77777777" w:rsidR="00375874" w:rsidRDefault="00375874" w:rsidP="00FF166A">
      <w:pPr>
        <w:rPr>
          <w:rStyle w:val="Accentuationlgre"/>
          <w:i w:val="0"/>
          <w:iCs w:val="0"/>
        </w:rPr>
      </w:pPr>
    </w:p>
    <w:p w14:paraId="7F61107F" w14:textId="2F6F8EFC" w:rsidR="00FF166A" w:rsidRDefault="00FF166A" w:rsidP="003E4CF1">
      <w:pPr>
        <w:pStyle w:val="Titre1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Base de données :</w:t>
      </w:r>
    </w:p>
    <w:p w14:paraId="1A6169C5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77CEA43A" w14:textId="716939F6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t>Modèle de la base de données</w:t>
      </w:r>
    </w:p>
    <w:p w14:paraId="53B00AD1" w14:textId="4BC59790" w:rsidR="00FF166A" w:rsidRDefault="003E4CF1" w:rsidP="00FF166A">
      <w:pPr>
        <w:rPr>
          <w:rStyle w:val="Accentuationlgre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76545117" wp14:editId="438BE5CD">
            <wp:extent cx="5760720" cy="1427480"/>
            <wp:effectExtent l="0" t="0" r="0" b="1270"/>
            <wp:docPr id="5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1CCC1791-C07C-A97A-5D33-2C1ACE942B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1CCC1791-C07C-A97A-5D33-2C1ACE942B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8B1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639E8830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13319ABE" w14:textId="77777777" w:rsidR="00375874" w:rsidRDefault="00375874" w:rsidP="00FF166A">
      <w:pPr>
        <w:rPr>
          <w:rStyle w:val="Accentuationlgre"/>
          <w:i w:val="0"/>
          <w:iCs w:val="0"/>
        </w:rPr>
      </w:pPr>
    </w:p>
    <w:p w14:paraId="2AB9F7C3" w14:textId="77777777" w:rsidR="00375874" w:rsidRDefault="00375874" w:rsidP="00FF166A">
      <w:pPr>
        <w:rPr>
          <w:rStyle w:val="Accentuationlgre"/>
          <w:i w:val="0"/>
          <w:iCs w:val="0"/>
        </w:rPr>
      </w:pPr>
    </w:p>
    <w:p w14:paraId="562EF844" w14:textId="77777777" w:rsidR="00375874" w:rsidRDefault="00375874" w:rsidP="00FF166A">
      <w:pPr>
        <w:rPr>
          <w:rStyle w:val="Accentuationlgre"/>
          <w:i w:val="0"/>
          <w:iCs w:val="0"/>
        </w:rPr>
      </w:pPr>
    </w:p>
    <w:p w14:paraId="3CBC1A2A" w14:textId="61EC6C3F" w:rsidR="003E4CF1" w:rsidRDefault="00375874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Script de création de la base de données</w:t>
      </w:r>
    </w:p>
    <w:p w14:paraId="09AF65CF" w14:textId="292150D2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7E264EA5" wp14:editId="1EA3FF4A">
            <wp:extent cx="4976345" cy="3089315"/>
            <wp:effectExtent l="0" t="0" r="0" b="0"/>
            <wp:docPr id="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29CD28E-F06A-78E8-DA07-E7707157A9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829CD28E-F06A-78E8-DA07-E7707157A9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345" cy="30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4F9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4657BFB0" w14:textId="650FC006" w:rsidR="00375874" w:rsidRDefault="00375874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Script d’ajout de données de base</w:t>
      </w:r>
    </w:p>
    <w:p w14:paraId="13099F8D" w14:textId="3801F30C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noProof/>
          <w:color w:val="404040" w:themeColor="text1" w:themeTint="BF"/>
        </w:rPr>
        <w:drawing>
          <wp:inline distT="0" distB="0" distL="0" distR="0" wp14:anchorId="3DD5F105" wp14:editId="539FEB60">
            <wp:extent cx="5009322" cy="533400"/>
            <wp:effectExtent l="0" t="0" r="127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0ADDEE8F-476B-9412-8B9E-8AD60EE64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0ADDEE8F-476B-9412-8B9E-8AD60EE64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004" cy="5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12F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7F1621A1" w14:textId="7E4D877C" w:rsidR="003E4CF1" w:rsidRDefault="003E4CF1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Connection à la base de données : </w:t>
      </w:r>
    </w:p>
    <w:p w14:paraId="43632996" w14:textId="71D7FD8B" w:rsidR="003E4CF1" w:rsidRDefault="00375874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Création d’une « pool » qui va dédier un port </w:t>
      </w:r>
    </w:p>
    <w:p w14:paraId="6BEBB383" w14:textId="718C9615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noProof/>
          <w:color w:val="404040" w:themeColor="text1" w:themeTint="BF"/>
        </w:rPr>
        <w:lastRenderedPageBreak/>
        <w:drawing>
          <wp:inline distT="0" distB="0" distL="0" distR="0" wp14:anchorId="3966869C" wp14:editId="2D46E690">
            <wp:extent cx="4480997" cy="2898723"/>
            <wp:effectExtent l="0" t="0" r="0" b="0"/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5B1485D6-A4C8-D0BC-98C8-11099057DE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5B1485D6-A4C8-D0BC-98C8-11099057DE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97" cy="28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4DC7" w14:textId="6A93F042" w:rsidR="003E4CF1" w:rsidRPr="00FF166A" w:rsidRDefault="003E4CF1" w:rsidP="00FF166A">
      <w:pPr>
        <w:rPr>
          <w:rStyle w:val="Accentuationlgre"/>
          <w:i w:val="0"/>
          <w:iCs w:val="0"/>
        </w:rPr>
      </w:pPr>
    </w:p>
    <w:p w14:paraId="5BF91149" w14:textId="04C3BAB3" w:rsidR="00FF58DF" w:rsidRDefault="00FF58DF" w:rsidP="00375874">
      <w:pPr>
        <w:pStyle w:val="Titre1"/>
      </w:pPr>
      <w:r>
        <w:t xml:space="preserve">Certificat </w:t>
      </w:r>
      <w:proofErr w:type="spellStart"/>
      <w:r>
        <w:t>OpenSSL</w:t>
      </w:r>
      <w:proofErr w:type="spellEnd"/>
      <w:r>
        <w:t> :</w:t>
      </w:r>
    </w:p>
    <w:p w14:paraId="0CBD68B1" w14:textId="00B121B9" w:rsidR="00FF166A" w:rsidRDefault="00375874">
      <w:r>
        <w:t xml:space="preserve">La création du certificat </w:t>
      </w:r>
      <w:proofErr w:type="spellStart"/>
      <w:r>
        <w:t>OpenSSL</w:t>
      </w:r>
      <w:proofErr w:type="spellEnd"/>
      <w:r>
        <w:t xml:space="preserve"> à durée beaucoup plus longtemps que prévus.</w:t>
      </w:r>
    </w:p>
    <w:p w14:paraId="267D11EA" w14:textId="77777777" w:rsidR="00B67F5E" w:rsidRDefault="00B67F5E"/>
    <w:p w14:paraId="1AD4BF62" w14:textId="77777777" w:rsidR="00375874" w:rsidRDefault="00375874"/>
    <w:p w14:paraId="18009743" w14:textId="77777777" w:rsidR="00375874" w:rsidRDefault="00375874"/>
    <w:p w14:paraId="45AD41BC" w14:textId="2DCB018D" w:rsidR="00375874" w:rsidRDefault="00375874" w:rsidP="00375874">
      <w:pPr>
        <w:pStyle w:val="Titre1"/>
      </w:pPr>
      <w:r>
        <w:t>Jeton JWT :</w:t>
      </w:r>
    </w:p>
    <w:p w14:paraId="276B82D2" w14:textId="34353BC5" w:rsidR="00375874" w:rsidRDefault="00375874">
      <w:proofErr w:type="spellStart"/>
      <w:r>
        <w:t>Insomnia</w:t>
      </w:r>
      <w:proofErr w:type="spellEnd"/>
      <w:r>
        <w:t xml:space="preserve"> laisse pas accès sans JWT.</w:t>
      </w:r>
    </w:p>
    <w:p w14:paraId="50118B0E" w14:textId="118CDE4A" w:rsidR="00B67F5E" w:rsidRDefault="00375874">
      <w:r w:rsidRPr="00FF166A">
        <w:rPr>
          <w:noProof/>
        </w:rPr>
        <w:drawing>
          <wp:inline distT="0" distB="0" distL="0" distR="0" wp14:anchorId="6438717B" wp14:editId="6489AC57">
            <wp:extent cx="5760720" cy="1193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DB5" w14:textId="77777777" w:rsidR="00375874" w:rsidRDefault="00375874"/>
    <w:p w14:paraId="1B0BB21C" w14:textId="77777777" w:rsidR="00375874" w:rsidRDefault="00375874"/>
    <w:p w14:paraId="21E7C210" w14:textId="77777777" w:rsidR="00375874" w:rsidRDefault="00375874"/>
    <w:p w14:paraId="24645097" w14:textId="77777777" w:rsidR="00375874" w:rsidRDefault="00375874"/>
    <w:p w14:paraId="0C196A6D" w14:textId="77777777" w:rsidR="00375874" w:rsidRDefault="00375874"/>
    <w:p w14:paraId="1F449143" w14:textId="77777777" w:rsidR="00375874" w:rsidRDefault="00375874"/>
    <w:p w14:paraId="31EEB118" w14:textId="77777777" w:rsidR="00375874" w:rsidRDefault="00375874"/>
    <w:p w14:paraId="5985CC01" w14:textId="77777777" w:rsidR="00375874" w:rsidRDefault="00375874"/>
    <w:p w14:paraId="248D7083" w14:textId="77777777" w:rsidR="00375874" w:rsidRDefault="00375874"/>
    <w:p w14:paraId="7134AE54" w14:textId="77777777" w:rsidR="00375874" w:rsidRDefault="00375874"/>
    <w:p w14:paraId="5600DDD1" w14:textId="77777777" w:rsidR="00375874" w:rsidRDefault="00375874"/>
    <w:p w14:paraId="6CDB8F61" w14:textId="48152062" w:rsidR="00375874" w:rsidRDefault="00375874" w:rsidP="00375874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Erreur qui pose un </w:t>
      </w:r>
      <w:proofErr w:type="spellStart"/>
      <w:r>
        <w:rPr>
          <w:rStyle w:val="Accentuationlgre"/>
          <w:i w:val="0"/>
          <w:iCs w:val="0"/>
        </w:rPr>
        <w:t>peeeeetit</w:t>
      </w:r>
      <w:proofErr w:type="spellEnd"/>
      <w:r>
        <w:rPr>
          <w:rStyle w:val="Accentuationlgre"/>
          <w:i w:val="0"/>
          <w:iCs w:val="0"/>
        </w:rPr>
        <w:t xml:space="preserve"> problème.</w:t>
      </w:r>
    </w:p>
    <w:p w14:paraId="39A3FDDD" w14:textId="4874F3A9" w:rsidR="00FF166A" w:rsidRDefault="00375874">
      <w:r w:rsidRPr="006A3021">
        <w:rPr>
          <w:rStyle w:val="Accentuationlgre"/>
          <w:i w:val="0"/>
          <w:iCs w:val="0"/>
          <w:noProof/>
        </w:rPr>
        <w:drawing>
          <wp:inline distT="0" distB="0" distL="0" distR="0" wp14:anchorId="49B47283" wp14:editId="1477FE46">
            <wp:extent cx="5760720" cy="3342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2"/>
    <w:rsid w:val="00011BAD"/>
    <w:rsid w:val="002F6E7C"/>
    <w:rsid w:val="00375874"/>
    <w:rsid w:val="003E4CF1"/>
    <w:rsid w:val="004C6FB3"/>
    <w:rsid w:val="006A3021"/>
    <w:rsid w:val="00B67F5E"/>
    <w:rsid w:val="00C14827"/>
    <w:rsid w:val="00CD1CCB"/>
    <w:rsid w:val="00D75971"/>
    <w:rsid w:val="00DB3EF2"/>
    <w:rsid w:val="00F0081D"/>
    <w:rsid w:val="00FF166A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BB8E4"/>
  <w15:chartTrackingRefBased/>
  <w15:docId w15:val="{19CD1EF0-8721-4B3C-9858-311A3A7A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1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FF166A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3E4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A94152BFE5144A5030240C351FE00" ma:contentTypeVersion="13" ma:contentTypeDescription="Crée un document." ma:contentTypeScope="" ma:versionID="c1ca3662e1c773ce5030199686c3963a">
  <xsd:schema xmlns:xsd="http://www.w3.org/2001/XMLSchema" xmlns:xs="http://www.w3.org/2001/XMLSchema" xmlns:p="http://schemas.microsoft.com/office/2006/metadata/properties" xmlns:ns2="26a0ef35-806b-4ef5-b44b-90596c2861de" xmlns:ns3="be0d3259-a7ce-4623-88ec-81594dfcbc1c" targetNamespace="http://schemas.microsoft.com/office/2006/metadata/properties" ma:root="true" ma:fieldsID="cf92d343f9f7c7e9f27a16826bcdc874" ns2:_="" ns3:_="">
    <xsd:import namespace="26a0ef35-806b-4ef5-b44b-90596c2861de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ef35-806b-4ef5-b44b-90596c2861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AE48D-D02E-490D-9E0D-B9BC4F2F9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77BEA-4FB7-4617-B58C-F597CF176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ef35-806b-4ef5-b44b-90596c2861de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Aram Zarrabi</dc:creator>
  <cp:keywords/>
  <dc:description/>
  <cp:lastModifiedBy>Nima Amir Aram Zarrabi</cp:lastModifiedBy>
  <cp:revision>8</cp:revision>
  <dcterms:created xsi:type="dcterms:W3CDTF">2024-04-24T07:25:00Z</dcterms:created>
  <dcterms:modified xsi:type="dcterms:W3CDTF">2024-05-31T10:08:00Z</dcterms:modified>
</cp:coreProperties>
</file>