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C047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import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time,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argparse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statistics,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psutil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pandas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as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pd,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as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np</w:t>
      </w:r>
    </w:p>
    <w:p w14:paraId="437C4D38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import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onnxruntime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as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ort</w:t>
      </w:r>
    </w:p>
    <w:p w14:paraId="12AB26A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from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transformers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import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AutoTokenizer</w:t>
      </w:r>
      <w:proofErr w:type="spellEnd"/>
    </w:p>
    <w:p w14:paraId="4AF59454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A4829F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----------------- Helpers -----------------</w:t>
      </w:r>
    </w:p>
    <w:p w14:paraId="4D7DCAB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sizeof_fmt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  <w14:ligatures w14:val="none"/>
        </w:rPr>
        <w:t>num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  <w14:ligatures w14:val="none"/>
        </w:rPr>
        <w:t>suffix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"B"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6DD6588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for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unit 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[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"K"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"M"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"G"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"T"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]:</w:t>
      </w:r>
    </w:p>
    <w:p w14:paraId="530ECD3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if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abs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(num) &lt;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1024.0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79E2B9C6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return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{num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:3.1f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}{unit}{suffix}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</w:p>
    <w:p w14:paraId="09FDCD2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num /=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1024.0</w:t>
      </w:r>
    </w:p>
    <w:p w14:paraId="68B3298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return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{num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:.1f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P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{suffix}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</w:p>
    <w:p w14:paraId="3C4DF9C3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6738B2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def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estimate_power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  <w14:ligatures w14:val="none"/>
        </w:rPr>
        <w:t>cpu_util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41D0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  <w14:ligatures w14:val="none"/>
        </w:rPr>
        <w:t>max_power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7.5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69AD29E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"""</w:t>
      </w:r>
    </w:p>
    <w:p w14:paraId="332E9176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    Approximate power usage of Raspberry Pi (Watts).</w:t>
      </w:r>
    </w:p>
    <w:p w14:paraId="1C8F3B54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    - 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cpu_util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: % CPU utilization (0–100)</w:t>
      </w:r>
    </w:p>
    <w:p w14:paraId="3DE3C8BA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    - 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max_power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: estimated peak power draw of Pi5 in Watts</w:t>
      </w:r>
    </w:p>
    <w:p w14:paraId="66985EC9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    """</w:t>
      </w:r>
    </w:p>
    <w:p w14:paraId="7E792F57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return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cpu_util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/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100.0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) *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max_power</w:t>
      </w:r>
      <w:proofErr w:type="spellEnd"/>
    </w:p>
    <w:p w14:paraId="0A1A132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255D33B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----------------- Main -----------------</w:t>
      </w:r>
    </w:p>
    <w:p w14:paraId="0395624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if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  <w14:ligatures w14:val="none"/>
        </w:rPr>
        <w:t>__name__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==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"__main__"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:</w:t>
      </w:r>
    </w:p>
    <w:p w14:paraId="14E6ED4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parser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argparse.ArgumentParser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7A29367F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parser.add_argument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"--file"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type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str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required=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True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help=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"Input text file (one sentence per line)"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A1C9C73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parser.add_argument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"--runs"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type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default=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100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help=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"Number of inference runs per sentence"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6AABA6C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parser.add_argument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"--model"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type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str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default=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"models/distilbert-sst2-onnx/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model.onnx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help=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"ONNX model path"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EBEA87C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parser.add_argument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"--tokenizer"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type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str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default=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"distilbert-base-uncased-finetuned-sst-2-english"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help=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"Tokenizer name"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352826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parser.add_argument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"--max-power"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type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float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default=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7.5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help=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"Peak system power in Watts (adjustable)"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F62604C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parser.parse_args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6C150F22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EF28F26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Load sentences</w:t>
      </w:r>
    </w:p>
    <w:p w14:paraId="3A6A922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with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open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</w:t>
      </w:r>
      <w:r w:rsidRPr="00541D03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/>
          <w14:ligatures w14:val="none"/>
        </w:rPr>
        <w:t>file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"r"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encoding=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"utf-8"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)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as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f:</w:t>
      </w:r>
    </w:p>
    <w:p w14:paraId="2574B01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    sentences = [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line.strip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()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for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line 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f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if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line.strip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()]</w:t>
      </w:r>
    </w:p>
    <w:p w14:paraId="089338DF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2F97B7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Load tokenizer</w:t>
      </w:r>
    </w:p>
    <w:p w14:paraId="0801228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t0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2E972AC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tokenizer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AutoTokenizer.from_pretrained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args.tokenizer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851E16C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t1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7841DC19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tok_load_time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(t1 - t0) *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1000</w:t>
      </w:r>
    </w:p>
    <w:p w14:paraId="11A5B2A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CC29498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Load ONNX model</w:t>
      </w:r>
    </w:p>
    <w:p w14:paraId="6FCB5758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t0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66E2B9C9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session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ort.InferenceSession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args.model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2FE46B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t1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0FEC77A9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model_load_time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(t1 - t0) *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1000</w:t>
      </w:r>
    </w:p>
    <w:p w14:paraId="7DB74E4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C440436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Run benchmark</w:t>
      </w:r>
    </w:p>
    <w:p w14:paraId="586291D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latencies,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power_readings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energy_per_inference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[], [], []</w:t>
      </w:r>
    </w:p>
    <w:p w14:paraId="5880BEB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    labels = [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"negative"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"positive"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</w:t>
      </w:r>
    </w:p>
    <w:p w14:paraId="5E2055E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98B80D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rss_before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psutil.Process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os.getpid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()).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memory_info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().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rss</w:t>
      </w:r>
      <w:proofErr w:type="spellEnd"/>
    </w:p>
    <w:p w14:paraId="17D990D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start_time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10975E4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A099F0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for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_ 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range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args.runs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7E263DA2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541D03">
        <w:rPr>
          <w:rFonts w:ascii="Courier New" w:eastAsia="Times New Roman" w:hAnsi="Courier New" w:cs="Courier New"/>
          <w:color w:val="9723B4"/>
          <w:kern w:val="0"/>
          <w:sz w:val="21"/>
          <w:szCs w:val="21"/>
          <w:lang w:val="en-US"/>
          <w14:ligatures w14:val="none"/>
        </w:rPr>
        <w:t>for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text 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in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sentences:</w:t>
      </w:r>
    </w:p>
    <w:p w14:paraId="1C17603F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inputs = tokenizer(text,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return_tensors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"np"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7D4160C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2E5E96F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Measure start</w:t>
      </w:r>
    </w:p>
    <w:p w14:paraId="7DD14116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t0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5FBAE94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outputs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session.run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None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41D03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/>
          <w14:ligatures w14:val="none"/>
        </w:rPr>
        <w:t>dict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(inputs))</w:t>
      </w:r>
    </w:p>
    <w:p w14:paraId="2093D4B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t1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</w:t>
      </w:r>
    </w:p>
    <w:p w14:paraId="6253F90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A8529C7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Latency (</w:t>
      </w:r>
      <w:proofErr w:type="spellStart"/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)</w:t>
      </w:r>
    </w:p>
    <w:p w14:paraId="71A0A5E2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latency = (t1 - t0) *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1000</w:t>
      </w:r>
    </w:p>
    <w:p w14:paraId="3B08D333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latencies.append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(latency)</w:t>
      </w:r>
    </w:p>
    <w:p w14:paraId="5C9B2E5B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84E494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Power estimation (W)</w:t>
      </w:r>
    </w:p>
    <w:p w14:paraId="7E5EEC8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cpu_util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psutil.cpu_percent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(interval=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None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AA5FEC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est_power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estimate_power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cpu_util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args.max_power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D2B96B8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power_readings.append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est_power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C41F1C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48E6211C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Energy estimation (J) = Power × Time</w:t>
      </w:r>
    </w:p>
    <w:p w14:paraId="3F910EA2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energy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est_power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* (latency /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1000.0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AEB2010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energy_per_inference.append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(energy)</w:t>
      </w:r>
    </w:p>
    <w:p w14:paraId="6939DD07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BE13FD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total_time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time.time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() -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start_time</w:t>
      </w:r>
      <w:proofErr w:type="spellEnd"/>
    </w:p>
    <w:p w14:paraId="3B5BF7D3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rss_after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psutil.Process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os.getpid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()).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memory_info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().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rss</w:t>
      </w:r>
      <w:proofErr w:type="spellEnd"/>
    </w:p>
    <w:p w14:paraId="523F1AEA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9F864D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Stats</w:t>
      </w:r>
    </w:p>
    <w:p w14:paraId="294254AB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mean_lat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statistics.mean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(latencies)</w:t>
      </w:r>
    </w:p>
    <w:p w14:paraId="70B6EA8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med_lat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statistics.median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(latencies)</w:t>
      </w:r>
    </w:p>
    <w:p w14:paraId="34511989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p90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np.percentile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(latencies,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90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64D6F6B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p95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np.percentile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(latencies,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95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3B81CC3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p99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np.percentile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(latencies, 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99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93423DB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throughput = </w:t>
      </w:r>
      <w:proofErr w:type="spellStart"/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(latencies) /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total_time</w:t>
      </w:r>
      <w:proofErr w:type="spellEnd"/>
    </w:p>
    <w:p w14:paraId="7050592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avg_cpu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psutil.cpu_percent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(interval=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None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57A24A2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avg_power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statistics.mean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power_readings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9DC3C7C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total_energy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sum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energy_per_inference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1092E86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avg_energy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statistics.mean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energy_per_inference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84A9D79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188202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Save CSV</w:t>
      </w:r>
    </w:p>
    <w:p w14:paraId="3E460894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pd.DataFrame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({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latency_ms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: latencies,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power_W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power_readings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energy_J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: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energy_per_inference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})</w:t>
      </w:r>
    </w:p>
    <w:p w14:paraId="1FC3E724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csv_path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os.path.join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os.getcwd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(), 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"benchmark_results.csv"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9870D98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df.to_csv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csv_path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, index=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False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D215EE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4439AB7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/>
          <w14:ligatures w14:val="none"/>
        </w:rPr>
        <w:t># Report</w:t>
      </w:r>
    </w:p>
    <w:p w14:paraId="4093388B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"\n===== SYSTEM BENCHMARK ====="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AED1312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"Model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:            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args.model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 (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sizeof_fmt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os.path.getsize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args.model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))}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)"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4018CE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"Tokenizer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:        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args.tokenizer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 (load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{tok_load_time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:.1f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)"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A8855CF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"ONNX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cold-start:  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{model_load_time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:.1f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B50CDC1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"Runs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:            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(latencies)}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inferences over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{total_time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s"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5F219A4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"Throughput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:      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{throughput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sentences/sec"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3CE68B8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"Latency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ms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):     mean=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{mean_lat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 median=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{med_lat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 "</w:t>
      </w:r>
    </w:p>
    <w:p w14:paraId="409420E7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"p90=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{p90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 p95=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{p95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 p99=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{p99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0DBF1164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"Memory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RSS:       before=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sizeof_fmt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rss_before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 after=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sizeof_fmt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rss_after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60AEA23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"CPU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util (avg):  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{avg_cpu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:.1f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%"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BC5457E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"Power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(avg est.):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{avg_power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:.2f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W"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A07A127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"Total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Energy:    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{total_energy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:.4f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J"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1BE3FB8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"Energy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/inference: 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{avg_energy</w:t>
      </w:r>
      <w:r w:rsidRPr="00541D03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/>
          <w14:ligatures w14:val="none"/>
        </w:rPr>
        <w:t>:.4f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J"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A9F34B5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41D03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/>
          <w14:ligatures w14:val="none"/>
        </w:rPr>
        <w:t>f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"CSV</w:t>
      </w:r>
      <w:proofErr w:type="spellEnd"/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 xml:space="preserve"> log:          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csv_path</w:t>
      </w:r>
      <w:proofErr w:type="spellEnd"/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}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8B5ECCD" w14:textId="77777777" w:rsidR="00541D03" w:rsidRPr="00541D03" w:rsidRDefault="00541D03" w:rsidP="00541D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    </w:t>
      </w:r>
      <w:r w:rsidRPr="00541D03">
        <w:rPr>
          <w:rFonts w:ascii="Courier New" w:eastAsia="Times New Roman" w:hAnsi="Courier New" w:cs="Courier New"/>
          <w:color w:val="6A5221"/>
          <w:kern w:val="0"/>
          <w:sz w:val="21"/>
          <w:szCs w:val="21"/>
          <w:lang w:val="en-US"/>
          <w14:ligatures w14:val="none"/>
        </w:rPr>
        <w:t>print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541D03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/>
          <w14:ligatures w14:val="none"/>
        </w:rPr>
        <w:t>"================================\n"</w:t>
      </w:r>
      <w:r w:rsidRPr="00541D0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11F0847" w14:textId="77777777" w:rsidR="00A77B8B" w:rsidRPr="00541D03" w:rsidRDefault="00A77B8B" w:rsidP="00541D03"/>
    <w:sectPr w:rsidR="00A77B8B" w:rsidRPr="00541D03" w:rsidSect="00C006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F2"/>
    <w:rsid w:val="000210A2"/>
    <w:rsid w:val="00305247"/>
    <w:rsid w:val="003F2ACB"/>
    <w:rsid w:val="00506A1B"/>
    <w:rsid w:val="00541D03"/>
    <w:rsid w:val="0072429C"/>
    <w:rsid w:val="0085286B"/>
    <w:rsid w:val="008C71F2"/>
    <w:rsid w:val="00956018"/>
    <w:rsid w:val="00A77B8B"/>
    <w:rsid w:val="00C006C9"/>
    <w:rsid w:val="00C02D4A"/>
    <w:rsid w:val="00CF44F5"/>
    <w:rsid w:val="00DE5345"/>
    <w:rsid w:val="00DF3C65"/>
    <w:rsid w:val="00E72E16"/>
    <w:rsid w:val="00E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404F-5CE5-4EEA-8383-5D1715AE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F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F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F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F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F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F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F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F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C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F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C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F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C7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F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C7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Esmi</dc:creator>
  <cp:keywords/>
  <dc:description/>
  <cp:lastModifiedBy>Nima Esmi</cp:lastModifiedBy>
  <cp:revision>6</cp:revision>
  <dcterms:created xsi:type="dcterms:W3CDTF">2025-09-01T13:40:00Z</dcterms:created>
  <dcterms:modified xsi:type="dcterms:W3CDTF">2025-09-02T17:43:00Z</dcterms:modified>
</cp:coreProperties>
</file>