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566D" w14:textId="18271179" w:rsidR="00031122" w:rsidRPr="00031122" w:rsidRDefault="00031122" w:rsidP="00031122">
      <w:pPr>
        <w:shd w:val="clear" w:color="auto" w:fill="F7F7F7"/>
        <w:bidi/>
        <w:spacing w:after="0" w:line="285" w:lineRule="atLeast"/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</w:pPr>
      <w:r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  <w:t xml:space="preserve">بدون وزن های </w:t>
      </w:r>
      <w:r>
        <w:rPr>
          <w:rFonts w:ascii="Courier New" w:eastAsia="Times New Roman" w:hAnsi="Courier New" w:cs="Courier New"/>
          <w:b/>
          <w:bCs/>
          <w:noProof w:val="0"/>
          <w:color w:val="AF00DB"/>
          <w:sz w:val="21"/>
          <w:szCs w:val="21"/>
          <w:lang w:val="en-US" w:bidi="fa-IR"/>
        </w:rPr>
        <w:t>ImageNet</w:t>
      </w:r>
      <w:r w:rsidR="001A1A1E"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  <w:t xml:space="preserve"> </w:t>
      </w:r>
    </w:p>
    <w:p w14:paraId="1A0BEF1C" w14:textId="56E0D32C" w:rsidR="00031122" w:rsidRDefault="00031122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rtl/>
          <w:lang w:val="en-US" w:bidi="fa-IR"/>
        </w:rPr>
      </w:pPr>
    </w:p>
    <w:p w14:paraId="0A121C33" w14:textId="73D08280" w:rsidR="00031122" w:rsidRDefault="00031122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rtl/>
          <w:lang w:val="en-US" w:bidi="fa-IR"/>
        </w:rPr>
      </w:pPr>
    </w:p>
    <w:p w14:paraId="212B6EA0" w14:textId="77777777" w:rsidR="00031122" w:rsidRDefault="00031122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rtl/>
          <w:lang w:val="en-US" w:bidi="fa-IR"/>
        </w:rPr>
      </w:pPr>
    </w:p>
    <w:p w14:paraId="28F5B2DA" w14:textId="22DB8851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tf</w:t>
      </w:r>
    </w:p>
    <w:p w14:paraId="74DB223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os</w:t>
      </w:r>
    </w:p>
    <w:p w14:paraId="15BCB40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cv2</w:t>
      </w:r>
    </w:p>
    <w:p w14:paraId="035464B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</w:t>
      </w:r>
    </w:p>
    <w:p w14:paraId="57A87BF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numpy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np</w:t>
      </w:r>
    </w:p>
    <w:p w14:paraId="75A8E1D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preprocessing</w:t>
      </w:r>
    </w:p>
    <w:p w14:paraId="6AECD28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sklearn.model_selection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train_test_split</w:t>
      </w:r>
    </w:p>
    <w:p w14:paraId="1A55E57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tensorflow.keras.models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Sequential</w:t>
      </w:r>
    </w:p>
    <w:p w14:paraId="6C506D9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tensorflow.keras.layers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Dense, Dropout, Flatten</w:t>
      </w:r>
    </w:p>
    <w:p w14:paraId="6488A9D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69E7BC3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seaborn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sns</w:t>
      </w:r>
    </w:p>
    <w:p w14:paraId="7A2CB5D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sklearn.metrics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accuracy_score, precision_score, recall_score, f1_score, confusion_matrix</w:t>
      </w:r>
    </w:p>
    <w:p w14:paraId="2049D35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matplotlib.backends.backend_pdf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PdfPages</w:t>
      </w:r>
    </w:p>
    <w:p w14:paraId="4B3DE51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08B2C9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Define the AlexNet model</w:t>
      </w:r>
    </w:p>
    <w:p w14:paraId="163AEA1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def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AlexNet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input_shape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num_classes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):</w:t>
      </w:r>
    </w:p>
    <w:p w14:paraId="6D33152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model = Sequential([</w:t>
      </w:r>
    </w:p>
    <w:p w14:paraId="5BC0284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1: Convolutional Layer</w:t>
      </w:r>
    </w:p>
    <w:p w14:paraId="75D5156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tf.keras.layers.Conv2D(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96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strides=(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input_shape=input_shape),</w:t>
      </w:r>
    </w:p>
    <w:p w14:paraId="0AA3482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tf.keras.layers.MaxPooling2D((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strides=(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)),</w:t>
      </w:r>
    </w:p>
    <w:p w14:paraId="3513759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6937DB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2: Convolutional Layer</w:t>
      </w:r>
    </w:p>
    <w:p w14:paraId="2349ECF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tf.keras.layers.Conv2D(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256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5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5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padding=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"same"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66143DE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tf.keras.layers.MaxPooling2D((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strides=(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)),</w:t>
      </w:r>
    </w:p>
    <w:p w14:paraId="3198C5E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CEC0A3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3: Convolutional Layer</w:t>
      </w:r>
    </w:p>
    <w:p w14:paraId="1651237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tf.keras.layers.Conv2D(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384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padding=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"same"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41CA889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1E7B69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4: Convolutional Layer</w:t>
      </w:r>
    </w:p>
    <w:p w14:paraId="0154AA9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tf.keras.layers.Conv2D(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384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padding=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"same"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2821B76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086B68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5: Convolutional Layer</w:t>
      </w:r>
    </w:p>
    <w:p w14:paraId="3B14330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tf.keras.layers.Conv2D(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256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padding=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"same"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10F6E35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tf.keras.layers.MaxPooling2D((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strides=(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)),</w:t>
      </w:r>
    </w:p>
    <w:p w14:paraId="6A7CFE9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8409DB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Flatten the output of the previous layer</w:t>
      </w:r>
    </w:p>
    <w:p w14:paraId="41F000D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tf.keras.layers.Flatten(),</w:t>
      </w:r>
    </w:p>
    <w:p w14:paraId="2F5C7C1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A11453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6: Fully Connected Layer</w:t>
      </w:r>
    </w:p>
    <w:p w14:paraId="539A088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tf.keras.layers.Dense(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57470FC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C35C14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7: Fully Connected Layer</w:t>
      </w:r>
    </w:p>
    <w:p w14:paraId="1544952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tf.keras.layers.Dense(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'relu'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</w:t>
      </w:r>
    </w:p>
    <w:p w14:paraId="031B33F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5A55E0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 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Layer 8: Output Layer for Binary Classification</w:t>
      </w:r>
    </w:p>
    <w:p w14:paraId="7415F1F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tf.keras.layers.Dense(num_classes, activation=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'sigmoid'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Use 'sigmoid' for binary classification</w:t>
      </w:r>
    </w:p>
    <w:p w14:paraId="08F0680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])</w:t>
      </w:r>
    </w:p>
    <w:p w14:paraId="09D3793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0DCD31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return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model</w:t>
      </w:r>
    </w:p>
    <w:p w14:paraId="029B237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the data</w:t>
      </w:r>
    </w:p>
    <w:p w14:paraId="14ABC38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13ndWKp_qe5aD1LCOEkdVf_tkvLCMBPRJ       # For 3316 samples</w:t>
      </w:r>
    </w:p>
    <w:p w14:paraId="1C79CAB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1FiEdQcfa3W_8ZrLExftnrVNGY4e-GC8I       # For 3316 non_emoj samples</w:t>
      </w:r>
    </w:p>
    <w:p w14:paraId="0762E52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1qbaV7ZW6ccZDnK6lN_qHQYgkr8tTn1w0       # For 167290 samples Compressed     Dataset_C</w:t>
      </w:r>
    </w:p>
    <w:p w14:paraId="77FE3A7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14ZLbnCYAmEnK_0xPlVvKL_-adilqxoX9       # For 83644 samples Compressed      Dataset_C_H</w:t>
      </w:r>
    </w:p>
    <w:p w14:paraId="6F151E7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11YiYReHcSeyVoe6I8fIHK-_RJwYp2cgK       # For 41822 samples Compressed      Dataset_C_Q</w:t>
      </w:r>
    </w:p>
    <w:p w14:paraId="183EF9E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#!gdown 1_SLbu_FqCD5GVsFjPGaMm-54Li3npSgV       # For 41822 samples Compressed      Dataset_C_E</w:t>
      </w:r>
    </w:p>
    <w:p w14:paraId="4306B73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gdown </w:t>
      </w:r>
      <w:r w:rsidRPr="00E54529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VhpWHMQaYqecBmd2QTKMFIY0m_9hbBy1       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For 41822 samples Compressed      Dataset_C_E_non_emoj</w:t>
      </w:r>
    </w:p>
    <w:p w14:paraId="73AF82B5" w14:textId="77777777" w:rsidR="00E54529" w:rsidRPr="00E54529" w:rsidRDefault="00E54529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F364FC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</w:t>
      </w:r>
    </w:p>
    <w:p w14:paraId="519EEF5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file_name =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"/content/Dataset_C_E_non_emoj.zip"</w:t>
      </w:r>
    </w:p>
    <w:p w14:paraId="5950ADF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zipfile.ZipFile(file_name,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 </w:t>
      </w: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zip_ref:</w:t>
      </w:r>
    </w:p>
    <w:p w14:paraId="072F33B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zip_ref.extractall()</w:t>
      </w:r>
    </w:p>
    <w:p w14:paraId="38DF38B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'Done'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69074E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EE20F1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data_dir_class1 =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'/content/0'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1 images</w:t>
      </w:r>
    </w:p>
    <w:p w14:paraId="51690C1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data_dir_class2 =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'/content/1'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2 images</w:t>
      </w:r>
    </w:p>
    <w:p w14:paraId="4602A7E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[]</w:t>
      </w:r>
    </w:p>
    <w:p w14:paraId="6EF0FE7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[]</w:t>
      </w:r>
    </w:p>
    <w:p w14:paraId="2E5E42F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13BD8C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1 directory</w:t>
      </w:r>
    </w:p>
    <w:p w14:paraId="1FF7CBA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tqdm(os.listdir(data_dir_class1)):</w:t>
      </w:r>
    </w:p>
    <w:p w14:paraId="004C36E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cv2.imread(os.path.join(data_dir_class1, i), cv2.IMREAD_GRAYSCALE)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as grayscale</w:t>
      </w:r>
    </w:p>
    <w:p w14:paraId="06E3447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57C5549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484A9C7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0 for class 1</w:t>
      </w:r>
    </w:p>
    <w:p w14:paraId="7160F1D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F2BC8C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images from class 2 directory</w:t>
      </w:r>
    </w:p>
    <w:p w14:paraId="3DC299A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 </w:t>
      </w: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tqdm(os.listdir(data_dir_class2)):</w:t>
      </w:r>
    </w:p>
    <w:p w14:paraId="6D8DF60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cv2.imread(os.path.join(data_dir_class2, i), cv2.IMREAD_GRAYSCALE)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as grayscale</w:t>
      </w:r>
    </w:p>
    <w:p w14:paraId="7A23901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img = cv2.resize(img,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</w:t>
      </w:r>
    </w:p>
    <w:p w14:paraId="415C2C8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X.append(img)</w:t>
      </w:r>
    </w:p>
    <w:p w14:paraId="082442D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Y.append(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Assign label 1 for class 2</w:t>
      </w:r>
    </w:p>
    <w:p w14:paraId="7224A36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29E290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le = preprocessing.LabelEncoder()</w:t>
      </w:r>
    </w:p>
    <w:p w14:paraId="0897927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Y = le.fit_transform(Y)</w:t>
      </w:r>
    </w:p>
    <w:p w14:paraId="39DB5C5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>Y = tf.keras.utils.to_categorical(Y, num_classes=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F72566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069920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 = np.array(X).reshape(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-1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Reshape to (num_samples, height, width, channels)</w:t>
      </w:r>
    </w:p>
    <w:p w14:paraId="7D14AE0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 = np.array(Y)</w:t>
      </w:r>
    </w:p>
    <w:p w14:paraId="1D6509F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83B8D2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X_train, X_test, Y_train, Y_test = train_test_split(X, Y, test_size=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0.25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random_state=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42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FA34E9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70AB18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Define the input shape and number of classes for binary classification (2 classes).</w:t>
      </w:r>
    </w:p>
    <w:p w14:paraId="60494422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input_shape = (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Grayscale image has one channel</w:t>
      </w:r>
    </w:p>
    <w:p w14:paraId="75C7C01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num_classes = 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</w:p>
    <w:p w14:paraId="0B220AB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402548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the model</w:t>
      </w:r>
    </w:p>
    <w:p w14:paraId="587128B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 = AlexNet(input_shape, num_classes)</w:t>
      </w:r>
    </w:p>
    <w:p w14:paraId="0833C96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5C139F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Compile the model</w:t>
      </w:r>
    </w:p>
    <w:p w14:paraId="5F6795C0" w14:textId="77777777" w:rsidR="0055441C" w:rsidRPr="00556AC6" w:rsidRDefault="0055441C" w:rsidP="005544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</w:t>
      </w:r>
      <w:r w:rsidRPr="00556AC6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compile</w:t>
      </w: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(optimizer=tf.keras.optimizers.SGD(learning_rate=</w:t>
      </w:r>
      <w:r w:rsidRPr="00556AC6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1e-6</w:t>
      </w: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momentum=</w:t>
      </w:r>
      <w:r w:rsidRPr="00556AC6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0.9</w:t>
      </w: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), loss=</w:t>
      </w:r>
      <w:r w:rsidRPr="00556AC6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'binary_crossentropy'</w:t>
      </w: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metrics=[</w:t>
      </w:r>
      <w:r w:rsidRPr="00556AC6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556AC6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20DAC87A" w14:textId="3AB225F9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449A5D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86B374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Print the model summary</w:t>
      </w:r>
    </w:p>
    <w:p w14:paraId="6434EF1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model.summary()</w:t>
      </w:r>
    </w:p>
    <w:p w14:paraId="5DC5440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3D0D33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Train the model</w:t>
      </w:r>
    </w:p>
    <w:p w14:paraId="2D43775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history = model.fit(X_train, Y_train, validation_data=(X_test, Y_test),</w:t>
      </w:r>
    </w:p>
    <w:p w14:paraId="10460B6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            batch_size=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16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epochs=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100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verbose=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A30ADE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predictions</w:t>
      </w:r>
    </w:p>
    <w:p w14:paraId="688D8E2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 = model.predict(X_test)</w:t>
      </w:r>
    </w:p>
    <w:p w14:paraId="1993505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y_pred = np.argmax(y_pred, axis=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37D580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AA77A4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one-hot encoded labels back to integers</w:t>
      </w:r>
    </w:p>
    <w:p w14:paraId="460BFA2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Y_test = np.argmax(Y_test, axis=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488484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B4A197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evaluation metrics</w:t>
      </w:r>
    </w:p>
    <w:p w14:paraId="34C0019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accuracy = accuracy_score(Y_test, y_pred)</w:t>
      </w:r>
    </w:p>
    <w:p w14:paraId="4509AE0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 = precision_score(Y_test, y_pred)</w:t>
      </w:r>
    </w:p>
    <w:p w14:paraId="1F66613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 = recall_score(Y_test, y_pred)</w:t>
      </w:r>
    </w:p>
    <w:p w14:paraId="35AD566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f1 = f1_score(Y_test, y_pred)</w:t>
      </w:r>
    </w:p>
    <w:p w14:paraId="55D9515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confusion_mat = confusion_matrix(Y_test, y_pred)</w:t>
      </w:r>
    </w:p>
    <w:p w14:paraId="0D1243D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10C20CD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"Accuracy:"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accuracy)</w:t>
      </w:r>
    </w:p>
    <w:p w14:paraId="7F7262B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"Precision:"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precision)</w:t>
      </w:r>
    </w:p>
    <w:p w14:paraId="62433BC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"Recall:"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recall)</w:t>
      </w:r>
    </w:p>
    <w:p w14:paraId="485883C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"F1 score:"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f1)</w:t>
      </w:r>
    </w:p>
    <w:p w14:paraId="06C43E44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"Confusion Matrix:"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3195696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(confusion_mat)</w:t>
      </w:r>
    </w:p>
    <w:p w14:paraId="4BFA79A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631ABE1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a PDF file for saving the plots and the confusion matrix</w:t>
      </w:r>
    </w:p>
    <w:p w14:paraId="13FB1C7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pdf_file =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"/content/output_plots.pdf"</w:t>
      </w:r>
    </w:p>
    <w:p w14:paraId="2380169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lastRenderedPageBreak/>
        <w:t>pdf_pages = PdfPages(pdf_file)</w:t>
      </w:r>
    </w:p>
    <w:p w14:paraId="03EE6C8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6CC64531" w14:textId="77777777" w:rsidR="00E54529" w:rsidRPr="00C335D1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C335D1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fr-BE"/>
        </w:rPr>
        <w:t># Plot Confusion Matrix</w:t>
      </w:r>
    </w:p>
    <w:p w14:paraId="0D5953F4" w14:textId="77777777" w:rsidR="00E54529" w:rsidRPr="00C335D1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C335D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plt.figure(figsize=(</w:t>
      </w:r>
      <w:r w:rsidRPr="00C335D1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fr-BE"/>
        </w:rPr>
        <w:t>6</w:t>
      </w:r>
      <w:r w:rsidRPr="00C335D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 xml:space="preserve">, </w:t>
      </w:r>
      <w:r w:rsidRPr="00C335D1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fr-BE"/>
        </w:rPr>
        <w:t>6</w:t>
      </w:r>
      <w:r w:rsidRPr="00C335D1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))</w:t>
      </w:r>
    </w:p>
    <w:p w14:paraId="36F6618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sns.heatmap(confusion_mat, annot=</w:t>
      </w: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fmt=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".0f"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linewidths=</w:t>
      </w:r>
      <w:r w:rsidRPr="00E54529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0.5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square=</w:t>
      </w:r>
      <w:r w:rsidRPr="00E54529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cmap=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"Blues"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508402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'Predicted Label'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890DB6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'True Label'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83EA93B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 Matrix'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6EF24F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pdf_pages.savefig()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Confusion Matrix plot to PDF</w:t>
      </w:r>
    </w:p>
    <w:p w14:paraId="6F69B3D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plt.close()</w:t>
      </w:r>
    </w:p>
    <w:p w14:paraId="4524AA47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AA52CC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accuracy</w:t>
      </w:r>
    </w:p>
    <w:p w14:paraId="1DB29C1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681BE09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'val_accuracy'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108516A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Accuracy'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CC36EF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084F98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866B82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7B32B1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pdf_pages.savefig()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Accuracy Plot to PDF</w:t>
      </w:r>
    </w:p>
    <w:p w14:paraId="6F88444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plt.close()</w:t>
      </w:r>
    </w:p>
    <w:p w14:paraId="59AF4EF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5758CE3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training and validation loss</w:t>
      </w:r>
    </w:p>
    <w:p w14:paraId="79AA9F8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21B7E22E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plt.plot(history.history[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'val_loss'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266CBF3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'Model Loss'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4F0D69C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665DD8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plt.ylabel(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'Loss'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CF0B9D1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plt.legend([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'Validation'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], loc=</w:t>
      </w:r>
      <w:r w:rsidRPr="00E54529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'upper left'</w:t>
      </w: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A157A18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pdf_pages.savefig()  </w:t>
      </w: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Loss Plot to PDF</w:t>
      </w:r>
    </w:p>
    <w:p w14:paraId="44F9A52A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plt.close()</w:t>
      </w:r>
    </w:p>
    <w:p w14:paraId="384209CF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87F23F6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Save the model weights</w:t>
      </w:r>
    </w:p>
    <w:p w14:paraId="20938570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model.save_weights("/content/model_weights.h5")</w:t>
      </w:r>
    </w:p>
    <w:p w14:paraId="5672D0D5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DC26F99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Close the PDF file</w:t>
      </w:r>
    </w:p>
    <w:p w14:paraId="773FE97D" w14:textId="77777777" w:rsidR="00E54529" w:rsidRPr="00E54529" w:rsidRDefault="00E54529" w:rsidP="00E545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E54529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pdf_pages.close()</w:t>
      </w:r>
    </w:p>
    <w:p w14:paraId="69ED675B" w14:textId="611F65C2" w:rsidR="00E54529" w:rsidRDefault="00E54529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C8FA1F7" w14:textId="7D453613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33883B1" w14:textId="0A2102D5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F765D94" w14:textId="6AF0B315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F130EF0" w14:textId="0930CCA8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027F6BD" w14:textId="083182DC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E75EF5C" w14:textId="3D6C9A87" w:rsidR="00A73A18" w:rsidRDefault="00A73A18" w:rsidP="00E5452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E722BD5" w14:textId="77777777" w:rsidR="00A73A18" w:rsidRDefault="00A73A18" w:rsidP="00A73A1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</w:pPr>
    </w:p>
    <w:p w14:paraId="2815F1B4" w14:textId="275B06F5" w:rsidR="00A73A18" w:rsidRDefault="00A73A18" w:rsidP="00A73A18">
      <w:pPr>
        <w:shd w:val="clear" w:color="auto" w:fill="F7F7F7"/>
        <w:bidi/>
        <w:spacing w:after="0" w:line="285" w:lineRule="atLeast"/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</w:pPr>
      <w:r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  <w:t xml:space="preserve">با وزن های </w:t>
      </w:r>
      <w:r>
        <w:rPr>
          <w:rFonts w:ascii="Courier New" w:eastAsia="Times New Roman" w:hAnsi="Courier New" w:cs="Courier New"/>
          <w:b/>
          <w:bCs/>
          <w:noProof w:val="0"/>
          <w:color w:val="AF00DB"/>
          <w:sz w:val="21"/>
          <w:szCs w:val="21"/>
          <w:lang w:val="en-US" w:bidi="fa-IR"/>
        </w:rPr>
        <w:t>ImageNet</w:t>
      </w:r>
      <w:r w:rsidR="00C335D1"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  <w:t xml:space="preserve"> در </w:t>
      </w:r>
      <w:r w:rsidR="00C335D1">
        <w:rPr>
          <w:rFonts w:ascii="Courier New" w:eastAsia="Times New Roman" w:hAnsi="Courier New" w:cs="Courier New"/>
          <w:b/>
          <w:bCs/>
          <w:noProof w:val="0"/>
          <w:color w:val="AF00DB"/>
          <w:sz w:val="21"/>
          <w:szCs w:val="21"/>
          <w:lang w:val="en-US" w:bidi="fa-IR"/>
        </w:rPr>
        <w:t>pytorch</w:t>
      </w:r>
      <w:r w:rsidR="000A5EAE">
        <w:rPr>
          <w:rFonts w:ascii="Courier New" w:eastAsia="Times New Roman" w:hAnsi="Courier New" w:cs="Courier New" w:hint="cs"/>
          <w:b/>
          <w:bCs/>
          <w:noProof w:val="0"/>
          <w:color w:val="AF00DB"/>
          <w:sz w:val="21"/>
          <w:szCs w:val="21"/>
          <w:rtl/>
          <w:lang w:val="en-US" w:bidi="fa-IR"/>
        </w:rPr>
        <w:t xml:space="preserve"> مشکل دارد</w:t>
      </w:r>
    </w:p>
    <w:p w14:paraId="51BF164C" w14:textId="16678355" w:rsidR="00CB0EF7" w:rsidRDefault="00CB0EF7" w:rsidP="00E54529">
      <w:pPr>
        <w:rPr>
          <w:rtl/>
          <w:lang w:val="en-US"/>
        </w:rPr>
      </w:pPr>
    </w:p>
    <w:p w14:paraId="5709023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</w:t>
      </w:r>
    </w:p>
    <w:p w14:paraId="0FA6EDB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os</w:t>
      </w:r>
    </w:p>
    <w:p w14:paraId="11F986D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</w:t>
      </w:r>
    </w:p>
    <w:p w14:paraId="2CB7341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torch.nn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nn</w:t>
      </w:r>
    </w:p>
    <w:p w14:paraId="0B55F02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torch.optim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optim</w:t>
      </w:r>
    </w:p>
    <w:p w14:paraId="7AEA0E6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torchvision.models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models</w:t>
      </w:r>
    </w:p>
    <w:p w14:paraId="0037A59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torchvision.transforms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transforms</w:t>
      </w:r>
    </w:p>
    <w:p w14:paraId="71D95F5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torch.utils.data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DataLoader, Dataset, Subset</w:t>
      </w:r>
    </w:p>
    <w:p w14:paraId="3B2C38C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PIL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Image</w:t>
      </w:r>
    </w:p>
    <w:p w14:paraId="2A8AB87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numpy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np</w:t>
      </w:r>
    </w:p>
    <w:p w14:paraId="26D320A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matplotlib.pyplot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plt</w:t>
      </w:r>
    </w:p>
    <w:p w14:paraId="0C98200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from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sklearn.metrics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import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accuracy_score, precision_score, recall_score, f1_score, confusion_matrix</w:t>
      </w:r>
    </w:p>
    <w:p w14:paraId="4310737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92AA9C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Download and extract the dataset zip file</w:t>
      </w:r>
    </w:p>
    <w:p w14:paraId="24BFC8F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!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gdown </w:t>
      </w:r>
      <w:r w:rsidRPr="001A1A1E">
        <w:rPr>
          <w:rFonts w:ascii="Courier New" w:eastAsia="Times New Roman" w:hAnsi="Courier New" w:cs="Courier New"/>
          <w:noProof w:val="0"/>
          <w:color w:val="098658"/>
          <w:sz w:val="21"/>
          <w:szCs w:val="21"/>
          <w:lang w:val="en-US"/>
        </w:rPr>
        <w:t>1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VhpWHMQaYqecBmd2QTKMFIY0m_9hbBy1  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Dataset_C_E_non_emoj.zip</w:t>
      </w:r>
    </w:p>
    <w:p w14:paraId="6C8DF39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file_name = 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"/content/Dataset_C_E_non_emoj.zip"</w:t>
      </w:r>
    </w:p>
    <w:p w14:paraId="1CC5C5D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zipfile.ZipFile(file_name, 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'r'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)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as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zip_ref:</w:t>
      </w:r>
    </w:p>
    <w:p w14:paraId="6A446E2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zip_ref.extractall()</w:t>
      </w:r>
    </w:p>
    <w:p w14:paraId="5E4290D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'Done'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ABBEE5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6B4203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Define the image transformations (resize and convert to tensor)</w:t>
      </w:r>
    </w:p>
    <w:p w14:paraId="574544F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data_transform = transforms.Compose([</w:t>
      </w:r>
    </w:p>
    <w:p w14:paraId="1774515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transforms.Resize((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224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)),  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Resize images to the input size expected by AlexNet (224x224)</w:t>
      </w:r>
    </w:p>
    <w:p w14:paraId="646034C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transforms.ToTensor(),  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Convert PIL images to tensors</w:t>
      </w:r>
    </w:p>
    <w:p w14:paraId="59D520B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6054DA5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248BE2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Define a custom dataset class</w:t>
      </w:r>
    </w:p>
    <w:p w14:paraId="2BB3BEC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class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CustomDataset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Dataset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):</w:t>
      </w:r>
    </w:p>
    <w:p w14:paraId="29A9AAC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def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__init__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root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transform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=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None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):</w:t>
      </w:r>
    </w:p>
    <w:p w14:paraId="6D08BA9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.root = root</w:t>
      </w:r>
    </w:p>
    <w:p w14:paraId="02EB95E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.transform = transform</w:t>
      </w:r>
    </w:p>
    <w:p w14:paraId="22E20DB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.image_names = os.listdir(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.root)</w:t>
      </w:r>
    </w:p>
    <w:p w14:paraId="55340C2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8C4192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def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__len__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):</w:t>
      </w:r>
    </w:p>
    <w:p w14:paraId="2604C75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return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.image_names)</w:t>
      </w:r>
    </w:p>
    <w:p w14:paraId="2060A2A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64CF48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def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__getitem__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,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idx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):</w:t>
      </w:r>
    </w:p>
    <w:p w14:paraId="414CBAC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image_name =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.image_names[idx]</w:t>
      </w:r>
    </w:p>
    <w:p w14:paraId="37A71E5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image_path = os.path.join(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.root, image_name)</w:t>
      </w:r>
    </w:p>
    <w:p w14:paraId="2142ED1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image = Image.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open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(image_path)</w:t>
      </w:r>
    </w:p>
    <w:p w14:paraId="1F8E087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6E660F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Get the class label from the first character of the image name</w:t>
      </w:r>
    </w:p>
    <w:p w14:paraId="6F21D67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class_label =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(image_name[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])</w:t>
      </w:r>
    </w:p>
    <w:p w14:paraId="002E6A8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FBA87D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.transform:</w:t>
      </w:r>
    </w:p>
    <w:p w14:paraId="01FA8DD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            image = </w:t>
      </w:r>
      <w:r w:rsidRPr="001A1A1E">
        <w:rPr>
          <w:rFonts w:ascii="Courier New" w:eastAsia="Times New Roman" w:hAnsi="Courier New" w:cs="Courier New"/>
          <w:noProof w:val="0"/>
          <w:color w:val="001080"/>
          <w:sz w:val="21"/>
          <w:szCs w:val="21"/>
          <w:lang w:val="en-US"/>
        </w:rPr>
        <w:t>self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.transform(image)</w:t>
      </w:r>
    </w:p>
    <w:p w14:paraId="04212D1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7CA795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   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return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image, class_label</w:t>
      </w:r>
    </w:p>
    <w:p w14:paraId="7D9CE56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71A4E8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the dataset for class 1 using the custom dataset class</w:t>
      </w:r>
    </w:p>
    <w:p w14:paraId="1743D54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class1_folder = 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'/content/0'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 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Path to the directory containing class 1 images</w:t>
      </w:r>
    </w:p>
    <w:p w14:paraId="2059FA2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class1_dataset = CustomDataset(root=class1_folder, transform=data_transform)</w:t>
      </w:r>
    </w:p>
    <w:p w14:paraId="36DDAF1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191C1F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Use the previously loaded class 2 dataset</w:t>
      </w:r>
    </w:p>
    <w:p w14:paraId="7FCA1F2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class2_dataset = CustomDataset(root=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'/content/1'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transform=data_transform)</w:t>
      </w:r>
    </w:p>
    <w:p w14:paraId="081AFF7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EC6D39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Combine the datasets into a single dataset</w:t>
      </w:r>
    </w:p>
    <w:p w14:paraId="7CB0288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dataset = torch.utils.data.ConcatDataset([class1_dataset, class2_dataset])</w:t>
      </w:r>
    </w:p>
    <w:p w14:paraId="0D0F0F9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5D50FC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the train-test split</w:t>
      </w:r>
    </w:p>
    <w:p w14:paraId="29CA566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train_ratio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0.8</w:t>
      </w:r>
    </w:p>
    <w:p w14:paraId="5261677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num_samples =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(dataset)</w:t>
      </w:r>
    </w:p>
    <w:p w14:paraId="7DCBF77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num_samples_class1 =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(class1_dataset)</w:t>
      </w:r>
    </w:p>
    <w:p w14:paraId="14E2180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num_samples_class2 =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(class2_dataset)</w:t>
      </w:r>
    </w:p>
    <w:p w14:paraId="40C199F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E3D74F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train_size_class1 =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(train_ratio * num_samples_class1)</w:t>
      </w:r>
    </w:p>
    <w:p w14:paraId="76BE3EA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train_size_class2 =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(train_ratio * num_samples_class2)</w:t>
      </w:r>
    </w:p>
    <w:p w14:paraId="7B76EC6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C5813F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Subsets for train and test datasets</w:t>
      </w:r>
    </w:p>
    <w:p w14:paraId="7A01ED5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train_dataset = Subset(dataset,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list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(train_size_class1)) +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list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(num_samples_class1, num_samples_class1 + train_size_class2)))</w:t>
      </w:r>
    </w:p>
    <w:p w14:paraId="36FC5A2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test_dataset = Subset(dataset,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list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(train_size_class1, num_samples_class1)) + </w:t>
      </w:r>
      <w:r w:rsidRPr="001A1A1E">
        <w:rPr>
          <w:rFonts w:ascii="Courier New" w:eastAsia="Times New Roman" w:hAnsi="Courier New" w:cs="Courier New"/>
          <w:noProof w:val="0"/>
          <w:color w:val="257693"/>
          <w:sz w:val="21"/>
          <w:szCs w:val="21"/>
          <w:lang w:val="en-US"/>
        </w:rPr>
        <w:t>list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(num_samples_class1 + train_size_class2, num_samples)))</w:t>
      </w:r>
    </w:p>
    <w:p w14:paraId="0A1AB7A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E051BD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Create DataLoaders for training and test sets</w:t>
      </w:r>
    </w:p>
    <w:p w14:paraId="650A2FE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batch_size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32</w:t>
      </w:r>
    </w:p>
    <w:p w14:paraId="52DD2D4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train_loader = DataLoader(</w:t>
      </w:r>
    </w:p>
    <w:p w14:paraId="0A1ECDA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train_dataset,</w:t>
      </w:r>
    </w:p>
    <w:p w14:paraId="5AC3E60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batch_size=batch_size,</w:t>
      </w:r>
    </w:p>
    <w:p w14:paraId="285D093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shuffle=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</w:p>
    <w:p w14:paraId="1436646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5B7C2A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test_loader = DataLoader(</w:t>
      </w:r>
    </w:p>
    <w:p w14:paraId="75B4443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test_dataset,</w:t>
      </w:r>
    </w:p>
    <w:p w14:paraId="1FA98B8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batch_size=batch_size,</w:t>
      </w:r>
    </w:p>
    <w:p w14:paraId="465AB7F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shuffle=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False</w:t>
      </w:r>
    </w:p>
    <w:p w14:paraId="2151987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251E29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A6FB0C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Load the pre-trained AlexNet model</w:t>
      </w:r>
    </w:p>
    <w:p w14:paraId="19DC781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alexnet = models.alexnet(pretrained=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9F6CE2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4C4EE3C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Freeze the feature extractor layers so that they are not trained</w:t>
      </w:r>
    </w:p>
    <w:p w14:paraId="0984A1E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param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alexnet.parameters():</w:t>
      </w:r>
    </w:p>
    <w:p w14:paraId="4043201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param.requires_grad =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False</w:t>
      </w:r>
    </w:p>
    <w:p w14:paraId="6A33B72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D070D7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Modify the classifier for binary classification (two classes)</w:t>
      </w:r>
    </w:p>
    <w:p w14:paraId="729D73E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 xml:space="preserve">num_classes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2</w:t>
      </w:r>
    </w:p>
    <w:p w14:paraId="1D759DE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alexnet.classifier[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6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] = nn.Linear(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4096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num_classes)</w:t>
      </w:r>
    </w:p>
    <w:p w14:paraId="44364C3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21638B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Move the model to the GPU if available</w:t>
      </w:r>
    </w:p>
    <w:p w14:paraId="598A857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device = torch.device(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"cuda"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if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torch.cuda.is_available()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else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"cpu"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22E2C7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alexnet.to(device)</w:t>
      </w:r>
    </w:p>
    <w:p w14:paraId="306CF16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E76C9C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Define loss function and optimizer</w:t>
      </w:r>
    </w:p>
    <w:p w14:paraId="0E278F5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criterion = nn.CrossEntropyLoss()</w:t>
      </w:r>
    </w:p>
    <w:p w14:paraId="1EB2D15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optimizer = optim.Adam(alexnet.parameters(), lr=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0.001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D162DE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6EAF5D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Train the model</w:t>
      </w:r>
    </w:p>
    <w:p w14:paraId="5EE52E0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num_epochs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10</w:t>
      </w:r>
    </w:p>
    <w:p w14:paraId="19240AA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epoch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range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(num_epochs):</w:t>
      </w:r>
    </w:p>
    <w:p w14:paraId="16BA6EE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total_train_correct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</w:p>
    <w:p w14:paraId="093D8EE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total_train_loss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0.0</w:t>
      </w:r>
    </w:p>
    <w:p w14:paraId="199F03F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468C7D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inputs, labels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train_loader:</w:t>
      </w:r>
    </w:p>
    <w:p w14:paraId="42C86A0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inputs, labels = inputs.to(device), labels.to(device)</w:t>
      </w:r>
    </w:p>
    <w:p w14:paraId="1D97D12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4408E4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optimizer.zero_grad()</w:t>
      </w:r>
    </w:p>
    <w:p w14:paraId="1B9E247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outputs = alexnet(inputs)</w:t>
      </w:r>
    </w:p>
    <w:p w14:paraId="1CE99C5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loss = criterion(outputs, labels)</w:t>
      </w:r>
    </w:p>
    <w:p w14:paraId="491F3E1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loss.backward(retain_graph=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True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 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Add retain_graph=True to retain the computation graph</w:t>
      </w:r>
    </w:p>
    <w:p w14:paraId="4E9D268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DDC221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optimizer.step()</w:t>
      </w:r>
    </w:p>
    <w:p w14:paraId="0115DCA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3EBDA63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total_train_correct += (torch.argmax(outputs, dim=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 == labels).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sum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().item()</w:t>
      </w:r>
    </w:p>
    <w:p w14:paraId="0C9D64E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total_train_loss += loss.item() * inputs.size(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0D3461E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D9BF9E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loss.backward()</w:t>
      </w:r>
    </w:p>
    <w:p w14:paraId="53CE4AB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optimizer.step()</w:t>
      </w:r>
    </w:p>
    <w:p w14:paraId="2C1417E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9E4F9B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train_accuracy = total_train_correct /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(train_dataset)</w:t>
      </w:r>
    </w:p>
    <w:p w14:paraId="004BC4C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train_loss = total_train_loss /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(train_dataset)</w:t>
      </w:r>
    </w:p>
    <w:p w14:paraId="75C9F3F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FA04DF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"Epoch [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{epoch +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/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{num_epochs}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], Train Loss: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{train_loss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, Train Accuracy: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{train_accuracy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3DC479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4B22DB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train_accuracy_list.append(train_accuracy)</w:t>
      </w:r>
    </w:p>
    <w:p w14:paraId="528F92A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train_loss_list.append(train_loss)</w:t>
      </w:r>
    </w:p>
    <w:p w14:paraId="68F8EE3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the final accuracy and loss after training</w:t>
      </w:r>
    </w:p>
    <w:p w14:paraId="30D7E25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final_train_accuracy = total_train_correct /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(train_dataset)</w:t>
      </w:r>
    </w:p>
    <w:p w14:paraId="6512F11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final_train_loss = total_train_loss /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(train_dataset)</w:t>
      </w:r>
    </w:p>
    <w:p w14:paraId="22B7856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586756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"Final Train Accuracy: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{final_train_accuracy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2538D5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"Final Train Loss: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{final_train_loss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A6346F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6DA60FD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Test the model</w:t>
      </w:r>
    </w:p>
    <w:p w14:paraId="16BAF8C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lastRenderedPageBreak/>
        <w:t>alexnet.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eval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</w:t>
      </w:r>
    </w:p>
    <w:p w14:paraId="1DE701B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test_correct =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0</w:t>
      </w:r>
    </w:p>
    <w:p w14:paraId="4239F3B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predicted_labels = []</w:t>
      </w:r>
    </w:p>
    <w:p w14:paraId="4447A7B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true_labels = []</w:t>
      </w:r>
    </w:p>
    <w:p w14:paraId="0BF926F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with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torch.no_grad():</w:t>
      </w:r>
    </w:p>
    <w:p w14:paraId="7057A5C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    </w:t>
      </w:r>
      <w:r w:rsidRPr="001A1A1E">
        <w:rPr>
          <w:rFonts w:ascii="Courier New" w:eastAsia="Times New Roman" w:hAnsi="Courier New" w:cs="Courier New"/>
          <w:noProof w:val="0"/>
          <w:color w:val="AF00DB"/>
          <w:sz w:val="21"/>
          <w:szCs w:val="21"/>
          <w:lang w:val="en-US"/>
        </w:rPr>
        <w:t>for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inputs, labels 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in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 test_loader:</w:t>
      </w:r>
    </w:p>
    <w:p w14:paraId="6D7F559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inputs, labels = inputs.to(device), labels.to(device)</w:t>
      </w:r>
    </w:p>
    <w:p w14:paraId="4902CE8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BBA011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outputs = alexnet(inputs)</w:t>
      </w:r>
    </w:p>
    <w:p w14:paraId="79C78B7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_, predicted = torch.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max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(outputs, 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1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773F41F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test_correct += (predicted == labels).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sum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().item()</w:t>
      </w:r>
    </w:p>
    <w:p w14:paraId="50D21E1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7D9E46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predicted_labels.extend(predicted.cpu().numpy())</w:t>
      </w:r>
    </w:p>
    <w:p w14:paraId="6D1B064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        true_labels.extend(labels.cpu().numpy())</w:t>
      </w:r>
    </w:p>
    <w:p w14:paraId="40CD802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26B948D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 xml:space="preserve">test_accuracy = test_correct / </w:t>
      </w: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len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(test_dataset)</w:t>
      </w:r>
    </w:p>
    <w:p w14:paraId="2D2BDAD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06780EB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Calculate other performance metrics</w:t>
      </w:r>
    </w:p>
    <w:p w14:paraId="46D8CEA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precision = precision_score(true_labels, predicted_labels)</w:t>
      </w:r>
    </w:p>
    <w:p w14:paraId="067BDC0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recall = recall_score(true_labels, predicted_labels)</w:t>
      </w:r>
    </w:p>
    <w:p w14:paraId="58B4640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f1 = f1_score(true_labels, predicted_labels)</w:t>
      </w:r>
    </w:p>
    <w:p w14:paraId="1B6DA9C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916CCD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Print performance metrics</w:t>
      </w:r>
    </w:p>
    <w:p w14:paraId="5ABE6CD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"Test Accuracy: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{test_accuracy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662482D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en-US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(</w:t>
      </w:r>
      <w:r w:rsidRPr="001A1A1E">
        <w:rPr>
          <w:rFonts w:ascii="Courier New" w:eastAsia="Times New Roman" w:hAnsi="Courier New" w:cs="Courier New"/>
          <w:noProof w:val="0"/>
          <w:color w:val="0000FF"/>
          <w:sz w:val="21"/>
          <w:szCs w:val="21"/>
          <w:lang w:val="en-US"/>
        </w:rPr>
        <w:t>f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"Precision: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{precision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, Recall: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{recall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 xml:space="preserve">, F1-score: 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{f1</w:t>
      </w:r>
      <w:r w:rsidRPr="001A1A1E">
        <w:rPr>
          <w:rFonts w:ascii="Courier New" w:eastAsia="Times New Roman" w:hAnsi="Courier New" w:cs="Courier New"/>
          <w:noProof w:val="0"/>
          <w:color w:val="098156"/>
          <w:sz w:val="21"/>
          <w:szCs w:val="21"/>
          <w:lang w:val="en-US"/>
        </w:rPr>
        <w:t>:.4f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}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377B88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72EF904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fr-BE"/>
        </w:rPr>
        <w:t># Confusion matrix</w:t>
      </w:r>
    </w:p>
    <w:p w14:paraId="6B7FB1B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conf_matrix = confusion_matrix(true_labels, predicted_labels)</w:t>
      </w:r>
    </w:p>
    <w:p w14:paraId="1CD187E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fr-BE"/>
        </w:rPr>
        <w:t>"Confusion Matrix:"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)</w:t>
      </w:r>
    </w:p>
    <w:p w14:paraId="2D58963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  <w:r w:rsidRPr="001A1A1E">
        <w:rPr>
          <w:rFonts w:ascii="Courier New" w:eastAsia="Times New Roman" w:hAnsi="Courier New" w:cs="Courier New"/>
          <w:noProof w:val="0"/>
          <w:color w:val="795E26"/>
          <w:sz w:val="21"/>
          <w:szCs w:val="21"/>
          <w:lang w:val="fr-BE"/>
        </w:rPr>
        <w:t>print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  <w:t>(conf_matrix)</w:t>
      </w:r>
    </w:p>
    <w:p w14:paraId="3A86C2B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fr-BE"/>
        </w:rPr>
      </w:pPr>
    </w:p>
    <w:p w14:paraId="5EE9F745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and save the accuracy and loss charts</w:t>
      </w:r>
    </w:p>
    <w:p w14:paraId="50C002C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plt.figure()</w:t>
      </w:r>
    </w:p>
    <w:p w14:paraId="7136AD82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plt.plot(train_accuracy_list, label=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 Accuracy'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9AB36A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plt.plot(train_loss_list, label=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'Train Loss'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85DA521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'Epoch'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5B94966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plt.legend()</w:t>
      </w:r>
    </w:p>
    <w:p w14:paraId="6E5A4507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'accuracy_loss.pdf'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1817216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plt.show()</w:t>
      </w:r>
    </w:p>
    <w:p w14:paraId="4A69D3B9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58EC2F7B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8000"/>
          <w:sz w:val="21"/>
          <w:szCs w:val="21"/>
          <w:lang w:val="en-US"/>
        </w:rPr>
        <w:t># Plot and save the confusion matrix</w:t>
      </w:r>
    </w:p>
    <w:p w14:paraId="77E66243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plt.figure()</w:t>
      </w:r>
    </w:p>
    <w:p w14:paraId="5C54A9B6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plt.imshow(conf_matrix, cmap=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'Blues'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, interpolation=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'nearest'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6FF913F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plt.colorbar()</w:t>
      </w:r>
    </w:p>
    <w:p w14:paraId="0573E778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plt.xlabel(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'Predicted Label'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4A83A84E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plt.ylabel(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'True Label'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37DC9DA4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plt.title(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 Matrix'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2598663C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plt.savefig(</w:t>
      </w:r>
      <w:r w:rsidRPr="001A1A1E">
        <w:rPr>
          <w:rFonts w:ascii="Courier New" w:eastAsia="Times New Roman" w:hAnsi="Courier New" w:cs="Courier New"/>
          <w:noProof w:val="0"/>
          <w:color w:val="A31515"/>
          <w:sz w:val="21"/>
          <w:szCs w:val="21"/>
          <w:lang w:val="en-US"/>
        </w:rPr>
        <w:t>'confusion_matrix.pdf'</w:t>
      </w: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)</w:t>
      </w:r>
    </w:p>
    <w:p w14:paraId="6296D47A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  <w:r w:rsidRPr="001A1A1E"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  <w:t>plt.show()</w:t>
      </w:r>
    </w:p>
    <w:p w14:paraId="4F622D80" w14:textId="77777777" w:rsidR="001A1A1E" w:rsidRPr="001A1A1E" w:rsidRDefault="001A1A1E" w:rsidP="001A1A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 w:val="0"/>
          <w:color w:val="000000"/>
          <w:sz w:val="21"/>
          <w:szCs w:val="21"/>
          <w:lang w:val="en-US"/>
        </w:rPr>
      </w:pPr>
    </w:p>
    <w:p w14:paraId="1C2602B6" w14:textId="77777777" w:rsidR="00C335D1" w:rsidRDefault="00C335D1" w:rsidP="001A1A1E">
      <w:pPr>
        <w:shd w:val="clear" w:color="auto" w:fill="F7F7F7"/>
        <w:spacing w:after="0" w:line="285" w:lineRule="atLeast"/>
        <w:rPr>
          <w:lang w:val="en-US"/>
        </w:rPr>
      </w:pPr>
    </w:p>
    <w:sectPr w:rsidR="00C335D1" w:rsidSect="00133A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27"/>
    <w:rsid w:val="00031122"/>
    <w:rsid w:val="00040C40"/>
    <w:rsid w:val="000A5EAE"/>
    <w:rsid w:val="000E1849"/>
    <w:rsid w:val="00133A8E"/>
    <w:rsid w:val="001A1A1E"/>
    <w:rsid w:val="001D7442"/>
    <w:rsid w:val="001F6D9F"/>
    <w:rsid w:val="003121CC"/>
    <w:rsid w:val="00373587"/>
    <w:rsid w:val="003D03EF"/>
    <w:rsid w:val="004D7137"/>
    <w:rsid w:val="0055441C"/>
    <w:rsid w:val="005C038B"/>
    <w:rsid w:val="006207DB"/>
    <w:rsid w:val="00645C6F"/>
    <w:rsid w:val="00680675"/>
    <w:rsid w:val="007C55A5"/>
    <w:rsid w:val="00855BD4"/>
    <w:rsid w:val="00871C36"/>
    <w:rsid w:val="00871C3E"/>
    <w:rsid w:val="008B7760"/>
    <w:rsid w:val="008C0B90"/>
    <w:rsid w:val="008F33C9"/>
    <w:rsid w:val="009845BE"/>
    <w:rsid w:val="00A1007D"/>
    <w:rsid w:val="00A7175B"/>
    <w:rsid w:val="00A73A18"/>
    <w:rsid w:val="00C069E3"/>
    <w:rsid w:val="00C335D1"/>
    <w:rsid w:val="00CB0EF7"/>
    <w:rsid w:val="00D229F4"/>
    <w:rsid w:val="00DB5CEA"/>
    <w:rsid w:val="00E03F03"/>
    <w:rsid w:val="00E54529"/>
    <w:rsid w:val="00EB47D6"/>
    <w:rsid w:val="00EF305C"/>
    <w:rsid w:val="00F20A27"/>
    <w:rsid w:val="00F90B7A"/>
    <w:rsid w:val="00FE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BA6C"/>
  <w15:chartTrackingRefBased/>
  <w15:docId w15:val="{40E94AEB-C0DE-4445-8D0B-E6AF6D51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1CC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1846</Words>
  <Characters>10523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25</cp:revision>
  <dcterms:created xsi:type="dcterms:W3CDTF">2023-06-30T08:13:00Z</dcterms:created>
  <dcterms:modified xsi:type="dcterms:W3CDTF">2023-08-05T19:28:00Z</dcterms:modified>
</cp:coreProperties>
</file>