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EF95DB" wp14:paraId="49D122CF" wp14:textId="69FD62B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</w:pPr>
      <w:r w:rsidRPr="43227BA2" w:rsidR="68E8DD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P</w:t>
      </w:r>
      <w:r w:rsidRPr="43227BA2" w:rsidR="674EA2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ORTFOLIO</w:t>
      </w:r>
      <w:r w:rsidRPr="43227BA2" w:rsidR="68E8DD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 xml:space="preserve"> 1: </w:t>
      </w:r>
      <w:r w:rsidRPr="43227BA2" w:rsidR="68E8DD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R</w:t>
      </w:r>
      <w:r w:rsidRPr="43227BA2" w:rsidR="79632F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ULE</w:t>
      </w:r>
      <w:r w:rsidRPr="43227BA2" w:rsidR="68E8DD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-B</w:t>
      </w:r>
      <w:r w:rsidRPr="43227BA2" w:rsidR="653A8A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ASED</w:t>
      </w:r>
      <w:r w:rsidRPr="43227BA2" w:rsidR="68E8DD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 xml:space="preserve"> S</w:t>
      </w:r>
      <w:r w:rsidRPr="43227BA2" w:rsidR="780B7D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YSTEMS</w:t>
      </w:r>
    </w:p>
    <w:p xmlns:wp14="http://schemas.microsoft.com/office/word/2010/wordml" w:rsidP="33EF95DB" wp14:paraId="75AB1938" wp14:textId="033038DE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In deze opdracht ga je </w:t>
      </w:r>
      <w:r w:rsidRPr="7744407F" w:rsidR="61BF2F7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in een </w:t>
      </w:r>
      <w:r w:rsidRPr="7744407F" w:rsidR="61BF2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 xml:space="preserve">groep van 3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een traditioneel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systeem ontwerpen en implementeren voor een zelfgekozen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use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case. Het doel is om een complete workflow te doorlopen: van probleemdefinitie, via ontwerp en implementatie tot validatie en rapportage. Hieronder vind je de verschillende onderdelen van de opdracht.</w:t>
      </w:r>
    </w:p>
    <w:p xmlns:wp14="http://schemas.microsoft.com/office/word/2010/wordml" w:rsidP="33EF95DB" wp14:paraId="004E8B10" wp14:textId="6D1248A3">
      <w:pPr>
        <w:spacing w:line="240" w:lineRule="auto"/>
        <w:rPr>
          <w:sz w:val="24"/>
          <w:szCs w:val="24"/>
        </w:rPr>
      </w:pPr>
    </w:p>
    <w:p xmlns:wp14="http://schemas.microsoft.com/office/word/2010/wordml" w:rsidP="33EF95DB" wp14:paraId="3C166560" wp14:textId="4DA38365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nl-NL"/>
        </w:rPr>
      </w:pPr>
      <w:r w:rsidRPr="7744407F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 xml:space="preserve">1. </w:t>
      </w:r>
      <w:r w:rsidRPr="7744407F" w:rsidR="16A69B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Kies</w:t>
      </w:r>
      <w:r w:rsidRPr="7744407F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 xml:space="preserve"> een </w:t>
      </w:r>
      <w:r w:rsidRPr="7744407F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Use</w:t>
      </w:r>
      <w:r w:rsidRPr="7744407F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 xml:space="preserve"> Case</w:t>
      </w:r>
    </w:p>
    <w:p xmlns:wp14="http://schemas.microsoft.com/office/word/2010/wordml" w:rsidP="33EF95DB" wp14:paraId="50C38F10" wp14:textId="545AF9F9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Kies een realistisch scenario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waarin een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systeem waarde toevoegt. </w:t>
      </w:r>
    </w:p>
    <w:p w:rsidR="076C87EB" w:rsidP="7744407F" w:rsidRDefault="076C87EB" w14:paraId="46F1049A" w14:textId="4635AAF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22454EFE">
        <w:rPr>
          <w:rFonts w:ascii="Aptos" w:hAnsi="Aptos" w:eastAsia="Aptos" w:cs="Aptos"/>
          <w:noProof w:val="0"/>
          <w:sz w:val="24"/>
          <w:szCs w:val="24"/>
          <w:lang w:val="nl-NL"/>
        </w:rPr>
        <w:t>Kies een omgeving van:</w:t>
      </w:r>
      <w:r w:rsidRPr="7744407F" w:rsidR="076C87E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hyperlink r:id="R166446b33bf440a8">
        <w:r w:rsidRPr="7744407F" w:rsidR="076C87EB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www.pettingzoo.com</w:t>
        </w:r>
      </w:hyperlink>
      <w:r w:rsidRPr="7744407F" w:rsidR="076C87E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7744407F" w:rsidR="6C69595D">
        <w:rPr>
          <w:rFonts w:ascii="Aptos" w:hAnsi="Aptos" w:eastAsia="Aptos" w:cs="Aptos"/>
          <w:noProof w:val="0"/>
          <w:sz w:val="24"/>
          <w:szCs w:val="24"/>
          <w:lang w:val="nl-NL"/>
        </w:rPr>
        <w:t>of</w:t>
      </w:r>
      <w:r w:rsidRPr="7744407F" w:rsidR="3509A01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hyperlink r:id="Rfd8b9f799b4f4a10">
        <w:r w:rsidRPr="7744407F" w:rsidR="3509A01F">
          <w:rPr>
            <w:rStyle w:val="Hyperlink"/>
            <w:noProof w:val="0"/>
            <w:lang w:val="nl-NL"/>
          </w:rPr>
          <w:t>Gymnasium Documentation</w:t>
        </w:r>
      </w:hyperlink>
      <w:r w:rsidRPr="7744407F" w:rsidR="3509A01F">
        <w:rPr>
          <w:noProof w:val="0"/>
          <w:lang w:val="nl-NL"/>
        </w:rPr>
        <w:t xml:space="preserve"> </w:t>
      </w:r>
      <w:r w:rsidRPr="7744407F" w:rsidR="076C87E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(niet </w:t>
      </w:r>
      <w:r w:rsidRPr="7744407F" w:rsidR="4131CD66">
        <w:rPr>
          <w:rFonts w:ascii="Aptos" w:hAnsi="Aptos" w:eastAsia="Aptos" w:cs="Aptos"/>
          <w:noProof w:val="0"/>
          <w:sz w:val="24"/>
          <w:szCs w:val="24"/>
          <w:lang w:val="nl-NL"/>
        </w:rPr>
        <w:t>e</w:t>
      </w:r>
      <w:r w:rsidRPr="7744407F" w:rsidR="076C87EB">
        <w:rPr>
          <w:rFonts w:ascii="Aptos" w:hAnsi="Aptos" w:eastAsia="Aptos" w:cs="Aptos"/>
          <w:noProof w:val="0"/>
          <w:sz w:val="24"/>
          <w:szCs w:val="24"/>
          <w:lang w:val="nl-NL"/>
        </w:rPr>
        <w:t>en</w:t>
      </w:r>
      <w:r w:rsidRPr="7744407F" w:rsidR="4131CD6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omgeving die in de zelfstudie al gebruikt wordt).</w:t>
      </w:r>
    </w:p>
    <w:p xmlns:wp14="http://schemas.microsoft.com/office/word/2010/wordml" w:rsidP="33EF95DB" wp14:paraId="7FA08DA9" wp14:textId="66EFF471">
      <w:pPr>
        <w:pStyle w:val="Normal"/>
        <w:spacing w:before="0" w:beforeAutospacing="off" w:after="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</w:p>
    <w:p xmlns:wp14="http://schemas.microsoft.com/office/word/2010/wordml" w:rsidP="33EF95DB" wp14:paraId="41DB7205" wp14:textId="6053605A">
      <w:pPr>
        <w:pStyle w:val="Normal"/>
        <w:spacing w:before="0" w:beforeAutospacing="off" w:after="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Probleemdefinitie en Doelstelling:</w:t>
      </w:r>
    </w:p>
    <w:p xmlns:wp14="http://schemas.microsoft.com/office/word/2010/wordml" w:rsidP="7744407F" wp14:paraId="331B4602" wp14:textId="2CFEC8D1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Beschrijf helder welk probleem je wilt oplossen en waarom een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benadering geschikt is.</w:t>
      </w:r>
    </w:p>
    <w:p xmlns:wp14="http://schemas.microsoft.com/office/word/2010/wordml" w:rsidP="7744407F" wp14:paraId="7D475D8A" wp14:textId="3A5A4511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Analyseer het probleem: waarom is een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systeem hier effectief en wat zijn de voordelen ten opzichte van alternatieve methoden zoals machine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learning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?</w:t>
      </w:r>
    </w:p>
    <w:p xmlns:wp14="http://schemas.microsoft.com/office/word/2010/wordml" w:rsidP="33EF95DB" wp14:paraId="7173A88D" wp14:textId="0354EF82">
      <w:pPr>
        <w:spacing w:line="240" w:lineRule="auto"/>
        <w:rPr>
          <w:sz w:val="24"/>
          <w:szCs w:val="24"/>
        </w:rPr>
      </w:pPr>
    </w:p>
    <w:p w:rsidR="33EF95DB" w:rsidP="7744407F" w:rsidRDefault="33EF95DB" w14:paraId="2D6D3553" w14:textId="0AFA7355">
      <w:pPr>
        <w:pStyle w:val="Heading2"/>
        <w:spacing w:before="299" w:beforeAutospacing="off" w:after="299" w:afterAutospacing="off" w:line="240" w:lineRule="auto"/>
        <w:ind/>
        <w:rPr>
          <w:rFonts w:ascii="Aptos" w:hAnsi="Aptos" w:eastAsia="Aptos" w:cs="Aptos"/>
          <w:b w:val="1"/>
          <w:bCs w:val="1"/>
          <w:noProof w:val="0"/>
          <w:sz w:val="32"/>
          <w:szCs w:val="32"/>
          <w:lang w:val="nl-NL"/>
        </w:rPr>
      </w:pPr>
      <w:r w:rsidRPr="7744407F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 xml:space="preserve">2. Ontwerp van de </w:t>
      </w:r>
      <w:r w:rsidRPr="7744407F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Regelset</w:t>
      </w:r>
    </w:p>
    <w:p xmlns:wp14="http://schemas.microsoft.com/office/word/2010/wordml" w:rsidP="33EF95DB" wp14:paraId="2F6C3A2D" wp14:textId="349FF697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 xml:space="preserve">Ontwerp van de </w:t>
      </w: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Regelset</w:t>
      </w: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:</w:t>
      </w:r>
    </w:p>
    <w:p xmlns:wp14="http://schemas.microsoft.com/office/word/2010/wordml" w:rsidP="7744407F" wp14:paraId="13ED74AA" wp14:textId="1CAD4C08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Definieer een uitgebreide set van regels die de beslissingen binnen het systeem sturen.</w:t>
      </w:r>
    </w:p>
    <w:p xmlns:wp14="http://schemas.microsoft.com/office/word/2010/wordml" w:rsidP="7744407F" wp14:paraId="6E21EAED" wp14:textId="4F627CD7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Zorg dat de regels logisch en nie</w:t>
      </w:r>
      <w:r w:rsidRPr="7744407F" w:rsidR="08BFC15D">
        <w:rPr>
          <w:rFonts w:ascii="Aptos" w:hAnsi="Aptos" w:eastAsia="Aptos" w:cs="Aptos"/>
          <w:noProof w:val="0"/>
          <w:sz w:val="24"/>
          <w:szCs w:val="24"/>
          <w:lang w:val="nl-NL"/>
        </w:rPr>
        <w:t>t tegenstrijdig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zijn. </w:t>
      </w:r>
    </w:p>
    <w:p w:rsidR="68E8DD3B" w:rsidP="7744407F" w:rsidRDefault="68E8DD3B" w14:paraId="0557EFD6" w14:textId="7A131BCA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Licht toe hoe regels elkaar prioriteren of combineren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indien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meerdere regels van toepassing zijn.</w:t>
      </w:r>
    </w:p>
    <w:p xmlns:wp14="http://schemas.microsoft.com/office/word/2010/wordml" w:rsidP="33EF95DB" wp14:paraId="57437A6E" wp14:textId="43B939F8">
      <w:pPr>
        <w:spacing w:line="240" w:lineRule="auto"/>
        <w:rPr>
          <w:sz w:val="24"/>
          <w:szCs w:val="24"/>
        </w:rPr>
      </w:pPr>
    </w:p>
    <w:p xmlns:wp14="http://schemas.microsoft.com/office/word/2010/wordml" w:rsidP="33EF95DB" wp14:paraId="48859D1B" wp14:textId="27A64429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3. Implementatie in Python</w:t>
      </w:r>
    </w:p>
    <w:p xmlns:wp14="http://schemas.microsoft.com/office/word/2010/wordml" w:rsidP="33EF95DB" wp14:paraId="4EA41C5F" wp14:textId="2E9E0C44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Systeemontwikkeling:</w:t>
      </w:r>
    </w:p>
    <w:p xmlns:wp14="http://schemas.microsoft.com/office/word/2010/wordml" w:rsidP="7744407F" wp14:paraId="23970A81" wp14:textId="35A1B284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Implementeer je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systeem in Python. Zorg ervoor dat je code modulair en overzichtelijk is.</w:t>
      </w:r>
    </w:p>
    <w:p w:rsidR="7744407F" w:rsidP="7744407F" w:rsidRDefault="7744407F" w14:paraId="1FCFE3AF" w14:textId="24CAB0B9">
      <w:pPr>
        <w:pStyle w:val="Normal"/>
        <w:spacing w:before="0" w:beforeAutospacing="off" w:after="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xmlns:wp14="http://schemas.microsoft.com/office/word/2010/wordml" w:rsidP="7744407F" wp14:paraId="32DA7CC3" wp14:textId="510996F0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Implementeer een baseline</w:t>
      </w:r>
      <w:r w:rsidRPr="7744407F" w:rsidR="77492F65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7744407F" wp14:paraId="38D1CCD1" wp14:textId="5663F9AB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Creëer een duidelijke mappenstructuur, een README-bestand en een requirements.txt waarin de gebruikte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libraries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staan vermeld.</w:t>
      </w:r>
    </w:p>
    <w:p xmlns:wp14="http://schemas.microsoft.com/office/word/2010/wordml" w:rsidP="33EF95DB" wp14:paraId="4CF9B190" wp14:textId="668B99C9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Documentatie en Reproduceerbaarheid:</w:t>
      </w:r>
    </w:p>
    <w:p xmlns:wp14="http://schemas.microsoft.com/office/word/2010/wordml" w:rsidP="7744407F" wp14:paraId="689DC75E" wp14:textId="068EC71D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Zorg dat je code goed gedocumenteerd is, zodat anderen eenvoudig de werking van je systeem kunnen begrijpen en reproduceren.</w:t>
      </w:r>
    </w:p>
    <w:p xmlns:wp14="http://schemas.microsoft.com/office/word/2010/wordml" w:rsidP="33EF95DB" wp14:paraId="0687E72D" wp14:textId="2C9AC5C2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4. Validatie en Vergelijking</w:t>
      </w:r>
    </w:p>
    <w:p xmlns:wp14="http://schemas.microsoft.com/office/word/2010/wordml" w:rsidP="33EF95DB" wp14:paraId="716EA1A3" wp14:textId="605EAB43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Testen en Evaluatie:</w:t>
      </w:r>
    </w:p>
    <w:p xmlns:wp14="http://schemas.microsoft.com/office/word/2010/wordml" w:rsidP="7744407F" wp14:paraId="51346BEA" wp14:textId="476E7589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Voer tests uit met realistische</w:t>
      </w:r>
      <w:r w:rsidRPr="7744407F" w:rsidR="206E4BA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scenario’s.</w:t>
      </w:r>
    </w:p>
    <w:p xmlns:wp14="http://schemas.microsoft.com/office/word/2010/wordml" w:rsidP="7744407F" wp14:paraId="4F864AF0" wp14:textId="24BA9568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Documenteer de prestaties van je systeem: hoe accuraat en efficiënt neemt het de juiste beslissingen?</w:t>
      </w:r>
    </w:p>
    <w:p xmlns:wp14="http://schemas.microsoft.com/office/word/2010/wordml" w:rsidP="33EF95DB" wp14:paraId="69F8E9AE" wp14:textId="2A474811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Vergelijking met Alternatieven:</w:t>
      </w:r>
    </w:p>
    <w:p xmlns:wp14="http://schemas.microsoft.com/office/word/2010/wordml" w:rsidP="7744407F" wp14:paraId="449E1C37" wp14:textId="09FDAE9B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2BE8F73E">
        <w:rPr>
          <w:rFonts w:ascii="Aptos" w:hAnsi="Aptos" w:eastAsia="Aptos" w:cs="Aptos"/>
          <w:noProof w:val="0"/>
          <w:sz w:val="24"/>
          <w:szCs w:val="24"/>
          <w:lang w:val="nl-NL"/>
        </w:rPr>
        <w:t>V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ergelijk je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systeem met </w:t>
      </w:r>
      <w:r w:rsidRPr="7744407F" w:rsidR="337A9B64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 </w:t>
      </w:r>
      <w:r w:rsidRPr="7744407F" w:rsidR="66F6016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baseline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aanpak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w:rsidR="33EF95DB" w:rsidP="7744407F" w:rsidRDefault="33EF95DB" w14:paraId="15040721" w14:textId="0F2CF13A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Analyseer de voor- en nadelen van je systeem ten opzichte van de baseline.</w:t>
      </w:r>
    </w:p>
    <w:p xmlns:wp14="http://schemas.microsoft.com/office/word/2010/wordml" w:rsidP="33EF95DB" wp14:paraId="36956BCF" wp14:textId="767FEC43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Visualisatie:</w:t>
      </w:r>
    </w:p>
    <w:p xmlns:wp14="http://schemas.microsoft.com/office/word/2010/wordml" w:rsidP="7744407F" wp14:paraId="6D3E3A17" wp14:textId="06D3DED2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Gebruik grafieken of tabellen om de prestaties en het gedrag van je systeem inzichtelijk te maken.</w:t>
      </w:r>
    </w:p>
    <w:p xmlns:wp14="http://schemas.microsoft.com/office/word/2010/wordml" w:rsidP="33EF95DB" wp14:paraId="4CAA6D7B" wp14:textId="31024DD2">
      <w:pPr>
        <w:spacing w:line="240" w:lineRule="auto"/>
        <w:rPr>
          <w:sz w:val="24"/>
          <w:szCs w:val="24"/>
        </w:rPr>
      </w:pPr>
    </w:p>
    <w:p xmlns:wp14="http://schemas.microsoft.com/office/word/2010/wordml" w:rsidP="33EF95DB" wp14:paraId="5580ECD2" wp14:textId="7CB50FA4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5. Beschrijf je Werk</w:t>
      </w:r>
    </w:p>
    <w:p xmlns:wp14="http://schemas.microsoft.com/office/word/2010/wordml" w:rsidP="33EF95DB" wp14:paraId="2AD8A034" wp14:textId="40884A1E">
      <w:pPr>
        <w:pStyle w:val="Normal"/>
        <w:spacing w:before="0" w:beforeAutospacing="off" w:after="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Rapport</w:t>
      </w:r>
    </w:p>
    <w:p w:rsidR="33EF95DB" w:rsidP="33EF95DB" w:rsidRDefault="33EF95DB" w14:paraId="07A88351" w14:textId="5F0408E6">
      <w:pPr>
        <w:pStyle w:val="Normal"/>
        <w:spacing w:before="0" w:beforeAutospacing="off" w:after="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</w:p>
    <w:p xmlns:wp14="http://schemas.microsoft.com/office/word/2010/wordml" w:rsidP="33EF95DB" wp14:paraId="009DE008" wp14:textId="6CAF6AC3">
      <w:pPr>
        <w:pStyle w:val="ListParagraph"/>
        <w:spacing w:before="0" w:beforeAutospacing="off" w:after="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Schrijf een rapport waarin je de volgende onderdelen opneemt:</w:t>
      </w:r>
    </w:p>
    <w:p xmlns:wp14="http://schemas.microsoft.com/office/word/2010/wordml" w:rsidP="33EF95DB" wp14:paraId="292330B1" wp14:textId="073BFE6D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Probleemstelling:</w:t>
      </w:r>
      <w:r w:rsidRPr="33EF95DB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Beschrijving van het probleem en de motivatie voor een </w:t>
      </w:r>
      <w:r w:rsidRPr="33EF95DB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33EF95DB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benadering.</w:t>
      </w:r>
    </w:p>
    <w:p xmlns:wp14="http://schemas.microsoft.com/office/word/2010/wordml" w:rsidP="33EF95DB" wp14:paraId="51D089E8" wp14:textId="334284C3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Methodologie:</w:t>
      </w:r>
      <w:r w:rsidRPr="33EF95DB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Uitleg van de gekozen regels, ontwerpkeuzes en implementatiedetails.</w:t>
      </w:r>
    </w:p>
    <w:p xmlns:wp14="http://schemas.microsoft.com/office/word/2010/wordml" w:rsidP="33EF95DB" wp14:paraId="3ED84CA6" wp14:textId="462EC970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Resultaten:</w:t>
      </w:r>
      <w:r w:rsidRPr="33EF95DB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Presentatie van de testresultaten, visualisaties en vergelijkende analyses.</w:t>
      </w:r>
    </w:p>
    <w:p xmlns:wp14="http://schemas.microsoft.com/office/word/2010/wordml" w:rsidP="33EF95DB" wp14:paraId="5344DDC7" wp14:textId="1125CA6C">
      <w:pPr>
        <w:pStyle w:val="ListParagraph"/>
        <w:spacing w:before="0" w:beforeAutospacing="off" w:after="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Reflectie: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Kritische evaluatie van de prestaties en beperkingen van je systeem.</w:t>
      </w:r>
    </w:p>
    <w:p w:rsidR="7744407F" w:rsidP="7744407F" w:rsidRDefault="7744407F" w14:paraId="6374DBF1" w14:textId="0D3CAAB6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</w:pPr>
    </w:p>
    <w:p xmlns:wp14="http://schemas.microsoft.com/office/word/2010/wordml" w:rsidP="33EF95DB" wp14:paraId="77BBD9B3" wp14:textId="7EBA5C60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Beoordelingscriteria</w:t>
      </w:r>
    </w:p>
    <w:p xmlns:wp14="http://schemas.microsoft.com/office/word/2010/wordml" w:rsidP="33EF95DB" wp14:paraId="7FB8B49E" wp14:textId="31C60495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33EF95DB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Je wordt beoordeeld op de volgende hoofdcriteria:</w:t>
      </w:r>
    </w:p>
    <w:p xmlns:wp14="http://schemas.microsoft.com/office/word/2010/wordml" w:rsidP="33EF95DB" wp14:paraId="7F6604F1" wp14:textId="2417936E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Implementatie:</w:t>
      </w:r>
    </w:p>
    <w:p xmlns:wp14="http://schemas.microsoft.com/office/word/2010/wordml" w:rsidP="7744407F" wp14:paraId="259B4663" wp14:textId="2E80DE87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Is het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rule-based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systeem correct en efficiënt geïmplementeerd?</w:t>
      </w:r>
    </w:p>
    <w:p xmlns:wp14="http://schemas.microsoft.com/office/word/2010/wordml" w:rsidP="7744407F" wp14:paraId="3BB8907A" wp14:textId="2F2FBF30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Is de code overzichtelijk, modulair en goed gedocumenteerd?</w:t>
      </w:r>
    </w:p>
    <w:p xmlns:wp14="http://schemas.microsoft.com/office/word/2010/wordml" w:rsidP="7744407F" wp14:paraId="3F2654D2" wp14:textId="141DF8A3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Is de </w:t>
      </w:r>
      <w:r w:rsidRPr="7744407F" w:rsidR="1ED12F3B">
        <w:rPr>
          <w:rFonts w:ascii="Aptos" w:hAnsi="Aptos" w:eastAsia="Aptos" w:cs="Aptos"/>
          <w:noProof w:val="0"/>
          <w:sz w:val="24"/>
          <w:szCs w:val="24"/>
          <w:lang w:val="nl-NL"/>
        </w:rPr>
        <w:t>code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reproduceerbaar met een duidelijke mappenstructuur en ondersteunende documentatie?</w:t>
      </w:r>
    </w:p>
    <w:p xmlns:wp14="http://schemas.microsoft.com/office/word/2010/wordml" w:rsidP="33EF95DB" wp14:paraId="6D3C851B" wp14:textId="172A9E87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Originaliteit:</w:t>
      </w:r>
    </w:p>
    <w:p xmlns:wp14="http://schemas.microsoft.com/office/word/2010/wordml" w:rsidP="7744407F" wp14:paraId="0339F291" wp14:textId="39BBE974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Is de gekozen 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use</w:t>
      </w: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case praktisch en relevant?</w:t>
      </w:r>
    </w:p>
    <w:p xmlns:wp14="http://schemas.microsoft.com/office/word/2010/wordml" w:rsidP="33EF95DB" wp14:paraId="29C2F983" wp14:textId="6E1EF0EF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Rapportage:</w:t>
      </w:r>
    </w:p>
    <w:p xmlns:wp14="http://schemas.microsoft.com/office/word/2010/wordml" w:rsidP="7744407F" wp14:paraId="4BD9BE46" wp14:textId="5C1EBAAF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Is de methodologie helder en gestructureerd uitgewerkt?</w:t>
      </w:r>
    </w:p>
    <w:p xmlns:wp14="http://schemas.microsoft.com/office/word/2010/wordml" w:rsidP="7744407F" wp14:paraId="51655566" wp14:textId="0A2ED0FA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Worden de resultaten en eventuele beperkingen duidelijk geanalyseerd en besproken?</w:t>
      </w:r>
    </w:p>
    <w:p xmlns:wp14="http://schemas.microsoft.com/office/word/2010/wordml" w:rsidP="33EF95DB" wp14:paraId="0CB89A86" wp14:textId="514ABAD3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EF95DB" w:rsidR="68E8D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Validatie en Vergelijking:</w:t>
      </w:r>
    </w:p>
    <w:p xmlns:wp14="http://schemas.microsoft.com/office/word/2010/wordml" w:rsidP="7744407F" wp14:paraId="5658C47D" wp14:textId="5A7E58BF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Wordt het systeem grondig getest en gevalideerd?</w:t>
      </w:r>
    </w:p>
    <w:p xmlns:wp14="http://schemas.microsoft.com/office/word/2010/wordml" w:rsidP="7744407F" wp14:paraId="6685CD4B" wp14:textId="72978711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7744407F" w:rsidR="68E8DD3B">
        <w:rPr>
          <w:rFonts w:ascii="Aptos" w:hAnsi="Aptos" w:eastAsia="Aptos" w:cs="Aptos"/>
          <w:noProof w:val="0"/>
          <w:sz w:val="24"/>
          <w:szCs w:val="24"/>
          <w:lang w:val="nl-NL"/>
        </w:rPr>
        <w:t>Zijn er relevante vergelijkingen gemaakt met alternatieve benaderingen of baseline systemen?</w:t>
      </w:r>
    </w:p>
    <w:p xmlns:wp14="http://schemas.microsoft.com/office/word/2010/wordml" wp14:paraId="7B5CAEB5" wp14:textId="3706F7C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1fe2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d3bb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285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88b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2bb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aeb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b66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a3b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8cb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239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b32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21a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cfa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35f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2d9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d40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77d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89D3A3"/>
    <w:rsid w:val="076C87EB"/>
    <w:rsid w:val="08BFC15D"/>
    <w:rsid w:val="0A5F8827"/>
    <w:rsid w:val="0F32D3B7"/>
    <w:rsid w:val="1284B9E3"/>
    <w:rsid w:val="15F9C8B3"/>
    <w:rsid w:val="16A69B43"/>
    <w:rsid w:val="16C5478A"/>
    <w:rsid w:val="1E236715"/>
    <w:rsid w:val="1EAFEE7E"/>
    <w:rsid w:val="1ED12F3B"/>
    <w:rsid w:val="20531737"/>
    <w:rsid w:val="206E4BA7"/>
    <w:rsid w:val="20A732AB"/>
    <w:rsid w:val="212E8E5F"/>
    <w:rsid w:val="22454EFE"/>
    <w:rsid w:val="23B8010D"/>
    <w:rsid w:val="23B8631A"/>
    <w:rsid w:val="23C59294"/>
    <w:rsid w:val="2763BB4A"/>
    <w:rsid w:val="2BE8F73E"/>
    <w:rsid w:val="2BFAB9A3"/>
    <w:rsid w:val="337A9B64"/>
    <w:rsid w:val="33EF95DB"/>
    <w:rsid w:val="342BF6D9"/>
    <w:rsid w:val="3509A01F"/>
    <w:rsid w:val="39BB6D41"/>
    <w:rsid w:val="39F401D6"/>
    <w:rsid w:val="3B6B0314"/>
    <w:rsid w:val="40543E11"/>
    <w:rsid w:val="4131CD66"/>
    <w:rsid w:val="43227BA2"/>
    <w:rsid w:val="4473680C"/>
    <w:rsid w:val="4A190DB8"/>
    <w:rsid w:val="4E7620B0"/>
    <w:rsid w:val="54967AD7"/>
    <w:rsid w:val="5578600B"/>
    <w:rsid w:val="5728877B"/>
    <w:rsid w:val="57C37B38"/>
    <w:rsid w:val="59BE1DDC"/>
    <w:rsid w:val="5AF9FC0E"/>
    <w:rsid w:val="5C96626F"/>
    <w:rsid w:val="5E8EE084"/>
    <w:rsid w:val="611A232D"/>
    <w:rsid w:val="61BF2F7B"/>
    <w:rsid w:val="65046189"/>
    <w:rsid w:val="653A8A25"/>
    <w:rsid w:val="66F60165"/>
    <w:rsid w:val="674EA28B"/>
    <w:rsid w:val="68E8DD3B"/>
    <w:rsid w:val="6C69595D"/>
    <w:rsid w:val="6D16AE53"/>
    <w:rsid w:val="704C550A"/>
    <w:rsid w:val="716F2A7A"/>
    <w:rsid w:val="730498E2"/>
    <w:rsid w:val="7489D3A3"/>
    <w:rsid w:val="7744407F"/>
    <w:rsid w:val="77492F65"/>
    <w:rsid w:val="780B7D5F"/>
    <w:rsid w:val="79632FC6"/>
    <w:rsid w:val="7ACAA346"/>
    <w:rsid w:val="7D0CE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5130"/>
  <w15:chartTrackingRefBased/>
  <w15:docId w15:val="{4561C0D5-233D-4A2E-AC97-614D2BFD4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543E11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543E11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0543E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3EF95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3ea27c5d2ea4278" /><Relationship Type="http://schemas.openxmlformats.org/officeDocument/2006/relationships/hyperlink" Target="https://www.pettingzoo.com" TargetMode="External" Id="R166446b33bf440a8" /><Relationship Type="http://schemas.openxmlformats.org/officeDocument/2006/relationships/hyperlink" Target="https://gymnasium.farama.org/" TargetMode="External" Id="Rfd8b9f799b4f4a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C7ED9EE09504F8283D8C14A68775D" ma:contentTypeVersion="18" ma:contentTypeDescription="Een nieuw document maken." ma:contentTypeScope="" ma:versionID="38b170780f49a26ef8d5003f0115be3b">
  <xsd:schema xmlns:xsd="http://www.w3.org/2001/XMLSchema" xmlns:xs="http://www.w3.org/2001/XMLSchema" xmlns:p="http://schemas.microsoft.com/office/2006/metadata/properties" xmlns:ns2="320b15cb-67e9-4345-bf9f-3e28f97ecef6" xmlns:ns3="7d0d8591-699a-45dd-9b52-fcc90d98d6d3" xmlns:ns4="d11bdb94-d558-4ffe-a4b0-092cbde21480" targetNamespace="http://schemas.microsoft.com/office/2006/metadata/properties" ma:root="true" ma:fieldsID="de56772a45ed3a559f6dde1923a8db20" ns2:_="" ns3:_="" ns4:_="">
    <xsd:import namespace="320b15cb-67e9-4345-bf9f-3e28f97ecef6"/>
    <xsd:import namespace="7d0d8591-699a-45dd-9b52-fcc90d98d6d3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b15cb-67e9-4345-bf9f-3e28f97ece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d8591-699a-45dd-9b52-fcc90d98d6d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5e3a131d-0111-460e-9216-d4f5a1d6fb27}" ma:internalName="TaxCatchAll" ma:showField="CatchAllData" ma:web="7d0d8591-699a-45dd-9b52-fcc90d98d6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0b15cb-67e9-4345-bf9f-3e28f97ecef6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90AC6254-7DA5-4F64-BA8E-2F573480DAEE}"/>
</file>

<file path=customXml/itemProps2.xml><?xml version="1.0" encoding="utf-8"?>
<ds:datastoreItem xmlns:ds="http://schemas.openxmlformats.org/officeDocument/2006/customXml" ds:itemID="{C14C8CE3-5AFB-47C5-8317-62069EBDE22C}"/>
</file>

<file path=customXml/itemProps3.xml><?xml version="1.0" encoding="utf-8"?>
<ds:datastoreItem xmlns:ds="http://schemas.openxmlformats.org/officeDocument/2006/customXml" ds:itemID="{98ABD316-DAB1-44F7-8BF6-C29D2BD242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Yoes Ywema</dc:creator>
  <keywords/>
  <dc:description/>
  <lastModifiedBy>Yoes Ywema</lastModifiedBy>
  <dcterms:created xsi:type="dcterms:W3CDTF">2025-02-05T14:26:18.0000000Z</dcterms:created>
  <dcterms:modified xsi:type="dcterms:W3CDTF">2025-02-10T09:29:03.6620126Z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0x010100646C7ED9EE09504F8283D8C14A68775D</vt:lpwstr>
  </property>
  <property fmtid="{D5CDD505-2E9C-101B-9397-08002B2CF9AE}" pid="3" name="MediaServiceImageTags">
    <vt:lpwstr/>
  </property>
</Properties>
</file>