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62F1" w14:textId="77777777" w:rsidR="00707958" w:rsidRDefault="00707958" w:rsidP="00707958">
      <w:pPr>
        <w:spacing w:line="360" w:lineRule="auto"/>
      </w:pPr>
      <w:bookmarkStart w:id="0" w:name="_Toc132184481"/>
      <w:r w:rsidRPr="005E4674">
        <w:rPr>
          <w:rStyle w:val="Heading1Char"/>
          <w:rFonts w:cstheme="minorHAnsi"/>
        </w:rPr>
        <w:t xml:space="preserve">Meeting </w:t>
      </w:r>
      <w:bookmarkEnd w:id="0"/>
      <w:r>
        <w:rPr>
          <w:rStyle w:val="Heading1Char"/>
          <w:rFonts w:cstheme="minorHAnsi"/>
        </w:rPr>
        <w:t>10</w:t>
      </w:r>
      <w:r>
        <w:t xml:space="preserve">: </w:t>
      </w:r>
    </w:p>
    <w:p w14:paraId="5B658181" w14:textId="18E3EE61" w:rsidR="00707958" w:rsidRDefault="00707958" w:rsidP="00707958">
      <w:pPr>
        <w:spacing w:line="360" w:lineRule="auto"/>
      </w:pPr>
      <w:r>
        <w:t xml:space="preserve">Time: </w:t>
      </w:r>
    </w:p>
    <w:p w14:paraId="6026166A" w14:textId="77777777" w:rsidR="00707958" w:rsidRDefault="00707958" w:rsidP="00707958">
      <w:pPr>
        <w:spacing w:line="360" w:lineRule="auto"/>
        <w:ind w:firstLine="720"/>
      </w:pPr>
      <w:r>
        <w:t>8:00 a</w:t>
      </w:r>
      <w:r>
        <w:rPr>
          <w:rFonts w:hint="eastAsia"/>
        </w:rPr>
        <w:t>m</w:t>
      </w:r>
      <w:r>
        <w:t xml:space="preserve"> – 8:50 am, April 12, 2023</w:t>
      </w:r>
    </w:p>
    <w:p w14:paraId="3036D792" w14:textId="7B3CD122" w:rsidR="00707958" w:rsidRDefault="00707958" w:rsidP="00707958">
      <w:pPr>
        <w:spacing w:line="360" w:lineRule="auto"/>
      </w:pPr>
      <w:r w:rsidRPr="007F4284">
        <w:t>Participants</w:t>
      </w:r>
      <w:r>
        <w:t xml:space="preserve">: </w:t>
      </w:r>
    </w:p>
    <w:p w14:paraId="42F8C791" w14:textId="77777777" w:rsidR="00707958" w:rsidRDefault="00707958" w:rsidP="00707958">
      <w:pPr>
        <w:spacing w:line="360" w:lineRule="auto"/>
        <w:ind w:left="720"/>
      </w:pPr>
      <w:r>
        <w:t xml:space="preserve">Team members: Dr. Vajda, </w:t>
      </w:r>
      <w:r w:rsidRPr="005E4674">
        <w:rPr>
          <w:color w:val="000000" w:themeColor="text1"/>
        </w:rPr>
        <w:t xml:space="preserve">Nick, Matt, </w:t>
      </w:r>
      <w:proofErr w:type="spellStart"/>
      <w:r w:rsidRPr="005E4674">
        <w:rPr>
          <w:color w:val="000000" w:themeColor="text1"/>
        </w:rPr>
        <w:t>Nim</w:t>
      </w:r>
      <w:r>
        <w:rPr>
          <w:color w:val="000000" w:themeColor="text1"/>
        </w:rPr>
        <w:t>a</w:t>
      </w:r>
      <w:proofErr w:type="spellEnd"/>
      <w:r w:rsidRPr="005E4674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Grant, Austin, Jaden, </w:t>
      </w:r>
      <w:r w:rsidRPr="005E4674">
        <w:rPr>
          <w:color w:val="000000" w:themeColor="text1"/>
        </w:rPr>
        <w:t>John, and Hui</w:t>
      </w:r>
    </w:p>
    <w:p w14:paraId="6AA45A44" w14:textId="495BE870" w:rsidR="00707958" w:rsidRDefault="00707958" w:rsidP="00707958">
      <w:pPr>
        <w:spacing w:line="360" w:lineRule="auto"/>
      </w:pPr>
      <w:r>
        <w:t>Summary:</w:t>
      </w:r>
    </w:p>
    <w:p w14:paraId="3E27C2E9" w14:textId="77777777" w:rsidR="00707958" w:rsidRDefault="00707958" w:rsidP="00707958">
      <w:pPr>
        <w:pStyle w:val="ListParagraph"/>
        <w:numPr>
          <w:ilvl w:val="0"/>
          <w:numId w:val="1"/>
        </w:numPr>
        <w:spacing w:line="360" w:lineRule="auto"/>
      </w:pPr>
      <w:r>
        <w:t xml:space="preserve">Group member should correct the minutes for last meeting and include it to the agenda. </w:t>
      </w:r>
    </w:p>
    <w:p w14:paraId="166D472E" w14:textId="77777777" w:rsidR="00707958" w:rsidRDefault="00707958" w:rsidP="00707958">
      <w:pPr>
        <w:pStyle w:val="ListParagraph"/>
        <w:numPr>
          <w:ilvl w:val="0"/>
          <w:numId w:val="1"/>
        </w:numPr>
        <w:spacing w:line="360" w:lineRule="auto"/>
      </w:pPr>
      <w:r>
        <w:t xml:space="preserve">Everyone talks what they did in last week, what they will do in this week, and the problems they have.  </w:t>
      </w:r>
    </w:p>
    <w:p w14:paraId="79505DB7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Nick played around the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JavaScript. He will work on SRS this week; he plans to focus on the database. </w:t>
      </w:r>
    </w:p>
    <w:p w14:paraId="1B28238D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New technologies are coming, we need </w:t>
      </w:r>
      <w:proofErr w:type="spellStart"/>
      <w:r>
        <w:t>t</w:t>
      </w:r>
      <w:proofErr w:type="spellEnd"/>
      <w:r>
        <w:t xml:space="preserve"> keep learning </w:t>
      </w:r>
    </w:p>
    <w:p w14:paraId="6DE8AB9E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Jaden was writing questions to clients, more focus on the research. The problem is wanted to clarity the SRS; also want to know more details for database. </w:t>
      </w:r>
    </w:p>
    <w:p w14:paraId="120CAC9C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We can purpose our idea for implementation </w:t>
      </w:r>
    </w:p>
    <w:p w14:paraId="0B4698D8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NIma</w:t>
      </w:r>
      <w:proofErr w:type="spellEnd"/>
      <w:r>
        <w:t xml:space="preserve"> understood the requirements, and thinking about how to implement the integrate the external software. Login page and dashboard. Next is to finish the SRS and learn the react tools.   </w:t>
      </w:r>
    </w:p>
    <w:p w14:paraId="2E62447A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When we negotiate with the client, stand with our opinion, and give the reason for our opinion. Be film and be specific.  </w:t>
      </w:r>
    </w:p>
    <w:p w14:paraId="0AE9C408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Matt made a wireframe, created a white board; started on database; think about the user scope and problem.  Next are ask more questions. </w:t>
      </w:r>
    </w:p>
    <w:p w14:paraId="451213DD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Do more research on tools to save the time. </w:t>
      </w:r>
    </w:p>
    <w:p w14:paraId="6190DE86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>Grant worked on the wireframe and connection between the software. Next is SRS and learn new tools.</w:t>
      </w:r>
    </w:p>
    <w:p w14:paraId="0DB5A156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John found out the tools we will use, and try to figure out the frontend; and will work on SRS. </w:t>
      </w:r>
    </w:p>
    <w:p w14:paraId="0BFB0DE1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Start learning the tools we will need to use in the project. </w:t>
      </w:r>
    </w:p>
    <w:p w14:paraId="3950159B" w14:textId="77777777" w:rsidR="00707958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We need to explore the tools and based on the research to work on the project. </w:t>
      </w:r>
    </w:p>
    <w:p w14:paraId="50599CDF" w14:textId="77777777" w:rsidR="00707958" w:rsidRPr="006E2D25" w:rsidRDefault="00707958" w:rsidP="00707958">
      <w:pPr>
        <w:pStyle w:val="ListParagraph"/>
        <w:numPr>
          <w:ilvl w:val="1"/>
          <w:numId w:val="1"/>
        </w:numPr>
        <w:spacing w:line="360" w:lineRule="auto"/>
      </w:pPr>
      <w:r>
        <w:t xml:space="preserve">Try to identify the tools(languages) we need to use, and start learning it ASAP. </w:t>
      </w:r>
    </w:p>
    <w:p w14:paraId="6FC29937" w14:textId="77777777" w:rsidR="00707958" w:rsidRDefault="00707958"/>
    <w:sectPr w:rsidR="0070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165E"/>
    <w:multiLevelType w:val="hybridMultilevel"/>
    <w:tmpl w:val="639013B6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8"/>
    <w:rsid w:val="0070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E0772"/>
  <w15:chartTrackingRefBased/>
  <w15:docId w15:val="{9177BFD3-8404-C643-8E0E-C6027146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58"/>
  </w:style>
  <w:style w:type="paragraph" w:styleId="Heading1">
    <w:name w:val="heading 1"/>
    <w:basedOn w:val="Normal"/>
    <w:next w:val="Normal"/>
    <w:link w:val="Heading1Char"/>
    <w:uiPriority w:val="9"/>
    <w:qFormat/>
    <w:rsid w:val="00707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Songhui Cao</dc:creator>
  <cp:keywords/>
  <dc:description/>
  <cp:lastModifiedBy>Songhui Cao</cp:lastModifiedBy>
  <cp:revision>1</cp:revision>
  <dcterms:created xsi:type="dcterms:W3CDTF">2023-04-12T16:35:00Z</dcterms:created>
  <dcterms:modified xsi:type="dcterms:W3CDTF">2023-04-12T16:36:00Z</dcterms:modified>
</cp:coreProperties>
</file>