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View and examine tables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-- 940 records from Daily Activity table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`gda-course-4-332812.Capstone.DailyActivity` AS DailyActivity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Only 413 records from Sleep table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`gda-course-4-332812.Capstone.SleepDay` AS SleepDay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-- 1,325,580 records from Sleep table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`gda-course-4-332812.Capstone.MinuteMETs` AS MinuteMETS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Hourly intensities, calories, and steps each have 22,099 rows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`gda-course-4-332812.Capstone.HourlyIntensities` AS HourlyIntensities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`gda-course-4-332812.Capstone.HourlyCalories` AS HourlyCalories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>SELECT 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`gda-course-4-332812.Capstone.HourlySteps` AS HourlySteps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Check for the number of unique participants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There are 33 unique participants in Daily Activities table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SELECT COUNT(DISTINCT Id) AS UserCount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`gda-course-4-332812.Capstone.DailyActivity` AS DailyActivity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There are only 24 unique participants with sleep data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SELECT COUNT(DISTINCT Id) AS UserCount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`gda-course-4-332812.Capstone.SleepDay` AS SleepDay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-- 33 unique participants from METs table.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SELECT COUNT(DISTINCT Id) AS UserCount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`gda-course-4-332812.Capstone.MinuteMETs` AS MinuteMETS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Hourly tables each have 33 participants, matching with Daily Activity table.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SELECT COUNT(DISTINCT Id) AS UserCount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`gda-course-4-332812.Capstone.HourlyIntensities` AS HourlyIntensities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SELECT COUNT(DISTINCT Id) AS UserCount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`gda-course-4-332812.Capstone.HourlyCalories` AS HourlyCalories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SELECT COUNT(DISTINCT Id) AS UserCount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`gda-course-4-332812.Capstone.HourlySteps` AS HourlySteps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HeartRate table only has 7 participants while WeightLogInfo has 8 participants, out of 33. These tables will not be used for this analysis due to this limitation.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Check for duplicates.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No duplicates found on DailyActivities table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 xml:space="preserve">SELECT Id,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ActivityDate,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TotalSteps,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TotalDistance,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TrackerDistance,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LoggedActivitiesDistance,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 xml:space="preserve">  VeryActiveDistance,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ModeratelyActiveDistance,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LightActiveDistance,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SedentaryActiveDistance,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 xml:space="preserve">  VeryActiveMinutes,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FairlyActiveMinutes,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LightlyActiveMinutes,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SedentaryMinutes,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Calories,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COUNT(*) AS Dupes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`gda-course-4-332812.Capstone.DailyActivity` AS DailyActivity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GROUP BY Id,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ActivityDate,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TotalSteps,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TotalDistance,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TrackerDistance,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LoggedActivitiesDistance,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 xml:space="preserve">  VeryActiveDistance,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ModeratelyActiveDistance,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LightActiveDistance,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SedentaryActiveDistance,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 xml:space="preserve">  VeryActiveMinutes,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FairlyActiveMinutes,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LightlyActiveMinutes,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SedentaryMinutes,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Calories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HAVING Dupes &gt;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Found 3 duplicates from SleepDay table, removed those duplicates.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>SELECT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Id,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SleepDay,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TotalSleepRecords,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TotalMinutesAsleep,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TotalTimeInBed,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COUNT(*) AS Dupes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`gda-course-4-332812.Capstone.SleepDay` AS SleepDay1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GROUP BY Id,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SleepDay,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TotalSleepRecords,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TotalMinutesAsleep,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TotalTimeInBed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HAVING Dupes =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>ORDER BY Id,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SleepDay,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TotalSleepRecords,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TotalMinutesAsleep,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TotalTimeInBed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Created user no table to clearly identify unique participant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Merged Daily Activity, Sleep Day, and User No tables.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Nulls have been set to 0.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 xml:space="preserve">SELECT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DailyActivity.Id,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UserNumberTable.UserNo,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ActivityDate,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SUM(TotalSteps) AS Total_Steps,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SUM(TotalDistance) AS Total_Distance,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SUM(TrackerDistance) AS Total_Tracker_Distance,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SUM(LoggedActivitiesDistance) AS Total_LoggedActivitiesDistance,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SUM(VeryActiveDistance) AS Total_VeryActiveDistance,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SUM(ModeratelyActiveDistance) AS Total_ModeratelyActiveDistance,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SUM(LightActiveDistance) AS Total_LightActiveDistance,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SUM(SedentaryActiveDistance) AS Total_SedentaryActiveDistance,</w:t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SUM(VeryActiveMinutes) AS Total_VeryActiveMinutes,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SUM(FairlyActiveMinutes) AS Total_FairlyActiveMinutes,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SUM(LightlyActiveMinutes) AS Total_LightlyActiveMinutes,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SUM(SedentaryMinutes) AS Total_SedentaryMinutes,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SUM(Calories) AS Total_Calories,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IFNULL(SUM(TotalSleepRecords),0) AS Total_SleepRecords,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IFNULL(SUM(TotalMinutesAsleep),0) AS Total_MinutesAsleep,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IFNULL(SUM(TotalTimeInBed),0) AS Total_TimeInBed,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`gda-course-4-332812.Capstone.DailyActivity` AS DailyActivity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 xml:space="preserve">LEFT JOIN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>(SELECT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Id,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SleepDay,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TotalSleepRecords,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TotalMinutesAsleep,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TotalTimeInBed,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COUNT(*) AS Dupes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`gda-course-4-332812.Capstone.SleepDay` AS SleepDay1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GROUP BY Id,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SleepDay,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TotalSleepRecords,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TotalMinutesAsleep,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TotalTimeInBed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HAVING Dupes = 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>ORDER BY Id,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SleepDay,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TotalSleepRecords,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TotalMinutesAsleep,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TotalTimeInBed) AS SleepDay1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ON DailyActivity.Id = SleepDay1.Id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DailyActivity.ActivityDate = SleepDay1.SleepDay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LEFT JOIN `gda-course-4-332812.Capstone.UserNumberTable` AS UserNumberTable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ON DailyActivity.Id = UserNumberTable.Id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GROUP BY DailyActivity.Id, UserNumberTable.UserNo, DailyActivity.ActivityDate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ORDER BY DailyActivity.Id, UserNumberTable.UserNo, DailyActivity.ActivityDate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--Hourly intensity data, extracted year, month, day, day name, hour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No duplicates found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SELECT HourlyIntensities.Id, HourlyIntensities.ActivityHour, SUM(TotalIntensity) AS Total_Intensity, AVG(AverageIntensity) AS Avg_Intensity,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EXTRACT(YEAR FROM HourlyIntensities.ActivityHour) AS Year,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EXTRACT(MONTH FROM HourlyIntensities.ActivityHour) AS Month,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EXTRACT(DAY FROM HourlyIntensities.ActivityHour) AS Day,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EXTRACT(DAYOFWEEK FROM HourlyIntensities.ActivityHour) AS DayName,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  EXTRACT(Hour FROM HourlyIntensities.ActivityHour) AS Hour,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  COUNT(*) AS Duplicates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`gda-course-4-332812.Capstone.HourlyIntensities` AS HourlyIntensities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GROUP BY HourlyIntensities.Id, HourlyIntensities.ActivityHour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ORDER BY HourlyIntensities.Id, HourlyIntensities.ActivityHour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--Hourly calories data, extracted year, month, day, day name, hour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No duplicates found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SELECT Id, ActivityHour, SUM(Calories) AS Total_Calories,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EXTRACT(YEAR FROM ActivityHour) AS Year,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EXTRACT(MONTH FROM ActivityHour) AS Month,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EXTRACT(DAY FROM ActivityHour) AS Day,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EXTRACT(DAYOFWEEK FROM ActivityHour) AS DayName,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EXTRACT(Hour FROM ActivityHour) AS Hour,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COUNT(*) AS Duplicates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`gda-course-4-332812.Capstone.HourlyCalories` AS Hourly_Calories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GROUP BY Id, ActivityHour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ORDER BY Id, ActivityHour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--Hourly steps data, extracted year, month, day, day name, hour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No duplicates found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SELECT Id, ActivityHour, SUM(StepTotal) AS Total_Steps,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EXTRACT(YEAR FROM ActivityHour) AS Year,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EXTRACT(MONTH FROM ActivityHour) AS Month,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EXTRACT(DAY FROM ActivityHour) AS Day,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EXTRACT(DAYOFWEEK FROM ActivityHour) AS DayName,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EXTRACT(Hour FROM ActivityHour) AS Hour,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COUNT(*) AS Duplicates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`gda-course-4-332812.Capstone.HourlySteps` AS HourlySteps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GROUP BY Id, ActivityHour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ORDER BY Id, ActivityHour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--Merged 3 hourly tables into 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SELECT HourlyIntensities.Id, HourlyIntensities.ActivityHour, SUM(TotalIntensity) AS Total_Intensity, AVG(AverageIntensity) AS Avg_Intensity,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SUM(HourlyCalories.Total_Calories) AS TotalCalories,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SUM(HourlySteps.Total_Steps) AS TotalSteps,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EXTRACT(DATE FROM HourlyIntensities.ActivityHour) AS Date,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EXTRACT(YEAR FROM HourlyIntensities.ActivityHour) AS Year,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EXTRACT(MONTH FROM HourlyIntensities.ActivityHour) AS Month,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EXTRACT(DAY FROM HourlyIntensities.ActivityHour) AS Day,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FORMAT_DATE('%A', DATE(HourlyIntensities.ActivityHour)) AS DayName,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CAST(EXTRACT(TIME FROM HourlyIntensities.ActivityHour) AS TIME) AS Time,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EXTRACT(HOUR FROM HourlyIntensities.ActivityHour) AS Hour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`gda-course-4-332812.Capstone.HourlyIntensities` AS HourlyIntensities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 xml:space="preserve">LEFT JOIN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(SELECT Id, ActivityHour, SUM(Calories) AS Total_Calories,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EXTRACT(YEAR FROM ActivityHour) AS Year,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EXTRACT(MONTH FROM ActivityHour) AS Month,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EXTRACT(DAY FROM ActivityHour) AS Day,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EXTRACT(DAYOFWEEK FROM ActivityHour) AS DayName,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EXTRACT(Hour FROM ActivityHour) AS Hour,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FROM `gda-course-4-332812.Capstone.HourlyCalories` AS Hourly_Calories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GROUP BY Id, ActivityHour) AS HourlyCalories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ON HourlyIntensities.Id = HourlyCalories.Id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HourlyIntensities.ActivityHour = HourlyCalories.ActivityHour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 xml:space="preserve">LEFT JOIN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(SELECT Id, ActivityHour, SUM(StepTotal) AS Total_Steps,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EXTRACT(YEAR FROM ActivityHour) AS Year,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EXTRACT(MONTH FROM ActivityHour) AS Month,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EXTRACT(DAY FROM ActivityHour) AS Day,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EXTRACT(DAY FROM ActivityHour) AS DayName,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EXTRACT(Hour FROM ActivityHour) AS Hour,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COUNT(*) AS Duplicates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FROM `gda-course-4-332812.Capstone.HourlySteps` AS Hourly_Steps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GROUP BY Id, ActivityHour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ORDER BY Id, ActivityHour) AS HourlySteps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ON HourlyIntensities.Id = HourlySteps.Id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AND HourlyIntensities.ActivityHour = HourlySteps.ActivityHour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GROUP BY HourlyIntensities.Id, HourlyIntensities.ActivityHour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ORDER BY HourlyIntensities.Id, HourlyIntensities.ActivityHour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--METs per minute, extracted year, month, day, day name, hour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-- No duplicates found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-- Aggregated into METs per day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a-DK"/>
        </w:rPr>
        <w:t>WITH Minute_METs AS (SELECT Id, SUM(METs) AS METs,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>EXTRACT(DATE FROM ActivityMinute) AS Date,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EXTRACT(YEAR FROM ActivityMinute) AS Year,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 xml:space="preserve">  EXTRACT(MONTH FROM ActivityMinute) AS Month,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EXTRACT(DAY FROM ActivityMinute) AS Day,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FORMAT_DATE('%A', DATE(ActivityMinute)) AS DayName,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CAST(EXTRACT(TIME FROM ActivityMinute) AS TIME) AS Time,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EXTRACT(HOUR FROM ActivityMinute) AS Hour,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</w:rPr>
        <w:t xml:space="preserve">  COUNT(*) AS Duplicates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FROM `gda-course-4-332812.Capstone.MinuteMETs` AS MinuteMETS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GROUP BY Id, ActivityMinute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>ORDER BY Id, ActivityMinute)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a-DK"/>
        </w:rPr>
        <w:t>SELECT Id, Date, SUM(METs) AS Total_METs, ROUND(AVG(METs), 2) AS Avg_METs,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EXTRACT(YEAR FROM Date) AS Year,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 xml:space="preserve">  EXTRACT(MONTH FROM Date) AS Month,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e-DE"/>
        </w:rPr>
        <w:t xml:space="preserve">  EXTRACT(DAY FROM Date) AS Day,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en-US"/>
        </w:rPr>
        <w:t xml:space="preserve">  FORMAT_DATE('%A', DATE(Date)) AS DayName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da-DK"/>
        </w:rPr>
        <w:t>FROM Minute_METs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rtl w:val="0"/>
          <w:lang w:val="de-DE"/>
        </w:rPr>
        <w:t>GROUP BY Id, Date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