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AA29" w14:textId="43355E73" w:rsidR="000532AD" w:rsidRDefault="00FF6D9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F6D94">
        <w:rPr>
          <w:rFonts w:ascii="Times New Roman" w:hAnsi="Times New Roman" w:cs="Times New Roman"/>
          <w:b/>
          <w:bCs/>
          <w:sz w:val="28"/>
          <w:szCs w:val="28"/>
          <w:u w:val="single"/>
        </w:rPr>
        <w:t>Models Developed</w:t>
      </w:r>
    </w:p>
    <w:p w14:paraId="6759C60D" w14:textId="77777777" w:rsidR="00FF6D94" w:rsidRDefault="00FF6D9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B68F5F9" w14:textId="22AE077D" w:rsidR="00FF6D94" w:rsidRDefault="007B012F" w:rsidP="007B0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77E65">
        <w:rPr>
          <w:rFonts w:ascii="Times New Roman" w:hAnsi="Times New Roman" w:cs="Times New Roman"/>
        </w:rPr>
        <w:t>Logistic Regression</w:t>
      </w:r>
    </w:p>
    <w:p w14:paraId="3171811B" w14:textId="6E8463B6" w:rsidR="00BD7862" w:rsidRDefault="00BD7862" w:rsidP="00BD78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F22737" wp14:editId="53AC2ECA">
            <wp:extent cx="5943600" cy="2129790"/>
            <wp:effectExtent l="0" t="0" r="0" b="3810"/>
            <wp:docPr id="189024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46778" name="Picture 18902467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2F7A" w14:textId="77777777" w:rsidR="00B23A97" w:rsidRPr="00BD7862" w:rsidRDefault="00B23A97" w:rsidP="00BD7862">
      <w:pPr>
        <w:rPr>
          <w:rFonts w:ascii="Times New Roman" w:hAnsi="Times New Roman" w:cs="Times New Roman"/>
        </w:rPr>
      </w:pPr>
    </w:p>
    <w:p w14:paraId="133457AB" w14:textId="0093C381" w:rsidR="007B012F" w:rsidRDefault="007B012F" w:rsidP="007B0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77E65">
        <w:rPr>
          <w:rFonts w:ascii="Times New Roman" w:hAnsi="Times New Roman" w:cs="Times New Roman"/>
        </w:rPr>
        <w:t>Decision Tree</w:t>
      </w:r>
    </w:p>
    <w:p w14:paraId="02FE37B1" w14:textId="4AE37381" w:rsidR="00BD7862" w:rsidRDefault="001C1C82" w:rsidP="00BD78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D2FD93" wp14:editId="51E98D68">
            <wp:extent cx="5943600" cy="2426335"/>
            <wp:effectExtent l="0" t="0" r="0" b="0"/>
            <wp:docPr id="2100931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31648" name="Picture 21009316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E08C" w14:textId="77777777" w:rsidR="00B23A97" w:rsidRPr="00BD7862" w:rsidRDefault="00B23A97" w:rsidP="00BD7862">
      <w:pPr>
        <w:rPr>
          <w:rFonts w:ascii="Times New Roman" w:hAnsi="Times New Roman" w:cs="Times New Roman"/>
        </w:rPr>
      </w:pPr>
    </w:p>
    <w:p w14:paraId="3D8C0DED" w14:textId="5F26768D" w:rsidR="007B012F" w:rsidRPr="008903C3" w:rsidRDefault="007B012F" w:rsidP="007B0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8903C3">
        <w:rPr>
          <w:rFonts w:ascii="Times New Roman" w:hAnsi="Times New Roman" w:cs="Times New Roman"/>
          <w:highlight w:val="yellow"/>
        </w:rPr>
        <w:t>Random Forest</w:t>
      </w:r>
      <w:r w:rsidR="008903C3">
        <w:rPr>
          <w:rFonts w:ascii="Times New Roman" w:hAnsi="Times New Roman" w:cs="Times New Roman"/>
          <w:highlight w:val="yellow"/>
        </w:rPr>
        <w:t xml:space="preserve"> – Selected Model</w:t>
      </w:r>
    </w:p>
    <w:p w14:paraId="3B5D36A5" w14:textId="375EE076" w:rsidR="00931A64" w:rsidRPr="001C1C82" w:rsidRDefault="001C1C82" w:rsidP="001C1C82">
      <w:pPr>
        <w:rPr>
          <w:rFonts w:ascii="Times New Roman" w:hAnsi="Times New Roman" w:cs="Times New Roman"/>
        </w:rPr>
      </w:pPr>
      <w:r w:rsidRPr="008903C3">
        <w:rPr>
          <w:rFonts w:ascii="Times New Roman" w:hAnsi="Times New Roman" w:cs="Times New Roman"/>
          <w:noProof/>
          <w:highlight w:val="yellow"/>
        </w:rPr>
        <w:drawing>
          <wp:inline distT="0" distB="0" distL="0" distR="0" wp14:anchorId="6DCF9108" wp14:editId="27191FCD">
            <wp:extent cx="5943600" cy="2226310"/>
            <wp:effectExtent l="0" t="0" r="0" b="0"/>
            <wp:docPr id="587145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45223" name="Picture 5871452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C253" w14:textId="71628C76" w:rsidR="007B012F" w:rsidRDefault="00717A08" w:rsidP="007B0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77E65">
        <w:rPr>
          <w:rFonts w:ascii="Times New Roman" w:hAnsi="Times New Roman" w:cs="Times New Roman"/>
        </w:rPr>
        <w:lastRenderedPageBreak/>
        <w:t>SVM</w:t>
      </w:r>
    </w:p>
    <w:p w14:paraId="6A489C27" w14:textId="65F6A3E0" w:rsidR="00D40917" w:rsidRDefault="00D40917" w:rsidP="00D409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F9A55C" wp14:editId="78A28730">
            <wp:extent cx="5943600" cy="1961515"/>
            <wp:effectExtent l="0" t="0" r="0" b="0"/>
            <wp:docPr id="278946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46427" name="Picture 2789464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8011" w14:textId="77777777" w:rsidR="00D40917" w:rsidRPr="00D40917" w:rsidRDefault="00D40917" w:rsidP="00D40917">
      <w:pPr>
        <w:rPr>
          <w:rFonts w:ascii="Times New Roman" w:hAnsi="Times New Roman" w:cs="Times New Roman"/>
        </w:rPr>
      </w:pPr>
    </w:p>
    <w:p w14:paraId="3F020240" w14:textId="0F5BACDF" w:rsidR="00717A08" w:rsidRDefault="00717A08" w:rsidP="007B0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77E65">
        <w:rPr>
          <w:rFonts w:ascii="Times New Roman" w:hAnsi="Times New Roman" w:cs="Times New Roman"/>
        </w:rPr>
        <w:t>K-Means Clustering</w:t>
      </w:r>
    </w:p>
    <w:p w14:paraId="07368752" w14:textId="63625D0E" w:rsidR="007B025B" w:rsidRPr="007B025B" w:rsidRDefault="007B025B" w:rsidP="007B02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98CF68" wp14:editId="771CD21F">
            <wp:extent cx="5943600" cy="381635"/>
            <wp:effectExtent l="0" t="0" r="0" b="0"/>
            <wp:docPr id="67133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37052" name="Picture 6713370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3D93" w14:textId="77777777" w:rsidR="00D40917" w:rsidRPr="00D40917" w:rsidRDefault="00D40917" w:rsidP="00D40917">
      <w:pPr>
        <w:rPr>
          <w:rFonts w:ascii="Times New Roman" w:hAnsi="Times New Roman" w:cs="Times New Roman"/>
        </w:rPr>
      </w:pPr>
    </w:p>
    <w:p w14:paraId="66332918" w14:textId="791A846C" w:rsidR="00717A08" w:rsidRDefault="00717A08" w:rsidP="007B0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77E65">
        <w:rPr>
          <w:rFonts w:ascii="Times New Roman" w:hAnsi="Times New Roman" w:cs="Times New Roman"/>
        </w:rPr>
        <w:t>PCA + MLP</w:t>
      </w:r>
    </w:p>
    <w:p w14:paraId="7E302838" w14:textId="0FAD39E2" w:rsidR="002C6326" w:rsidRPr="002C6326" w:rsidRDefault="00C50A8E" w:rsidP="002C63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924F7F" wp14:editId="2E4D559A">
            <wp:extent cx="5943600" cy="2117090"/>
            <wp:effectExtent l="0" t="0" r="0" b="3810"/>
            <wp:docPr id="1124489806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89806" name="Picture 5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326" w:rsidRPr="002C6326" w:rsidSect="00AC3EC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06ECC"/>
    <w:multiLevelType w:val="hybridMultilevel"/>
    <w:tmpl w:val="C9A41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93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AE"/>
    <w:rsid w:val="000532AD"/>
    <w:rsid w:val="001B27AE"/>
    <w:rsid w:val="001C1C82"/>
    <w:rsid w:val="001F4758"/>
    <w:rsid w:val="002C6326"/>
    <w:rsid w:val="00677E65"/>
    <w:rsid w:val="00680552"/>
    <w:rsid w:val="00687215"/>
    <w:rsid w:val="00717A08"/>
    <w:rsid w:val="007B012F"/>
    <w:rsid w:val="007B025B"/>
    <w:rsid w:val="008903C3"/>
    <w:rsid w:val="00931A64"/>
    <w:rsid w:val="00A94CF5"/>
    <w:rsid w:val="00AC3EC4"/>
    <w:rsid w:val="00B23A97"/>
    <w:rsid w:val="00BD7862"/>
    <w:rsid w:val="00C50A8E"/>
    <w:rsid w:val="00D40917"/>
    <w:rsid w:val="00D721BD"/>
    <w:rsid w:val="00F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0DC3C"/>
  <w15:chartTrackingRefBased/>
  <w15:docId w15:val="{6E8FBD85-0A67-DA44-8860-38F32767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7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7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7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7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7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7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7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7AE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7AE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4e3cf94-19c9-4e32-96c3-14f5bf01391a}" enabled="0" method="" siteId="{44e3cf94-19c9-4e32-96c3-14f5bf01391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Nimani Thathsarani</dc:creator>
  <cp:keywords/>
  <dc:description/>
  <cp:lastModifiedBy>Nimani Thathsarani</cp:lastModifiedBy>
  <cp:revision>15</cp:revision>
  <dcterms:created xsi:type="dcterms:W3CDTF">2025-10-15T15:35:00Z</dcterms:created>
  <dcterms:modified xsi:type="dcterms:W3CDTF">2025-10-20T12:35:00Z</dcterms:modified>
</cp:coreProperties>
</file>