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DA26" w14:textId="5810A7ED" w:rsidR="00FB4676" w:rsidRPr="00FB4676" w:rsidRDefault="008213DB" w:rsidP="00FB4676">
      <w:pPr>
        <w:rPr>
          <w:b/>
          <w:bCs/>
        </w:rPr>
      </w:pPr>
      <w:r>
        <w:rPr>
          <w:b/>
          <w:bCs/>
        </w:rPr>
        <w:t xml:space="preserve"> </w:t>
      </w:r>
      <w:r w:rsidR="00FB4676" w:rsidRPr="00FB4676">
        <w:rPr>
          <w:b/>
          <w:bCs/>
        </w:rPr>
        <w:t>ML Workflow Security Scanner - Technical Overview (Study Document)</w:t>
      </w:r>
    </w:p>
    <w:p w14:paraId="18A7E61C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What We're Building</w:t>
      </w:r>
    </w:p>
    <w:p w14:paraId="7C336ED9" w14:textId="77777777" w:rsidR="00FB4676" w:rsidRPr="00FB4676" w:rsidRDefault="00FB4676" w:rsidP="00FB4676">
      <w:r w:rsidRPr="00FB4676">
        <w:t>A machine learning system that automatically analyzes GitHub Actions workflow files to detect security vulnerabilities and suggest improvements.</w:t>
      </w:r>
    </w:p>
    <w:p w14:paraId="5C308141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Core ML Features</w:t>
      </w:r>
    </w:p>
    <w:p w14:paraId="4BDB6F5B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1. Vulnerability Detection</w:t>
      </w:r>
    </w:p>
    <w:p w14:paraId="3C4BE09B" w14:textId="77777777" w:rsidR="00FB4676" w:rsidRPr="00FB4676" w:rsidRDefault="00FB4676" w:rsidP="00FB4676">
      <w:pPr>
        <w:numPr>
          <w:ilvl w:val="0"/>
          <w:numId w:val="1"/>
        </w:numPr>
      </w:pPr>
      <w:r w:rsidRPr="00FB4676">
        <w:rPr>
          <w:b/>
          <w:bCs/>
        </w:rPr>
        <w:t>What it does</w:t>
      </w:r>
      <w:r w:rsidRPr="00FB4676">
        <w:t>: Scans workflow YAML files for security issues</w:t>
      </w:r>
    </w:p>
    <w:p w14:paraId="45F47F63" w14:textId="77777777" w:rsidR="00FB4676" w:rsidRPr="00FB4676" w:rsidRDefault="00FB4676" w:rsidP="00FB4676">
      <w:pPr>
        <w:numPr>
          <w:ilvl w:val="0"/>
          <w:numId w:val="1"/>
        </w:numPr>
      </w:pPr>
      <w:r w:rsidRPr="00FB4676">
        <w:rPr>
          <w:b/>
          <w:bCs/>
        </w:rPr>
        <w:t>Examples</w:t>
      </w:r>
      <w:r w:rsidRPr="00FB4676">
        <w:t>:</w:t>
      </w:r>
    </w:p>
    <w:p w14:paraId="4FC7D414" w14:textId="77777777" w:rsidR="00FB4676" w:rsidRPr="00FB4676" w:rsidRDefault="00FB4676" w:rsidP="00FB4676">
      <w:pPr>
        <w:numPr>
          <w:ilvl w:val="1"/>
          <w:numId w:val="1"/>
        </w:numPr>
      </w:pPr>
      <w:r w:rsidRPr="00FB4676">
        <w:t>Hardcoded secrets in environment variables</w:t>
      </w:r>
    </w:p>
    <w:p w14:paraId="401FD84F" w14:textId="77777777" w:rsidR="00FB4676" w:rsidRPr="00FB4676" w:rsidRDefault="00FB4676" w:rsidP="00FB4676">
      <w:pPr>
        <w:numPr>
          <w:ilvl w:val="1"/>
          <w:numId w:val="1"/>
        </w:numPr>
      </w:pPr>
      <w:r w:rsidRPr="00FB4676">
        <w:t>Overprivileged permissions (write-all)</w:t>
      </w:r>
    </w:p>
    <w:p w14:paraId="20BA2EC2" w14:textId="77777777" w:rsidR="00FB4676" w:rsidRPr="00FB4676" w:rsidRDefault="00FB4676" w:rsidP="00FB4676">
      <w:pPr>
        <w:numPr>
          <w:ilvl w:val="1"/>
          <w:numId w:val="1"/>
        </w:numPr>
      </w:pPr>
      <w:r w:rsidRPr="00FB4676">
        <w:t>Untrusted third-party actions</w:t>
      </w:r>
    </w:p>
    <w:p w14:paraId="21A09D13" w14:textId="77777777" w:rsidR="00FB4676" w:rsidRPr="00FB4676" w:rsidRDefault="00FB4676" w:rsidP="00FB4676">
      <w:pPr>
        <w:numPr>
          <w:ilvl w:val="1"/>
          <w:numId w:val="1"/>
        </w:numPr>
      </w:pPr>
      <w:r w:rsidRPr="00FB4676">
        <w:t>Missing security checks</w:t>
      </w:r>
    </w:p>
    <w:p w14:paraId="29B69827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2. Risk Scoring</w:t>
      </w:r>
    </w:p>
    <w:p w14:paraId="5CF7D720" w14:textId="77777777" w:rsidR="00FB4676" w:rsidRPr="00FB4676" w:rsidRDefault="00FB4676" w:rsidP="00FB4676">
      <w:pPr>
        <w:numPr>
          <w:ilvl w:val="0"/>
          <w:numId w:val="2"/>
        </w:numPr>
      </w:pPr>
      <w:r w:rsidRPr="00FB4676">
        <w:rPr>
          <w:b/>
          <w:bCs/>
        </w:rPr>
        <w:t>What it does</w:t>
      </w:r>
      <w:r w:rsidRPr="00FB4676">
        <w:t>: Assigns numerical risk scores (0-100) to workflows</w:t>
      </w:r>
    </w:p>
    <w:p w14:paraId="2B04C0FD" w14:textId="77777777" w:rsidR="00FB4676" w:rsidRPr="00FB4676" w:rsidRDefault="00FB4676" w:rsidP="00FB4676">
      <w:pPr>
        <w:numPr>
          <w:ilvl w:val="0"/>
          <w:numId w:val="2"/>
        </w:numPr>
      </w:pPr>
      <w:r w:rsidRPr="00FB4676">
        <w:rPr>
          <w:b/>
          <w:bCs/>
        </w:rPr>
        <w:t>Examples</w:t>
      </w:r>
      <w:r w:rsidRPr="00FB4676">
        <w:t>:</w:t>
      </w:r>
    </w:p>
    <w:p w14:paraId="706C85FF" w14:textId="77777777" w:rsidR="00FB4676" w:rsidRPr="00FB4676" w:rsidRDefault="00FB4676" w:rsidP="00FB4676">
      <w:pPr>
        <w:numPr>
          <w:ilvl w:val="1"/>
          <w:numId w:val="2"/>
        </w:numPr>
      </w:pPr>
      <w:r w:rsidRPr="00FB4676">
        <w:t>High risk: Workflows with admin tokens + external dependencies</w:t>
      </w:r>
    </w:p>
    <w:p w14:paraId="0E5D6A8C" w14:textId="77777777" w:rsidR="00FB4676" w:rsidRPr="00FB4676" w:rsidRDefault="00FB4676" w:rsidP="00FB4676">
      <w:pPr>
        <w:numPr>
          <w:ilvl w:val="1"/>
          <w:numId w:val="2"/>
        </w:numPr>
      </w:pPr>
      <w:r w:rsidRPr="00FB4676">
        <w:t>Medium risk: Missing input validation</w:t>
      </w:r>
    </w:p>
    <w:p w14:paraId="30CD2758" w14:textId="77777777" w:rsidR="00FB4676" w:rsidRPr="00FB4676" w:rsidRDefault="00FB4676" w:rsidP="00FB4676">
      <w:pPr>
        <w:numPr>
          <w:ilvl w:val="1"/>
          <w:numId w:val="2"/>
        </w:numPr>
      </w:pPr>
      <w:r w:rsidRPr="00FB4676">
        <w:t>Low risk: Standard CI/CD with proper permissions</w:t>
      </w:r>
    </w:p>
    <w:p w14:paraId="496B346F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3. Remediation Suggestions</w:t>
      </w:r>
    </w:p>
    <w:p w14:paraId="30C75B85" w14:textId="77777777" w:rsidR="00FB4676" w:rsidRPr="00FB4676" w:rsidRDefault="00FB4676" w:rsidP="00FB4676">
      <w:pPr>
        <w:numPr>
          <w:ilvl w:val="0"/>
          <w:numId w:val="3"/>
        </w:numPr>
      </w:pPr>
      <w:r w:rsidRPr="00FB4676">
        <w:rPr>
          <w:b/>
          <w:bCs/>
        </w:rPr>
        <w:t>What it does</w:t>
      </w:r>
      <w:r w:rsidRPr="00FB4676">
        <w:t>: Provides actionable fix recommendations</w:t>
      </w:r>
    </w:p>
    <w:p w14:paraId="6B0EC4F2" w14:textId="77777777" w:rsidR="00FB4676" w:rsidRPr="00FB4676" w:rsidRDefault="00FB4676" w:rsidP="00FB4676">
      <w:pPr>
        <w:numPr>
          <w:ilvl w:val="0"/>
          <w:numId w:val="3"/>
        </w:numPr>
      </w:pPr>
      <w:r w:rsidRPr="00FB4676">
        <w:rPr>
          <w:b/>
          <w:bCs/>
        </w:rPr>
        <w:t>Examples</w:t>
      </w:r>
      <w:r w:rsidRPr="00FB4676">
        <w:t>:</w:t>
      </w:r>
    </w:p>
    <w:p w14:paraId="30A66AA1" w14:textId="77777777" w:rsidR="00FB4676" w:rsidRPr="00FB4676" w:rsidRDefault="00FB4676" w:rsidP="00FB4676">
      <w:pPr>
        <w:numPr>
          <w:ilvl w:val="1"/>
          <w:numId w:val="3"/>
        </w:numPr>
      </w:pPr>
      <w:r w:rsidRPr="00FB4676">
        <w:t>"Use GitHub secrets instead of hardcoded values"</w:t>
      </w:r>
    </w:p>
    <w:p w14:paraId="7B557FEC" w14:textId="77777777" w:rsidR="00FB4676" w:rsidRPr="00FB4676" w:rsidRDefault="00FB4676" w:rsidP="00FB4676">
      <w:pPr>
        <w:numPr>
          <w:ilvl w:val="1"/>
          <w:numId w:val="3"/>
        </w:numPr>
      </w:pPr>
      <w:r w:rsidRPr="00FB4676">
        <w:t>"Limit permissions to 'read' for this action"</w:t>
      </w:r>
    </w:p>
    <w:p w14:paraId="1A196DFC" w14:textId="77777777" w:rsidR="00FB4676" w:rsidRPr="00FB4676" w:rsidRDefault="00FB4676" w:rsidP="00FB4676">
      <w:pPr>
        <w:numPr>
          <w:ilvl w:val="1"/>
          <w:numId w:val="3"/>
        </w:numPr>
      </w:pPr>
      <w:r w:rsidRPr="00FB4676">
        <w:t>"Add input validation for user-provided data"</w:t>
      </w:r>
    </w:p>
    <w:p w14:paraId="1435F6A3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4. Pattern Recognition</w:t>
      </w:r>
    </w:p>
    <w:p w14:paraId="75437A58" w14:textId="77777777" w:rsidR="00FB4676" w:rsidRPr="00FB4676" w:rsidRDefault="00FB4676" w:rsidP="00FB4676">
      <w:pPr>
        <w:numPr>
          <w:ilvl w:val="0"/>
          <w:numId w:val="4"/>
        </w:numPr>
      </w:pPr>
      <w:r w:rsidRPr="00FB4676">
        <w:rPr>
          <w:b/>
          <w:bCs/>
        </w:rPr>
        <w:t>What it does</w:t>
      </w:r>
      <w:r w:rsidRPr="00FB4676">
        <w:t>: Learns common workflow patterns and anomalies</w:t>
      </w:r>
    </w:p>
    <w:p w14:paraId="38B96579" w14:textId="77777777" w:rsidR="00FB4676" w:rsidRPr="00FB4676" w:rsidRDefault="00FB4676" w:rsidP="00FB4676">
      <w:pPr>
        <w:numPr>
          <w:ilvl w:val="0"/>
          <w:numId w:val="4"/>
        </w:numPr>
      </w:pPr>
      <w:r w:rsidRPr="00FB4676">
        <w:rPr>
          <w:b/>
          <w:bCs/>
        </w:rPr>
        <w:lastRenderedPageBreak/>
        <w:t>Examples</w:t>
      </w:r>
      <w:r w:rsidRPr="00FB4676">
        <w:t>:</w:t>
      </w:r>
    </w:p>
    <w:p w14:paraId="3B76B530" w14:textId="77777777" w:rsidR="00FB4676" w:rsidRPr="00FB4676" w:rsidRDefault="00FB4676" w:rsidP="00FB4676">
      <w:pPr>
        <w:numPr>
          <w:ilvl w:val="1"/>
          <w:numId w:val="4"/>
        </w:numPr>
      </w:pPr>
      <w:r w:rsidRPr="00FB4676">
        <w:t>Recognizes standard deployment flows</w:t>
      </w:r>
    </w:p>
    <w:p w14:paraId="5411D14C" w14:textId="77777777" w:rsidR="00FB4676" w:rsidRPr="00FB4676" w:rsidRDefault="00FB4676" w:rsidP="00FB4676">
      <w:pPr>
        <w:numPr>
          <w:ilvl w:val="1"/>
          <w:numId w:val="4"/>
        </w:numPr>
      </w:pPr>
      <w:r w:rsidRPr="00FB4676">
        <w:t>Flags unusual permission combinations</w:t>
      </w:r>
    </w:p>
    <w:p w14:paraId="4A9728CD" w14:textId="77777777" w:rsidR="00FB4676" w:rsidRPr="00FB4676" w:rsidRDefault="00FB4676" w:rsidP="00FB4676">
      <w:pPr>
        <w:numPr>
          <w:ilvl w:val="1"/>
          <w:numId w:val="4"/>
        </w:numPr>
      </w:pPr>
      <w:r w:rsidRPr="00FB4676">
        <w:t>Identifies suspicious action sequences</w:t>
      </w:r>
    </w:p>
    <w:p w14:paraId="2405124C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ML Techniques We'll Use</w:t>
      </w:r>
    </w:p>
    <w:p w14:paraId="719BAE92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1. Natural Language Processing (NLP)</w:t>
      </w:r>
    </w:p>
    <w:p w14:paraId="7C850362" w14:textId="77777777" w:rsidR="00FB4676" w:rsidRPr="00FB4676" w:rsidRDefault="00FB4676" w:rsidP="00FB4676">
      <w:pPr>
        <w:numPr>
          <w:ilvl w:val="0"/>
          <w:numId w:val="5"/>
        </w:numPr>
      </w:pPr>
      <w:r w:rsidRPr="00FB4676">
        <w:rPr>
          <w:b/>
          <w:bCs/>
        </w:rPr>
        <w:t>Technique</w:t>
      </w:r>
      <w:r w:rsidRPr="00FB4676">
        <w:t>: Text analysis of YAML content</w:t>
      </w:r>
    </w:p>
    <w:p w14:paraId="15DFB99F" w14:textId="77777777" w:rsidR="00FB4676" w:rsidRPr="00FB4676" w:rsidRDefault="00FB4676" w:rsidP="00FB4676">
      <w:pPr>
        <w:numPr>
          <w:ilvl w:val="0"/>
          <w:numId w:val="5"/>
        </w:numPr>
      </w:pPr>
      <w:r w:rsidRPr="00FB4676">
        <w:rPr>
          <w:b/>
          <w:bCs/>
        </w:rPr>
        <w:t>Purpose</w:t>
      </w:r>
      <w:r w:rsidRPr="00FB4676">
        <w:t>: Understand workflow structure and intent</w:t>
      </w:r>
    </w:p>
    <w:p w14:paraId="42E0B558" w14:textId="77777777" w:rsidR="00FB4676" w:rsidRPr="00FB4676" w:rsidRDefault="00FB4676" w:rsidP="00FB4676">
      <w:pPr>
        <w:numPr>
          <w:ilvl w:val="0"/>
          <w:numId w:val="5"/>
        </w:numPr>
      </w:pPr>
      <w:r w:rsidRPr="00FB4676">
        <w:rPr>
          <w:b/>
          <w:bCs/>
        </w:rPr>
        <w:t>Methods</w:t>
      </w:r>
      <w:r w:rsidRPr="00FB4676">
        <w:t>:</w:t>
      </w:r>
    </w:p>
    <w:p w14:paraId="4199CDBB" w14:textId="77777777" w:rsidR="00FB4676" w:rsidRPr="00FB4676" w:rsidRDefault="00FB4676" w:rsidP="00FB4676">
      <w:pPr>
        <w:numPr>
          <w:ilvl w:val="1"/>
          <w:numId w:val="5"/>
        </w:numPr>
      </w:pPr>
      <w:r w:rsidRPr="00FB4676">
        <w:t>Tokenization of YAML keys/values</w:t>
      </w:r>
    </w:p>
    <w:p w14:paraId="447653D4" w14:textId="77777777" w:rsidR="00FB4676" w:rsidRPr="00FB4676" w:rsidRDefault="00FB4676" w:rsidP="00FB4676">
      <w:pPr>
        <w:numPr>
          <w:ilvl w:val="1"/>
          <w:numId w:val="5"/>
        </w:numPr>
      </w:pPr>
      <w:r w:rsidRPr="00FB4676">
        <w:t>Semantic analysis of action names</w:t>
      </w:r>
    </w:p>
    <w:p w14:paraId="0A7ABE24" w14:textId="77777777" w:rsidR="00FB4676" w:rsidRPr="00FB4676" w:rsidRDefault="00FB4676" w:rsidP="00FB4676">
      <w:pPr>
        <w:numPr>
          <w:ilvl w:val="1"/>
          <w:numId w:val="5"/>
        </w:numPr>
      </w:pPr>
      <w:r w:rsidRPr="00FB4676">
        <w:t>Pattern matching in configuration</w:t>
      </w:r>
    </w:p>
    <w:p w14:paraId="21DD218E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2. Classification Models</w:t>
      </w:r>
    </w:p>
    <w:p w14:paraId="3B5CFA16" w14:textId="77777777" w:rsidR="00FB4676" w:rsidRPr="00FB4676" w:rsidRDefault="00FB4676" w:rsidP="00FB4676">
      <w:pPr>
        <w:numPr>
          <w:ilvl w:val="0"/>
          <w:numId w:val="6"/>
        </w:numPr>
      </w:pPr>
      <w:r w:rsidRPr="00FB4676">
        <w:rPr>
          <w:b/>
          <w:bCs/>
        </w:rPr>
        <w:t>Technique</w:t>
      </w:r>
      <w:r w:rsidRPr="00FB4676">
        <w:t>: Supervised learning</w:t>
      </w:r>
    </w:p>
    <w:p w14:paraId="78F2EBFD" w14:textId="77777777" w:rsidR="00FB4676" w:rsidRPr="00FB4676" w:rsidRDefault="00FB4676" w:rsidP="00FB4676">
      <w:pPr>
        <w:numPr>
          <w:ilvl w:val="0"/>
          <w:numId w:val="6"/>
        </w:numPr>
      </w:pPr>
      <w:r w:rsidRPr="00FB4676">
        <w:rPr>
          <w:b/>
          <w:bCs/>
        </w:rPr>
        <w:t>Purpose</w:t>
      </w:r>
      <w:r w:rsidRPr="00FB4676">
        <w:t>: Categorize vulnerabilities by type</w:t>
      </w:r>
    </w:p>
    <w:p w14:paraId="1A544C7D" w14:textId="77777777" w:rsidR="00FB4676" w:rsidRPr="00FB4676" w:rsidRDefault="00FB4676" w:rsidP="00FB4676">
      <w:pPr>
        <w:numPr>
          <w:ilvl w:val="0"/>
          <w:numId w:val="6"/>
        </w:numPr>
      </w:pPr>
      <w:r w:rsidRPr="00FB4676">
        <w:rPr>
          <w:b/>
          <w:bCs/>
        </w:rPr>
        <w:t>Models</w:t>
      </w:r>
      <w:r w:rsidRPr="00FB4676">
        <w:t>: Random Forest, Gradient Boosting</w:t>
      </w:r>
    </w:p>
    <w:p w14:paraId="2F070964" w14:textId="77777777" w:rsidR="00FB4676" w:rsidRPr="00FB4676" w:rsidRDefault="00FB4676" w:rsidP="00FB4676">
      <w:pPr>
        <w:numPr>
          <w:ilvl w:val="0"/>
          <w:numId w:val="6"/>
        </w:numPr>
      </w:pPr>
      <w:r w:rsidRPr="00FB4676">
        <w:rPr>
          <w:b/>
          <w:bCs/>
        </w:rPr>
        <w:t>Categories</w:t>
      </w:r>
      <w:r w:rsidRPr="00FB4676">
        <w:t>: Secrets exposure, permission issues, supply chain risks</w:t>
      </w:r>
    </w:p>
    <w:p w14:paraId="3BFFFAB9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3. Anomaly Detection</w:t>
      </w:r>
    </w:p>
    <w:p w14:paraId="66426A4A" w14:textId="77777777" w:rsidR="00FB4676" w:rsidRPr="00FB4676" w:rsidRDefault="00FB4676" w:rsidP="00FB4676">
      <w:pPr>
        <w:numPr>
          <w:ilvl w:val="0"/>
          <w:numId w:val="7"/>
        </w:numPr>
      </w:pPr>
      <w:r w:rsidRPr="00FB4676">
        <w:rPr>
          <w:b/>
          <w:bCs/>
        </w:rPr>
        <w:t>Technique</w:t>
      </w:r>
      <w:r w:rsidRPr="00FB4676">
        <w:t>: Unsupervised learning</w:t>
      </w:r>
    </w:p>
    <w:p w14:paraId="1CF485FB" w14:textId="77777777" w:rsidR="00FB4676" w:rsidRPr="00FB4676" w:rsidRDefault="00FB4676" w:rsidP="00FB4676">
      <w:pPr>
        <w:numPr>
          <w:ilvl w:val="0"/>
          <w:numId w:val="7"/>
        </w:numPr>
      </w:pPr>
      <w:r w:rsidRPr="00FB4676">
        <w:rPr>
          <w:b/>
          <w:bCs/>
        </w:rPr>
        <w:t>Purpose</w:t>
      </w:r>
      <w:r w:rsidRPr="00FB4676">
        <w:t>: Find unusual patterns that might indicate problems</w:t>
      </w:r>
    </w:p>
    <w:p w14:paraId="6BC4B3A4" w14:textId="77777777" w:rsidR="00FB4676" w:rsidRPr="00FB4676" w:rsidRDefault="00FB4676" w:rsidP="00FB4676">
      <w:pPr>
        <w:numPr>
          <w:ilvl w:val="0"/>
          <w:numId w:val="7"/>
        </w:numPr>
      </w:pPr>
      <w:r w:rsidRPr="00FB4676">
        <w:rPr>
          <w:b/>
          <w:bCs/>
        </w:rPr>
        <w:t>Methods</w:t>
      </w:r>
      <w:r w:rsidRPr="00FB4676">
        <w:t>: Isolation Forest, One-Class SVM</w:t>
      </w:r>
    </w:p>
    <w:p w14:paraId="742C8306" w14:textId="77777777" w:rsidR="00FB4676" w:rsidRPr="00FB4676" w:rsidRDefault="00FB4676" w:rsidP="00FB4676">
      <w:pPr>
        <w:numPr>
          <w:ilvl w:val="0"/>
          <w:numId w:val="7"/>
        </w:numPr>
      </w:pPr>
      <w:r w:rsidRPr="00FB4676">
        <w:rPr>
          <w:b/>
          <w:bCs/>
        </w:rPr>
        <w:t>Use case</w:t>
      </w:r>
      <w:r w:rsidRPr="00FB4676">
        <w:t>: Detect workflows that deviate from normal patterns</w:t>
      </w:r>
    </w:p>
    <w:p w14:paraId="507C6139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4. Feature Engineering</w:t>
      </w:r>
    </w:p>
    <w:p w14:paraId="4EAA999A" w14:textId="77777777" w:rsidR="00FB4676" w:rsidRPr="00FB4676" w:rsidRDefault="00FB4676" w:rsidP="00FB4676">
      <w:pPr>
        <w:numPr>
          <w:ilvl w:val="0"/>
          <w:numId w:val="8"/>
        </w:numPr>
      </w:pPr>
      <w:r w:rsidRPr="00FB4676">
        <w:rPr>
          <w:b/>
          <w:bCs/>
        </w:rPr>
        <w:t>Technique</w:t>
      </w:r>
      <w:r w:rsidRPr="00FB4676">
        <w:t>: Extract meaningful data from YAML</w:t>
      </w:r>
    </w:p>
    <w:p w14:paraId="01D3973E" w14:textId="77777777" w:rsidR="00FB4676" w:rsidRPr="00FB4676" w:rsidRDefault="00FB4676" w:rsidP="00FB4676">
      <w:pPr>
        <w:numPr>
          <w:ilvl w:val="0"/>
          <w:numId w:val="8"/>
        </w:numPr>
      </w:pPr>
      <w:r w:rsidRPr="00FB4676">
        <w:rPr>
          <w:b/>
          <w:bCs/>
        </w:rPr>
        <w:t>Features we'll create</w:t>
      </w:r>
      <w:r w:rsidRPr="00FB4676">
        <w:t>:</w:t>
      </w:r>
    </w:p>
    <w:p w14:paraId="2D5DE763" w14:textId="77777777" w:rsidR="00FB4676" w:rsidRPr="00FB4676" w:rsidRDefault="00FB4676" w:rsidP="00FB4676">
      <w:pPr>
        <w:numPr>
          <w:ilvl w:val="1"/>
          <w:numId w:val="8"/>
        </w:numPr>
      </w:pPr>
      <w:r w:rsidRPr="00FB4676">
        <w:t>Permission levels used</w:t>
      </w:r>
    </w:p>
    <w:p w14:paraId="06828DD9" w14:textId="77777777" w:rsidR="00FB4676" w:rsidRPr="00FB4676" w:rsidRDefault="00FB4676" w:rsidP="00FB4676">
      <w:pPr>
        <w:numPr>
          <w:ilvl w:val="1"/>
          <w:numId w:val="8"/>
        </w:numPr>
      </w:pPr>
      <w:r w:rsidRPr="00FB4676">
        <w:lastRenderedPageBreak/>
        <w:t>External dependencies count</w:t>
      </w:r>
    </w:p>
    <w:p w14:paraId="59886FE2" w14:textId="77777777" w:rsidR="00FB4676" w:rsidRPr="00FB4676" w:rsidRDefault="00FB4676" w:rsidP="00FB4676">
      <w:pPr>
        <w:numPr>
          <w:ilvl w:val="1"/>
          <w:numId w:val="8"/>
        </w:numPr>
      </w:pPr>
      <w:r w:rsidRPr="00FB4676">
        <w:t>Secret usage patterns</w:t>
      </w:r>
    </w:p>
    <w:p w14:paraId="623917D4" w14:textId="77777777" w:rsidR="00FB4676" w:rsidRPr="00FB4676" w:rsidRDefault="00FB4676" w:rsidP="00FB4676">
      <w:pPr>
        <w:numPr>
          <w:ilvl w:val="1"/>
          <w:numId w:val="8"/>
        </w:numPr>
      </w:pPr>
      <w:r w:rsidRPr="00FB4676">
        <w:t>Action trust scores</w:t>
      </w:r>
    </w:p>
    <w:p w14:paraId="4353FAFB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5. Rule-Based Systems</w:t>
      </w:r>
    </w:p>
    <w:p w14:paraId="07D0364B" w14:textId="77777777" w:rsidR="00FB4676" w:rsidRPr="00FB4676" w:rsidRDefault="00FB4676" w:rsidP="00FB4676">
      <w:pPr>
        <w:numPr>
          <w:ilvl w:val="0"/>
          <w:numId w:val="9"/>
        </w:numPr>
      </w:pPr>
      <w:r w:rsidRPr="00FB4676">
        <w:rPr>
          <w:b/>
          <w:bCs/>
        </w:rPr>
        <w:t>Technique</w:t>
      </w:r>
      <w:r w:rsidRPr="00FB4676">
        <w:t>: Expert-defined security rules</w:t>
      </w:r>
    </w:p>
    <w:p w14:paraId="59BF9D2F" w14:textId="77777777" w:rsidR="00FB4676" w:rsidRPr="00FB4676" w:rsidRDefault="00FB4676" w:rsidP="00FB4676">
      <w:pPr>
        <w:numPr>
          <w:ilvl w:val="0"/>
          <w:numId w:val="9"/>
        </w:numPr>
      </w:pPr>
      <w:r w:rsidRPr="00FB4676">
        <w:rPr>
          <w:b/>
          <w:bCs/>
        </w:rPr>
        <w:t>Purpose</w:t>
      </w:r>
      <w:r w:rsidRPr="00FB4676">
        <w:t>: Catch known bad practices</w:t>
      </w:r>
    </w:p>
    <w:p w14:paraId="26FDE7EC" w14:textId="77777777" w:rsidR="00FB4676" w:rsidRPr="00FB4676" w:rsidRDefault="00FB4676" w:rsidP="00FB4676">
      <w:pPr>
        <w:numPr>
          <w:ilvl w:val="0"/>
          <w:numId w:val="9"/>
        </w:numPr>
      </w:pPr>
      <w:r w:rsidRPr="00FB4676">
        <w:rPr>
          <w:b/>
          <w:bCs/>
        </w:rPr>
        <w:t>Examples</w:t>
      </w:r>
      <w:r w:rsidRPr="00FB4676">
        <w:t>: OWASP guidelines, GitHub security best practices</w:t>
      </w:r>
    </w:p>
    <w:p w14:paraId="75B70606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Data Processing Pipeline</w:t>
      </w:r>
    </w:p>
    <w:p w14:paraId="096F045A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1. Data Collection</w:t>
      </w:r>
    </w:p>
    <w:p w14:paraId="0306A107" w14:textId="77777777" w:rsidR="00FB4676" w:rsidRPr="00FB4676" w:rsidRDefault="00FB4676" w:rsidP="00FB4676">
      <w:pPr>
        <w:numPr>
          <w:ilvl w:val="0"/>
          <w:numId w:val="10"/>
        </w:numPr>
      </w:pPr>
      <w:r w:rsidRPr="00FB4676">
        <w:t>Gather workflow files from public repositories</w:t>
      </w:r>
    </w:p>
    <w:p w14:paraId="305C4317" w14:textId="77777777" w:rsidR="00FB4676" w:rsidRPr="00FB4676" w:rsidRDefault="00FB4676" w:rsidP="00FB4676">
      <w:pPr>
        <w:numPr>
          <w:ilvl w:val="0"/>
          <w:numId w:val="10"/>
        </w:numPr>
      </w:pPr>
      <w:r w:rsidRPr="00FB4676">
        <w:t>Extract organizational workflows</w:t>
      </w:r>
    </w:p>
    <w:p w14:paraId="5E869003" w14:textId="77777777" w:rsidR="00FB4676" w:rsidRPr="00FB4676" w:rsidRDefault="00FB4676" w:rsidP="00FB4676">
      <w:pPr>
        <w:numPr>
          <w:ilvl w:val="0"/>
          <w:numId w:val="10"/>
        </w:numPr>
      </w:pPr>
      <w:r w:rsidRPr="00FB4676">
        <w:t>Create labeled dataset with known vulnerabilities</w:t>
      </w:r>
    </w:p>
    <w:p w14:paraId="6B4FBEF2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2. Data Preprocessing</w:t>
      </w:r>
    </w:p>
    <w:p w14:paraId="6D5D2D6B" w14:textId="77777777" w:rsidR="00FB4676" w:rsidRPr="00FB4676" w:rsidRDefault="00FB4676" w:rsidP="00FB4676">
      <w:pPr>
        <w:numPr>
          <w:ilvl w:val="0"/>
          <w:numId w:val="11"/>
        </w:numPr>
      </w:pPr>
      <w:r w:rsidRPr="00FB4676">
        <w:t>Parse YAML structure</w:t>
      </w:r>
    </w:p>
    <w:p w14:paraId="2AA4441B" w14:textId="77777777" w:rsidR="00FB4676" w:rsidRPr="00FB4676" w:rsidRDefault="00FB4676" w:rsidP="00FB4676">
      <w:pPr>
        <w:numPr>
          <w:ilvl w:val="0"/>
          <w:numId w:val="11"/>
        </w:numPr>
      </w:pPr>
      <w:r w:rsidRPr="00FB4676">
        <w:t>Extract relevant features</w:t>
      </w:r>
    </w:p>
    <w:p w14:paraId="7AD57860" w14:textId="77777777" w:rsidR="00FB4676" w:rsidRPr="00FB4676" w:rsidRDefault="00FB4676" w:rsidP="00FB4676">
      <w:pPr>
        <w:numPr>
          <w:ilvl w:val="0"/>
          <w:numId w:val="11"/>
        </w:numPr>
      </w:pPr>
      <w:r w:rsidRPr="00FB4676">
        <w:t>Clean and normalize data</w:t>
      </w:r>
    </w:p>
    <w:p w14:paraId="6A780065" w14:textId="77777777" w:rsidR="00FB4676" w:rsidRPr="00FB4676" w:rsidRDefault="00FB4676" w:rsidP="00FB4676">
      <w:pPr>
        <w:numPr>
          <w:ilvl w:val="0"/>
          <w:numId w:val="11"/>
        </w:numPr>
      </w:pPr>
      <w:r w:rsidRPr="00FB4676">
        <w:t>Handle missing or malformed workflows</w:t>
      </w:r>
    </w:p>
    <w:p w14:paraId="6572AA10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3. Feature Extraction</w:t>
      </w:r>
    </w:p>
    <w:p w14:paraId="7AF312E2" w14:textId="77777777" w:rsidR="00FB4676" w:rsidRPr="00FB4676" w:rsidRDefault="00FB4676" w:rsidP="00FB4676">
      <w:pPr>
        <w:numPr>
          <w:ilvl w:val="0"/>
          <w:numId w:val="12"/>
        </w:numPr>
      </w:pPr>
      <w:r w:rsidRPr="00FB4676">
        <w:t>Convert YAML to numerical features</w:t>
      </w:r>
    </w:p>
    <w:p w14:paraId="5A285798" w14:textId="77777777" w:rsidR="00FB4676" w:rsidRPr="00FB4676" w:rsidRDefault="00FB4676" w:rsidP="00FB4676">
      <w:pPr>
        <w:numPr>
          <w:ilvl w:val="0"/>
          <w:numId w:val="12"/>
        </w:numPr>
      </w:pPr>
      <w:r w:rsidRPr="00FB4676">
        <w:t>Create security-relevant metrics</w:t>
      </w:r>
    </w:p>
    <w:p w14:paraId="58B546D9" w14:textId="77777777" w:rsidR="00FB4676" w:rsidRPr="00FB4676" w:rsidRDefault="00FB4676" w:rsidP="00FB4676">
      <w:pPr>
        <w:numPr>
          <w:ilvl w:val="0"/>
          <w:numId w:val="12"/>
        </w:numPr>
      </w:pPr>
      <w:r w:rsidRPr="00FB4676">
        <w:t>Build vulnerability indicators</w:t>
      </w:r>
    </w:p>
    <w:p w14:paraId="3D6BCA80" w14:textId="77777777" w:rsidR="00FB4676" w:rsidRPr="00FB4676" w:rsidRDefault="00FB4676" w:rsidP="00FB4676">
      <w:pPr>
        <w:numPr>
          <w:ilvl w:val="0"/>
          <w:numId w:val="12"/>
        </w:numPr>
      </w:pPr>
      <w:r w:rsidRPr="00FB4676">
        <w:t>Generate risk factors</w:t>
      </w:r>
    </w:p>
    <w:p w14:paraId="6B4457E8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4. Model Training</w:t>
      </w:r>
    </w:p>
    <w:p w14:paraId="37ED3D18" w14:textId="77777777" w:rsidR="00FB4676" w:rsidRPr="00FB4676" w:rsidRDefault="00FB4676" w:rsidP="00FB4676">
      <w:pPr>
        <w:numPr>
          <w:ilvl w:val="0"/>
          <w:numId w:val="13"/>
        </w:numPr>
      </w:pPr>
      <w:r w:rsidRPr="00FB4676">
        <w:t>Train classification models on labeled data</w:t>
      </w:r>
    </w:p>
    <w:p w14:paraId="234D8515" w14:textId="77777777" w:rsidR="00FB4676" w:rsidRPr="00FB4676" w:rsidRDefault="00FB4676" w:rsidP="00FB4676">
      <w:pPr>
        <w:numPr>
          <w:ilvl w:val="0"/>
          <w:numId w:val="13"/>
        </w:numPr>
      </w:pPr>
      <w:r w:rsidRPr="00FB4676">
        <w:t>Tune hyperparameters for best performance</w:t>
      </w:r>
    </w:p>
    <w:p w14:paraId="6FF7356B" w14:textId="77777777" w:rsidR="00FB4676" w:rsidRPr="00FB4676" w:rsidRDefault="00FB4676" w:rsidP="00FB4676">
      <w:pPr>
        <w:numPr>
          <w:ilvl w:val="0"/>
          <w:numId w:val="13"/>
        </w:numPr>
      </w:pPr>
      <w:r w:rsidRPr="00FB4676">
        <w:t>Validate on held-out test set</w:t>
      </w:r>
    </w:p>
    <w:p w14:paraId="79C92BF3" w14:textId="77777777" w:rsidR="00FB4676" w:rsidRPr="00FB4676" w:rsidRDefault="00FB4676" w:rsidP="00FB4676">
      <w:pPr>
        <w:numPr>
          <w:ilvl w:val="0"/>
          <w:numId w:val="13"/>
        </w:numPr>
      </w:pPr>
      <w:r w:rsidRPr="00FB4676">
        <w:lastRenderedPageBreak/>
        <w:t>Create ensemble models for robustness</w:t>
      </w:r>
    </w:p>
    <w:p w14:paraId="35A800A4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5. Inference Pipeline</w:t>
      </w:r>
    </w:p>
    <w:p w14:paraId="092D54B2" w14:textId="77777777" w:rsidR="00FB4676" w:rsidRPr="00FB4676" w:rsidRDefault="00FB4676" w:rsidP="00FB4676">
      <w:pPr>
        <w:numPr>
          <w:ilvl w:val="0"/>
          <w:numId w:val="14"/>
        </w:numPr>
      </w:pPr>
      <w:r w:rsidRPr="00FB4676">
        <w:t>Real-time workflow analysis</w:t>
      </w:r>
    </w:p>
    <w:p w14:paraId="2B16DE39" w14:textId="77777777" w:rsidR="00FB4676" w:rsidRPr="00FB4676" w:rsidRDefault="00FB4676" w:rsidP="00FB4676">
      <w:pPr>
        <w:numPr>
          <w:ilvl w:val="0"/>
          <w:numId w:val="14"/>
        </w:numPr>
      </w:pPr>
      <w:r w:rsidRPr="00FB4676">
        <w:t>Batch processing for multiple files</w:t>
      </w:r>
    </w:p>
    <w:p w14:paraId="2757F4F8" w14:textId="77777777" w:rsidR="00FB4676" w:rsidRPr="00FB4676" w:rsidRDefault="00FB4676" w:rsidP="00FB4676">
      <w:pPr>
        <w:numPr>
          <w:ilvl w:val="0"/>
          <w:numId w:val="14"/>
        </w:numPr>
      </w:pPr>
      <w:r w:rsidRPr="00FB4676">
        <w:t xml:space="preserve">Integration with existing </w:t>
      </w:r>
      <w:proofErr w:type="spellStart"/>
      <w:r w:rsidRPr="00FB4676">
        <w:t>DevSecOps</w:t>
      </w:r>
      <w:proofErr w:type="spellEnd"/>
      <w:r w:rsidRPr="00FB4676">
        <w:t xml:space="preserve"> platform</w:t>
      </w:r>
    </w:p>
    <w:p w14:paraId="745D93C6" w14:textId="77777777" w:rsidR="00FB4676" w:rsidRPr="00FB4676" w:rsidRDefault="00FB4676" w:rsidP="00FB4676">
      <w:pPr>
        <w:numPr>
          <w:ilvl w:val="0"/>
          <w:numId w:val="14"/>
        </w:numPr>
      </w:pPr>
      <w:r w:rsidRPr="00FB4676">
        <w:t>API endpoints for external tools</w:t>
      </w:r>
    </w:p>
    <w:p w14:paraId="44FB1049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Security Vulnerability Categories</w:t>
      </w:r>
    </w:p>
    <w:p w14:paraId="6EAC9603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1. Secrets Management</w:t>
      </w:r>
    </w:p>
    <w:p w14:paraId="6E03D498" w14:textId="77777777" w:rsidR="00FB4676" w:rsidRPr="00FB4676" w:rsidRDefault="00FB4676" w:rsidP="00FB4676">
      <w:pPr>
        <w:numPr>
          <w:ilvl w:val="0"/>
          <w:numId w:val="15"/>
        </w:numPr>
      </w:pPr>
      <w:r w:rsidRPr="00FB4676">
        <w:t>Hardcoded API keys, passwords, tokens</w:t>
      </w:r>
    </w:p>
    <w:p w14:paraId="23FFAD74" w14:textId="77777777" w:rsidR="00FB4676" w:rsidRPr="00FB4676" w:rsidRDefault="00FB4676" w:rsidP="00FB4676">
      <w:pPr>
        <w:numPr>
          <w:ilvl w:val="0"/>
          <w:numId w:val="15"/>
        </w:numPr>
      </w:pPr>
      <w:r w:rsidRPr="00FB4676">
        <w:t>Unencrypted sensitive data</w:t>
      </w:r>
    </w:p>
    <w:p w14:paraId="22ADF3B7" w14:textId="77777777" w:rsidR="00FB4676" w:rsidRPr="00FB4676" w:rsidRDefault="00FB4676" w:rsidP="00FB4676">
      <w:pPr>
        <w:numPr>
          <w:ilvl w:val="0"/>
          <w:numId w:val="15"/>
        </w:numPr>
      </w:pPr>
      <w:r w:rsidRPr="00FB4676">
        <w:t>Improper secret handling</w:t>
      </w:r>
    </w:p>
    <w:p w14:paraId="066B6C48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2. Permission Issues</w:t>
      </w:r>
    </w:p>
    <w:p w14:paraId="6225AD7E" w14:textId="77777777" w:rsidR="00FB4676" w:rsidRPr="00FB4676" w:rsidRDefault="00FB4676" w:rsidP="00FB4676">
      <w:pPr>
        <w:numPr>
          <w:ilvl w:val="0"/>
          <w:numId w:val="16"/>
        </w:numPr>
      </w:pPr>
      <w:r w:rsidRPr="00FB4676">
        <w:t>Overprivileged access rights</w:t>
      </w:r>
    </w:p>
    <w:p w14:paraId="5A7DA279" w14:textId="77777777" w:rsidR="00FB4676" w:rsidRPr="00FB4676" w:rsidRDefault="00FB4676" w:rsidP="00FB4676">
      <w:pPr>
        <w:numPr>
          <w:ilvl w:val="0"/>
          <w:numId w:val="16"/>
        </w:numPr>
      </w:pPr>
      <w:r w:rsidRPr="00FB4676">
        <w:t xml:space="preserve">Unnecessary </w:t>
      </w:r>
      <w:proofErr w:type="gramStart"/>
      <w:r w:rsidRPr="00FB4676">
        <w:t>write</w:t>
      </w:r>
      <w:proofErr w:type="gramEnd"/>
      <w:r w:rsidRPr="00FB4676">
        <w:t xml:space="preserve"> permissions</w:t>
      </w:r>
    </w:p>
    <w:p w14:paraId="20CEE4C9" w14:textId="77777777" w:rsidR="00FB4676" w:rsidRPr="00FB4676" w:rsidRDefault="00FB4676" w:rsidP="00FB4676">
      <w:pPr>
        <w:numPr>
          <w:ilvl w:val="0"/>
          <w:numId w:val="16"/>
        </w:numPr>
      </w:pPr>
      <w:r w:rsidRPr="00FB4676">
        <w:t xml:space="preserve">Missing </w:t>
      </w:r>
      <w:proofErr w:type="gramStart"/>
      <w:r w:rsidRPr="00FB4676">
        <w:t>permission</w:t>
      </w:r>
      <w:proofErr w:type="gramEnd"/>
      <w:r w:rsidRPr="00FB4676">
        <w:t xml:space="preserve"> restrictions</w:t>
      </w:r>
    </w:p>
    <w:p w14:paraId="29D18888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3. Supply Chain Security</w:t>
      </w:r>
    </w:p>
    <w:p w14:paraId="666F899E" w14:textId="77777777" w:rsidR="00FB4676" w:rsidRPr="00FB4676" w:rsidRDefault="00FB4676" w:rsidP="00FB4676">
      <w:pPr>
        <w:numPr>
          <w:ilvl w:val="0"/>
          <w:numId w:val="17"/>
        </w:numPr>
      </w:pPr>
      <w:r w:rsidRPr="00FB4676">
        <w:t>Untrusted third-party actions</w:t>
      </w:r>
    </w:p>
    <w:p w14:paraId="5FFF65C9" w14:textId="77777777" w:rsidR="00FB4676" w:rsidRPr="00FB4676" w:rsidRDefault="00FB4676" w:rsidP="00FB4676">
      <w:pPr>
        <w:numPr>
          <w:ilvl w:val="0"/>
          <w:numId w:val="17"/>
        </w:numPr>
      </w:pPr>
      <w:r w:rsidRPr="00FB4676">
        <w:t>Pinned vs floating versions</w:t>
      </w:r>
    </w:p>
    <w:p w14:paraId="63F0C5BB" w14:textId="77777777" w:rsidR="00FB4676" w:rsidRPr="00FB4676" w:rsidRDefault="00FB4676" w:rsidP="00FB4676">
      <w:pPr>
        <w:numPr>
          <w:ilvl w:val="0"/>
          <w:numId w:val="17"/>
        </w:numPr>
      </w:pPr>
      <w:r w:rsidRPr="00FB4676">
        <w:t>Dependency confusion risks</w:t>
      </w:r>
    </w:p>
    <w:p w14:paraId="26DE7E7D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4. Input Validation</w:t>
      </w:r>
    </w:p>
    <w:p w14:paraId="40A735EF" w14:textId="77777777" w:rsidR="00FB4676" w:rsidRPr="00FB4676" w:rsidRDefault="00FB4676" w:rsidP="00FB4676">
      <w:pPr>
        <w:numPr>
          <w:ilvl w:val="0"/>
          <w:numId w:val="18"/>
        </w:numPr>
      </w:pPr>
      <w:r w:rsidRPr="00FB4676">
        <w:t>Unvalidated user inputs</w:t>
      </w:r>
    </w:p>
    <w:p w14:paraId="69CCF853" w14:textId="77777777" w:rsidR="00FB4676" w:rsidRPr="00FB4676" w:rsidRDefault="00FB4676" w:rsidP="00FB4676">
      <w:pPr>
        <w:numPr>
          <w:ilvl w:val="0"/>
          <w:numId w:val="18"/>
        </w:numPr>
      </w:pPr>
      <w:r w:rsidRPr="00FB4676">
        <w:t>Code injection vulnerabilities</w:t>
      </w:r>
    </w:p>
    <w:p w14:paraId="775F7492" w14:textId="77777777" w:rsidR="00FB4676" w:rsidRPr="00FB4676" w:rsidRDefault="00FB4676" w:rsidP="00FB4676">
      <w:pPr>
        <w:numPr>
          <w:ilvl w:val="0"/>
          <w:numId w:val="18"/>
        </w:numPr>
      </w:pPr>
      <w:r w:rsidRPr="00FB4676">
        <w:t>Path traversal risks</w:t>
      </w:r>
    </w:p>
    <w:p w14:paraId="2407FEE0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5. Workflow Logic</w:t>
      </w:r>
    </w:p>
    <w:p w14:paraId="61C99856" w14:textId="77777777" w:rsidR="00FB4676" w:rsidRPr="00FB4676" w:rsidRDefault="00FB4676" w:rsidP="00FB4676">
      <w:pPr>
        <w:numPr>
          <w:ilvl w:val="0"/>
          <w:numId w:val="19"/>
        </w:numPr>
      </w:pPr>
      <w:r w:rsidRPr="00FB4676">
        <w:t>Unsafe conditional logic</w:t>
      </w:r>
    </w:p>
    <w:p w14:paraId="0DE60798" w14:textId="77777777" w:rsidR="00FB4676" w:rsidRPr="00FB4676" w:rsidRDefault="00FB4676" w:rsidP="00FB4676">
      <w:pPr>
        <w:numPr>
          <w:ilvl w:val="0"/>
          <w:numId w:val="19"/>
        </w:numPr>
      </w:pPr>
      <w:r w:rsidRPr="00FB4676">
        <w:t>Race conditions</w:t>
      </w:r>
    </w:p>
    <w:p w14:paraId="4CBDF85B" w14:textId="77777777" w:rsidR="00FB4676" w:rsidRPr="00FB4676" w:rsidRDefault="00FB4676" w:rsidP="00FB4676">
      <w:pPr>
        <w:numPr>
          <w:ilvl w:val="0"/>
          <w:numId w:val="19"/>
        </w:numPr>
      </w:pPr>
      <w:r w:rsidRPr="00FB4676">
        <w:lastRenderedPageBreak/>
        <w:t>Privilege escalation paths</w:t>
      </w:r>
    </w:p>
    <w:p w14:paraId="2EEDA65B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Performance Metrics</w:t>
      </w:r>
    </w:p>
    <w:p w14:paraId="6E13CF17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1. Accuracy Metrics</w:t>
      </w:r>
    </w:p>
    <w:p w14:paraId="08FCA3FD" w14:textId="77777777" w:rsidR="00FB4676" w:rsidRPr="00FB4676" w:rsidRDefault="00FB4676" w:rsidP="00FB4676">
      <w:pPr>
        <w:numPr>
          <w:ilvl w:val="0"/>
          <w:numId w:val="20"/>
        </w:numPr>
      </w:pPr>
      <w:r w:rsidRPr="00FB4676">
        <w:t>Precision: % of flagged issues that are real problems</w:t>
      </w:r>
    </w:p>
    <w:p w14:paraId="5F2BD37C" w14:textId="77777777" w:rsidR="00FB4676" w:rsidRPr="00FB4676" w:rsidRDefault="00FB4676" w:rsidP="00FB4676">
      <w:pPr>
        <w:numPr>
          <w:ilvl w:val="0"/>
          <w:numId w:val="20"/>
        </w:numPr>
      </w:pPr>
      <w:r w:rsidRPr="00FB4676">
        <w:t>Recall: % of real problems that we catch</w:t>
      </w:r>
    </w:p>
    <w:p w14:paraId="2F5D2D31" w14:textId="77777777" w:rsidR="00FB4676" w:rsidRPr="00FB4676" w:rsidRDefault="00FB4676" w:rsidP="00FB4676">
      <w:pPr>
        <w:numPr>
          <w:ilvl w:val="0"/>
          <w:numId w:val="20"/>
        </w:numPr>
      </w:pPr>
      <w:r w:rsidRPr="00FB4676">
        <w:t>F1-Score: Balance between precision and recall</w:t>
      </w:r>
    </w:p>
    <w:p w14:paraId="249B6EEB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2. Business Metrics</w:t>
      </w:r>
    </w:p>
    <w:p w14:paraId="79FAF719" w14:textId="77777777" w:rsidR="00FB4676" w:rsidRPr="00FB4676" w:rsidRDefault="00FB4676" w:rsidP="00FB4676">
      <w:pPr>
        <w:numPr>
          <w:ilvl w:val="0"/>
          <w:numId w:val="21"/>
        </w:numPr>
      </w:pPr>
      <w:r w:rsidRPr="00FB4676">
        <w:t>False positive rate (important for user adoption)</w:t>
      </w:r>
    </w:p>
    <w:p w14:paraId="2BE67018" w14:textId="77777777" w:rsidR="00FB4676" w:rsidRPr="00FB4676" w:rsidRDefault="00FB4676" w:rsidP="00FB4676">
      <w:pPr>
        <w:numPr>
          <w:ilvl w:val="0"/>
          <w:numId w:val="21"/>
        </w:numPr>
      </w:pPr>
      <w:r w:rsidRPr="00FB4676">
        <w:t>Time to detection</w:t>
      </w:r>
    </w:p>
    <w:p w14:paraId="426725DB" w14:textId="77777777" w:rsidR="00FB4676" w:rsidRPr="00FB4676" w:rsidRDefault="00FB4676" w:rsidP="00FB4676">
      <w:pPr>
        <w:numPr>
          <w:ilvl w:val="0"/>
          <w:numId w:val="21"/>
        </w:numPr>
      </w:pPr>
      <w:r w:rsidRPr="00FB4676">
        <w:t>Coverage of vulnerability types</w:t>
      </w:r>
    </w:p>
    <w:p w14:paraId="2B668358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3. User Experience</w:t>
      </w:r>
    </w:p>
    <w:p w14:paraId="16C9908D" w14:textId="77777777" w:rsidR="00FB4676" w:rsidRPr="00FB4676" w:rsidRDefault="00FB4676" w:rsidP="00FB4676">
      <w:pPr>
        <w:numPr>
          <w:ilvl w:val="0"/>
          <w:numId w:val="22"/>
        </w:numPr>
      </w:pPr>
      <w:r w:rsidRPr="00FB4676">
        <w:t>Response time for analysis</w:t>
      </w:r>
    </w:p>
    <w:p w14:paraId="4DBB32EF" w14:textId="77777777" w:rsidR="00FB4676" w:rsidRPr="00FB4676" w:rsidRDefault="00FB4676" w:rsidP="00FB4676">
      <w:pPr>
        <w:numPr>
          <w:ilvl w:val="0"/>
          <w:numId w:val="22"/>
        </w:numPr>
      </w:pPr>
      <w:r w:rsidRPr="00FB4676">
        <w:t>Quality of remediation suggestions</w:t>
      </w:r>
    </w:p>
    <w:p w14:paraId="219DE021" w14:textId="77777777" w:rsidR="00FB4676" w:rsidRPr="00FB4676" w:rsidRDefault="00FB4676" w:rsidP="00FB4676">
      <w:pPr>
        <w:numPr>
          <w:ilvl w:val="0"/>
          <w:numId w:val="22"/>
        </w:numPr>
      </w:pPr>
      <w:r w:rsidRPr="00FB4676">
        <w:t>Integration smoothness</w:t>
      </w:r>
    </w:p>
    <w:p w14:paraId="40AC1BA5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Implementation Phases</w:t>
      </w:r>
    </w:p>
    <w:p w14:paraId="25AD51A0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Phase 1: Foundation</w:t>
      </w:r>
    </w:p>
    <w:p w14:paraId="052121F3" w14:textId="77777777" w:rsidR="00FB4676" w:rsidRPr="00FB4676" w:rsidRDefault="00FB4676" w:rsidP="00FB4676">
      <w:pPr>
        <w:numPr>
          <w:ilvl w:val="0"/>
          <w:numId w:val="23"/>
        </w:numPr>
      </w:pPr>
      <w:r w:rsidRPr="00FB4676">
        <w:t>Data collection system</w:t>
      </w:r>
    </w:p>
    <w:p w14:paraId="63200AF1" w14:textId="77777777" w:rsidR="00FB4676" w:rsidRPr="00FB4676" w:rsidRDefault="00FB4676" w:rsidP="00FB4676">
      <w:pPr>
        <w:numPr>
          <w:ilvl w:val="0"/>
          <w:numId w:val="23"/>
        </w:numPr>
      </w:pPr>
      <w:r w:rsidRPr="00FB4676">
        <w:t>Basic YAML parsing</w:t>
      </w:r>
    </w:p>
    <w:p w14:paraId="5F50AB12" w14:textId="77777777" w:rsidR="00FB4676" w:rsidRPr="00FB4676" w:rsidRDefault="00FB4676" w:rsidP="00FB4676">
      <w:pPr>
        <w:numPr>
          <w:ilvl w:val="0"/>
          <w:numId w:val="23"/>
        </w:numPr>
      </w:pPr>
      <w:r w:rsidRPr="00FB4676">
        <w:t>Simple rule-based detection</w:t>
      </w:r>
    </w:p>
    <w:p w14:paraId="34BFC47B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Phase 2: ML Core</w:t>
      </w:r>
    </w:p>
    <w:p w14:paraId="3BE16E96" w14:textId="77777777" w:rsidR="00FB4676" w:rsidRPr="00FB4676" w:rsidRDefault="00FB4676" w:rsidP="00FB4676">
      <w:pPr>
        <w:numPr>
          <w:ilvl w:val="0"/>
          <w:numId w:val="24"/>
        </w:numPr>
      </w:pPr>
      <w:r w:rsidRPr="00FB4676">
        <w:t>Feature engineering pipeline</w:t>
      </w:r>
    </w:p>
    <w:p w14:paraId="525C4A68" w14:textId="77777777" w:rsidR="00FB4676" w:rsidRPr="00FB4676" w:rsidRDefault="00FB4676" w:rsidP="00FB4676">
      <w:pPr>
        <w:numPr>
          <w:ilvl w:val="0"/>
          <w:numId w:val="24"/>
        </w:numPr>
      </w:pPr>
      <w:r w:rsidRPr="00FB4676">
        <w:t>Classification model training</w:t>
      </w:r>
    </w:p>
    <w:p w14:paraId="399F506C" w14:textId="77777777" w:rsidR="00FB4676" w:rsidRPr="00FB4676" w:rsidRDefault="00FB4676" w:rsidP="00FB4676">
      <w:pPr>
        <w:numPr>
          <w:ilvl w:val="0"/>
          <w:numId w:val="24"/>
        </w:numPr>
      </w:pPr>
      <w:r w:rsidRPr="00FB4676">
        <w:t>Vulnerability categorization</w:t>
      </w:r>
    </w:p>
    <w:p w14:paraId="2FDD1481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Phase 3: Advanced Analytics</w:t>
      </w:r>
    </w:p>
    <w:p w14:paraId="4F686776" w14:textId="77777777" w:rsidR="00FB4676" w:rsidRPr="00FB4676" w:rsidRDefault="00FB4676" w:rsidP="00FB4676">
      <w:pPr>
        <w:numPr>
          <w:ilvl w:val="0"/>
          <w:numId w:val="25"/>
        </w:numPr>
      </w:pPr>
      <w:r w:rsidRPr="00FB4676">
        <w:t>Anomaly detection</w:t>
      </w:r>
    </w:p>
    <w:p w14:paraId="73560875" w14:textId="77777777" w:rsidR="00FB4676" w:rsidRPr="00FB4676" w:rsidRDefault="00FB4676" w:rsidP="00FB4676">
      <w:pPr>
        <w:numPr>
          <w:ilvl w:val="0"/>
          <w:numId w:val="25"/>
        </w:numPr>
      </w:pPr>
      <w:r w:rsidRPr="00FB4676">
        <w:t>Risk scoring algorithms</w:t>
      </w:r>
    </w:p>
    <w:p w14:paraId="468F749A" w14:textId="77777777" w:rsidR="00FB4676" w:rsidRPr="00FB4676" w:rsidRDefault="00FB4676" w:rsidP="00FB4676">
      <w:pPr>
        <w:numPr>
          <w:ilvl w:val="0"/>
          <w:numId w:val="25"/>
        </w:numPr>
      </w:pPr>
      <w:r w:rsidRPr="00FB4676">
        <w:lastRenderedPageBreak/>
        <w:t>Pattern recognition</w:t>
      </w:r>
    </w:p>
    <w:p w14:paraId="08791AC8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Phase 4: Production</w:t>
      </w:r>
    </w:p>
    <w:p w14:paraId="29050E2D" w14:textId="77777777" w:rsidR="00FB4676" w:rsidRPr="00FB4676" w:rsidRDefault="00FB4676" w:rsidP="00FB4676">
      <w:pPr>
        <w:numPr>
          <w:ilvl w:val="0"/>
          <w:numId w:val="26"/>
        </w:numPr>
      </w:pPr>
      <w:r w:rsidRPr="00FB4676">
        <w:t>Real-time analysis API</w:t>
      </w:r>
    </w:p>
    <w:p w14:paraId="41FD8B92" w14:textId="77777777" w:rsidR="00FB4676" w:rsidRPr="00FB4676" w:rsidRDefault="00FB4676" w:rsidP="00FB4676">
      <w:pPr>
        <w:numPr>
          <w:ilvl w:val="0"/>
          <w:numId w:val="26"/>
        </w:numPr>
      </w:pPr>
      <w:r w:rsidRPr="00FB4676">
        <w:t>Dashboard integration</w:t>
      </w:r>
    </w:p>
    <w:p w14:paraId="36E034DC" w14:textId="77777777" w:rsidR="00FB4676" w:rsidRPr="00FB4676" w:rsidRDefault="00FB4676" w:rsidP="00FB4676">
      <w:pPr>
        <w:numPr>
          <w:ilvl w:val="0"/>
          <w:numId w:val="26"/>
        </w:numPr>
      </w:pPr>
      <w:r w:rsidRPr="00FB4676">
        <w:t>Automated reporting</w:t>
      </w:r>
    </w:p>
    <w:p w14:paraId="136F560E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Technology Stack</w:t>
      </w:r>
    </w:p>
    <w:p w14:paraId="31450BC3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ML Libraries</w:t>
      </w:r>
    </w:p>
    <w:p w14:paraId="40E105EA" w14:textId="77777777" w:rsidR="00FB4676" w:rsidRPr="00FB4676" w:rsidRDefault="00FB4676" w:rsidP="00FB4676">
      <w:pPr>
        <w:numPr>
          <w:ilvl w:val="0"/>
          <w:numId w:val="27"/>
        </w:numPr>
      </w:pPr>
      <w:r w:rsidRPr="00FB4676">
        <w:t>scikit-learn: Core ML algorithms</w:t>
      </w:r>
    </w:p>
    <w:p w14:paraId="13ACC631" w14:textId="77777777" w:rsidR="00FB4676" w:rsidRPr="00FB4676" w:rsidRDefault="00FB4676" w:rsidP="00FB4676">
      <w:pPr>
        <w:numPr>
          <w:ilvl w:val="0"/>
          <w:numId w:val="27"/>
        </w:numPr>
      </w:pPr>
      <w:r w:rsidRPr="00FB4676">
        <w:t>pandas: Data manipulation</w:t>
      </w:r>
    </w:p>
    <w:p w14:paraId="663BF3A8" w14:textId="77777777" w:rsidR="00FB4676" w:rsidRPr="00FB4676" w:rsidRDefault="00FB4676" w:rsidP="00FB4676">
      <w:pPr>
        <w:numPr>
          <w:ilvl w:val="0"/>
          <w:numId w:val="27"/>
        </w:numPr>
      </w:pPr>
      <w:proofErr w:type="spellStart"/>
      <w:r w:rsidRPr="00FB4676">
        <w:t>PyYAML</w:t>
      </w:r>
      <w:proofErr w:type="spellEnd"/>
      <w:r w:rsidRPr="00FB4676">
        <w:t>: Workflow parsing</w:t>
      </w:r>
    </w:p>
    <w:p w14:paraId="24FF542B" w14:textId="77777777" w:rsidR="00FB4676" w:rsidRPr="00FB4676" w:rsidRDefault="00FB4676" w:rsidP="00FB4676">
      <w:pPr>
        <w:numPr>
          <w:ilvl w:val="0"/>
          <w:numId w:val="27"/>
        </w:numPr>
      </w:pPr>
      <w:proofErr w:type="spellStart"/>
      <w:r w:rsidRPr="00FB4676">
        <w:t>numpy</w:t>
      </w:r>
      <w:proofErr w:type="spellEnd"/>
      <w:r w:rsidRPr="00FB4676">
        <w:t>: Numerical computing</w:t>
      </w:r>
    </w:p>
    <w:p w14:paraId="724CAAD1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Deep Learning (Optional)</w:t>
      </w:r>
    </w:p>
    <w:p w14:paraId="024212C9" w14:textId="77777777" w:rsidR="00FB4676" w:rsidRPr="00FB4676" w:rsidRDefault="00FB4676" w:rsidP="00FB4676">
      <w:pPr>
        <w:numPr>
          <w:ilvl w:val="0"/>
          <w:numId w:val="28"/>
        </w:numPr>
      </w:pPr>
      <w:r w:rsidRPr="00FB4676">
        <w:t>Transformers: For advanced NLP</w:t>
      </w:r>
    </w:p>
    <w:p w14:paraId="3BD74A10" w14:textId="77777777" w:rsidR="00FB4676" w:rsidRPr="00FB4676" w:rsidRDefault="00FB4676" w:rsidP="00FB4676">
      <w:pPr>
        <w:numPr>
          <w:ilvl w:val="0"/>
          <w:numId w:val="28"/>
        </w:numPr>
      </w:pPr>
      <w:proofErr w:type="spellStart"/>
      <w:r w:rsidRPr="00FB4676">
        <w:t>PyTorch</w:t>
      </w:r>
      <w:proofErr w:type="spellEnd"/>
      <w:r w:rsidRPr="00FB4676">
        <w:t>/TensorFlow: Neural networks</w:t>
      </w:r>
    </w:p>
    <w:p w14:paraId="4D4125A0" w14:textId="77777777" w:rsidR="00FB4676" w:rsidRPr="00FB4676" w:rsidRDefault="00FB4676" w:rsidP="00FB4676">
      <w:pPr>
        <w:numPr>
          <w:ilvl w:val="0"/>
          <w:numId w:val="28"/>
        </w:numPr>
      </w:pPr>
      <w:r w:rsidRPr="00FB4676">
        <w:t>Hugging Face: Pre-trained models</w:t>
      </w:r>
    </w:p>
    <w:p w14:paraId="574D457D" w14:textId="77777777" w:rsidR="00FB4676" w:rsidRPr="00FB4676" w:rsidRDefault="00FB4676" w:rsidP="00FB4676">
      <w:pPr>
        <w:rPr>
          <w:b/>
          <w:bCs/>
        </w:rPr>
      </w:pPr>
      <w:r w:rsidRPr="00FB4676">
        <w:rPr>
          <w:b/>
          <w:bCs/>
        </w:rPr>
        <w:t>Infrastructure</w:t>
      </w:r>
    </w:p>
    <w:p w14:paraId="4A6FA87F" w14:textId="77777777" w:rsidR="00FB4676" w:rsidRPr="00FB4676" w:rsidRDefault="00FB4676" w:rsidP="00FB4676">
      <w:pPr>
        <w:numPr>
          <w:ilvl w:val="0"/>
          <w:numId w:val="29"/>
        </w:numPr>
      </w:pPr>
      <w:r w:rsidRPr="00FB4676">
        <w:t>Redis: Caching analysis results</w:t>
      </w:r>
    </w:p>
    <w:p w14:paraId="389FF30B" w14:textId="77777777" w:rsidR="00FB4676" w:rsidRPr="00FB4676" w:rsidRDefault="00FB4676" w:rsidP="00FB4676">
      <w:pPr>
        <w:numPr>
          <w:ilvl w:val="0"/>
          <w:numId w:val="29"/>
        </w:numPr>
      </w:pPr>
      <w:r w:rsidRPr="00FB4676">
        <w:t>PostgreSQL: Store training data</w:t>
      </w:r>
    </w:p>
    <w:p w14:paraId="6B3BBDD7" w14:textId="77777777" w:rsidR="00FB4676" w:rsidRPr="00FB4676" w:rsidRDefault="00FB4676" w:rsidP="00FB4676">
      <w:pPr>
        <w:numPr>
          <w:ilvl w:val="0"/>
          <w:numId w:val="29"/>
        </w:numPr>
      </w:pPr>
      <w:proofErr w:type="spellStart"/>
      <w:r w:rsidRPr="00FB4676">
        <w:t>FastAPI</w:t>
      </w:r>
      <w:proofErr w:type="spellEnd"/>
      <w:r w:rsidRPr="00FB4676">
        <w:t>: ML service endpoints</w:t>
      </w:r>
    </w:p>
    <w:p w14:paraId="6DEEE0EE" w14:textId="77777777" w:rsidR="00FB4676" w:rsidRPr="00FB4676" w:rsidRDefault="00FB4676" w:rsidP="00FB4676">
      <w:pPr>
        <w:numPr>
          <w:ilvl w:val="0"/>
          <w:numId w:val="29"/>
        </w:numPr>
      </w:pPr>
      <w:r w:rsidRPr="00FB4676">
        <w:t>Docker: Containerized deployment</w:t>
      </w:r>
    </w:p>
    <w:p w14:paraId="09F7DE0B" w14:textId="77777777" w:rsidR="008401E9" w:rsidRDefault="008401E9"/>
    <w:sectPr w:rsidR="00840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7690"/>
    <w:multiLevelType w:val="multilevel"/>
    <w:tmpl w:val="9F24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049F7"/>
    <w:multiLevelType w:val="multilevel"/>
    <w:tmpl w:val="B67E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879FB"/>
    <w:multiLevelType w:val="multilevel"/>
    <w:tmpl w:val="D306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E1078"/>
    <w:multiLevelType w:val="multilevel"/>
    <w:tmpl w:val="DC58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609B"/>
    <w:multiLevelType w:val="multilevel"/>
    <w:tmpl w:val="CB3C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04F8F"/>
    <w:multiLevelType w:val="multilevel"/>
    <w:tmpl w:val="D47A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90290"/>
    <w:multiLevelType w:val="multilevel"/>
    <w:tmpl w:val="E79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94913"/>
    <w:multiLevelType w:val="multilevel"/>
    <w:tmpl w:val="6278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B1095"/>
    <w:multiLevelType w:val="multilevel"/>
    <w:tmpl w:val="B3C0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12022"/>
    <w:multiLevelType w:val="multilevel"/>
    <w:tmpl w:val="F494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C0580"/>
    <w:multiLevelType w:val="multilevel"/>
    <w:tmpl w:val="6414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F7F7A"/>
    <w:multiLevelType w:val="multilevel"/>
    <w:tmpl w:val="6D12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1457D"/>
    <w:multiLevelType w:val="multilevel"/>
    <w:tmpl w:val="1D36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303C2"/>
    <w:multiLevelType w:val="multilevel"/>
    <w:tmpl w:val="A1A6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5254A"/>
    <w:multiLevelType w:val="multilevel"/>
    <w:tmpl w:val="9E36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572CE"/>
    <w:multiLevelType w:val="multilevel"/>
    <w:tmpl w:val="250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A77A0"/>
    <w:multiLevelType w:val="multilevel"/>
    <w:tmpl w:val="2686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218B8"/>
    <w:multiLevelType w:val="multilevel"/>
    <w:tmpl w:val="04E4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94BDD"/>
    <w:multiLevelType w:val="multilevel"/>
    <w:tmpl w:val="2BFE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5638C"/>
    <w:multiLevelType w:val="multilevel"/>
    <w:tmpl w:val="9E6E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6670D"/>
    <w:multiLevelType w:val="multilevel"/>
    <w:tmpl w:val="378C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E690E"/>
    <w:multiLevelType w:val="multilevel"/>
    <w:tmpl w:val="1304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708A2"/>
    <w:multiLevelType w:val="multilevel"/>
    <w:tmpl w:val="C6E8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87293"/>
    <w:multiLevelType w:val="multilevel"/>
    <w:tmpl w:val="6E4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01629A"/>
    <w:multiLevelType w:val="multilevel"/>
    <w:tmpl w:val="0D92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F5B31"/>
    <w:multiLevelType w:val="multilevel"/>
    <w:tmpl w:val="4C24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80AE3"/>
    <w:multiLevelType w:val="multilevel"/>
    <w:tmpl w:val="92F4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D6A10"/>
    <w:multiLevelType w:val="multilevel"/>
    <w:tmpl w:val="915E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91DDB"/>
    <w:multiLevelType w:val="multilevel"/>
    <w:tmpl w:val="4394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270197">
    <w:abstractNumId w:val="21"/>
  </w:num>
  <w:num w:numId="2" w16cid:durableId="1786608063">
    <w:abstractNumId w:val="22"/>
  </w:num>
  <w:num w:numId="3" w16cid:durableId="880019741">
    <w:abstractNumId w:val="19"/>
  </w:num>
  <w:num w:numId="4" w16cid:durableId="420033081">
    <w:abstractNumId w:val="0"/>
  </w:num>
  <w:num w:numId="5" w16cid:durableId="50005641">
    <w:abstractNumId w:val="24"/>
  </w:num>
  <w:num w:numId="6" w16cid:durableId="1084376800">
    <w:abstractNumId w:val="27"/>
  </w:num>
  <w:num w:numId="7" w16cid:durableId="1545369581">
    <w:abstractNumId w:val="15"/>
  </w:num>
  <w:num w:numId="8" w16cid:durableId="143592523">
    <w:abstractNumId w:val="23"/>
  </w:num>
  <w:num w:numId="9" w16cid:durableId="1947930078">
    <w:abstractNumId w:val="12"/>
  </w:num>
  <w:num w:numId="10" w16cid:durableId="2108117719">
    <w:abstractNumId w:val="10"/>
  </w:num>
  <w:num w:numId="11" w16cid:durableId="195192008">
    <w:abstractNumId w:val="13"/>
  </w:num>
  <w:num w:numId="12" w16cid:durableId="292638813">
    <w:abstractNumId w:val="11"/>
  </w:num>
  <w:num w:numId="13" w16cid:durableId="139150656">
    <w:abstractNumId w:val="14"/>
  </w:num>
  <w:num w:numId="14" w16cid:durableId="356934459">
    <w:abstractNumId w:val="26"/>
  </w:num>
  <w:num w:numId="15" w16cid:durableId="915552485">
    <w:abstractNumId w:val="6"/>
  </w:num>
  <w:num w:numId="16" w16cid:durableId="1755936875">
    <w:abstractNumId w:val="28"/>
  </w:num>
  <w:num w:numId="17" w16cid:durableId="292567674">
    <w:abstractNumId w:val="7"/>
  </w:num>
  <w:num w:numId="18" w16cid:durableId="216627243">
    <w:abstractNumId w:val="8"/>
  </w:num>
  <w:num w:numId="19" w16cid:durableId="880439255">
    <w:abstractNumId w:val="20"/>
  </w:num>
  <w:num w:numId="20" w16cid:durableId="272908971">
    <w:abstractNumId w:val="25"/>
  </w:num>
  <w:num w:numId="21" w16cid:durableId="905847413">
    <w:abstractNumId w:val="17"/>
  </w:num>
  <w:num w:numId="22" w16cid:durableId="1130439338">
    <w:abstractNumId w:val="1"/>
  </w:num>
  <w:num w:numId="23" w16cid:durableId="1587762395">
    <w:abstractNumId w:val="3"/>
  </w:num>
  <w:num w:numId="24" w16cid:durableId="1026561218">
    <w:abstractNumId w:val="9"/>
  </w:num>
  <w:num w:numId="25" w16cid:durableId="87580718">
    <w:abstractNumId w:val="2"/>
  </w:num>
  <w:num w:numId="26" w16cid:durableId="191918301">
    <w:abstractNumId w:val="4"/>
  </w:num>
  <w:num w:numId="27" w16cid:durableId="306862246">
    <w:abstractNumId w:val="18"/>
  </w:num>
  <w:num w:numId="28" w16cid:durableId="1527017060">
    <w:abstractNumId w:val="5"/>
  </w:num>
  <w:num w:numId="29" w16cid:durableId="20805197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76"/>
    <w:rsid w:val="000C28E3"/>
    <w:rsid w:val="00225AA4"/>
    <w:rsid w:val="00387346"/>
    <w:rsid w:val="003C41D9"/>
    <w:rsid w:val="008213DB"/>
    <w:rsid w:val="008401E9"/>
    <w:rsid w:val="00FB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717EC"/>
  <w15:chartTrackingRefBased/>
  <w15:docId w15:val="{6E40597F-32B0-49A8-9D85-9D15FDF8F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IPNS Ariyrathne</dc:creator>
  <cp:keywords/>
  <dc:description/>
  <cp:lastModifiedBy>IPNS Ariyrathne</cp:lastModifiedBy>
  <cp:revision>2</cp:revision>
  <dcterms:created xsi:type="dcterms:W3CDTF">2025-09-15T11:17:00Z</dcterms:created>
  <dcterms:modified xsi:type="dcterms:W3CDTF">2025-09-15T17:20:00Z</dcterms:modified>
</cp:coreProperties>
</file>