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C7C7" w14:textId="77777777" w:rsidR="0047235F" w:rsidRDefault="0047235F">
      <w:r>
        <w:t>My first website</w:t>
      </w:r>
    </w:p>
    <w:p w14:paraId="2597B3A2" w14:textId="14015613" w:rsidR="0047235F" w:rsidRDefault="0047235F">
      <w:hyperlink r:id="rId4" w:history="1">
        <w:r w:rsidRPr="0047235F">
          <w:rPr>
            <w:rStyle w:val="Hyperlink"/>
          </w:rPr>
          <w:t>https://ni</w:t>
        </w:r>
        <w:r w:rsidRPr="0047235F">
          <w:rPr>
            <w:rStyle w:val="Hyperlink"/>
          </w:rPr>
          <w:t>m</w:t>
        </w:r>
        <w:r w:rsidRPr="0047235F">
          <w:rPr>
            <w:rStyle w:val="Hyperlink"/>
          </w:rPr>
          <w:t>arti548.github.io/prework-about-me/</w:t>
        </w:r>
      </w:hyperlink>
    </w:p>
    <w:sectPr w:rsidR="0047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F"/>
    <w:rsid w:val="004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B080"/>
  <w15:chartTrackingRefBased/>
  <w15:docId w15:val="{865CE2F2-A88D-45C7-8458-B73B39A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marti548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Martinez</dc:creator>
  <cp:keywords/>
  <dc:description/>
  <cp:lastModifiedBy>Nicolas Martinez</cp:lastModifiedBy>
  <cp:revision>1</cp:revision>
  <dcterms:created xsi:type="dcterms:W3CDTF">2020-09-21T23:34:00Z</dcterms:created>
  <dcterms:modified xsi:type="dcterms:W3CDTF">2020-09-21T23:41:00Z</dcterms:modified>
</cp:coreProperties>
</file>