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7777" w14:textId="77777777" w:rsidR="00971BC6" w:rsidRDefault="0042755B">
      <w:r>
        <w:rPr>
          <w:noProof/>
        </w:rPr>
        <w:drawing>
          <wp:anchor distT="0" distB="0" distL="133350" distR="120650" simplePos="0" relativeHeight="251658240" behindDoc="0" locked="0" layoutInCell="1" hidden="0" allowOverlap="1" wp14:anchorId="64BBA82B" wp14:editId="0E2F6CCA">
            <wp:simplePos x="0" y="0"/>
            <wp:positionH relativeFrom="column">
              <wp:posOffset>1228725</wp:posOffset>
            </wp:positionH>
            <wp:positionV relativeFrom="paragraph">
              <wp:posOffset>9525</wp:posOffset>
            </wp:positionV>
            <wp:extent cx="3003550" cy="1181100"/>
            <wp:effectExtent l="0" t="0" r="0" b="0"/>
            <wp:wrapSquare wrapText="bothSides" distT="0" distB="0" distL="133350" distR="120650"/>
            <wp:docPr id="6" name="image6.jpg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SLIIT_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B816F4" w14:textId="77777777" w:rsidR="00971BC6" w:rsidRDefault="00971BC6"/>
    <w:p w14:paraId="65556448" w14:textId="77777777" w:rsidR="00971BC6" w:rsidRDefault="00971BC6"/>
    <w:p w14:paraId="3327D2A6" w14:textId="77777777" w:rsidR="00971BC6" w:rsidRPr="008B0360" w:rsidRDefault="005A002B" w:rsidP="005A002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 xml:space="preserve">Programming Applications and Frameworks </w:t>
      </w:r>
    </w:p>
    <w:p w14:paraId="19C8FB74" w14:textId="77777777" w:rsidR="00971BC6" w:rsidRPr="008B0360" w:rsidRDefault="005A002B">
      <w:pPr>
        <w:spacing w:line="240" w:lineRule="auto"/>
        <w:jc w:val="center"/>
        <w:rPr>
          <w:sz w:val="36"/>
          <w:szCs w:val="36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>Group Project – Individual Report</w:t>
      </w:r>
    </w:p>
    <w:p w14:paraId="4E63601D" w14:textId="77777777" w:rsidR="00971BC6" w:rsidRPr="008B0360" w:rsidRDefault="00971BC6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6B239B" w14:textId="77777777" w:rsidR="00971BC6" w:rsidRPr="008B0360" w:rsidRDefault="005A002B">
      <w:pPr>
        <w:spacing w:line="240" w:lineRule="auto"/>
        <w:jc w:val="center"/>
        <w:rPr>
          <w:sz w:val="36"/>
          <w:szCs w:val="36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>SellNBye System</w:t>
      </w:r>
    </w:p>
    <w:p w14:paraId="0A41E0CE" w14:textId="77777777" w:rsidR="00971BC6" w:rsidRPr="008B0360" w:rsidRDefault="00971BC6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93FAC0" w14:textId="39447FFA" w:rsidR="004B429E" w:rsidRPr="008B0360" w:rsidRDefault="005A002B">
      <w:pPr>
        <w:rPr>
          <w:sz w:val="36"/>
          <w:szCs w:val="36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>Registration No</w:t>
      </w:r>
      <w:r w:rsidR="0008104C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proofErr w:type="gramStart"/>
      <w:r w:rsidR="0008104C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8B0360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8B0360">
        <w:rPr>
          <w:rFonts w:ascii="Times New Roman" w:eastAsia="Times New Roman" w:hAnsi="Times New Roman" w:cs="Times New Roman"/>
          <w:sz w:val="36"/>
          <w:szCs w:val="36"/>
        </w:rPr>
        <w:t xml:space="preserve"> IT17</w:t>
      </w:r>
      <w:r w:rsidR="0085017B" w:rsidRPr="008B0360">
        <w:rPr>
          <w:rFonts w:ascii="Times New Roman" w:eastAsia="Times New Roman" w:hAnsi="Times New Roman" w:cs="Times New Roman"/>
          <w:sz w:val="36"/>
          <w:szCs w:val="36"/>
        </w:rPr>
        <w:t>031226</w:t>
      </w:r>
    </w:p>
    <w:p w14:paraId="434FA61D" w14:textId="2BF70A13" w:rsidR="00971BC6" w:rsidRPr="008B0360" w:rsidRDefault="005A002B">
      <w:pPr>
        <w:rPr>
          <w:sz w:val="36"/>
          <w:szCs w:val="36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>Name</w:t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  <w:t xml:space="preserve">: </w:t>
      </w:r>
      <w:r w:rsidR="0085017B" w:rsidRPr="008B0360">
        <w:rPr>
          <w:rFonts w:ascii="Times New Roman" w:eastAsia="Times New Roman" w:hAnsi="Times New Roman" w:cs="Times New Roman"/>
          <w:sz w:val="36"/>
          <w:szCs w:val="36"/>
        </w:rPr>
        <w:t>Padmakumara</w:t>
      </w:r>
      <w:r w:rsidRPr="008B036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5017B" w:rsidRPr="008B0360">
        <w:rPr>
          <w:rFonts w:ascii="Times New Roman" w:eastAsia="Times New Roman" w:hAnsi="Times New Roman" w:cs="Times New Roman"/>
          <w:sz w:val="36"/>
          <w:szCs w:val="36"/>
        </w:rPr>
        <w:t>K.H.S.N.D</w:t>
      </w:r>
    </w:p>
    <w:p w14:paraId="61A46DF1" w14:textId="45AD7F3C" w:rsidR="00971BC6" w:rsidRPr="008B0360" w:rsidRDefault="005A002B">
      <w:pPr>
        <w:rPr>
          <w:rFonts w:ascii="Times New Roman" w:eastAsia="Times New Roman" w:hAnsi="Times New Roman" w:cs="Times New Roman"/>
          <w:sz w:val="36"/>
          <w:szCs w:val="36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>Batch</w:t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  <w:t>: DS</w:t>
      </w:r>
      <w:r w:rsidR="0042755B" w:rsidRPr="008B0360">
        <w:rPr>
          <w:rFonts w:ascii="Times New Roman" w:eastAsia="Times New Roman" w:hAnsi="Times New Roman" w:cs="Times New Roman"/>
          <w:sz w:val="36"/>
          <w:szCs w:val="36"/>
        </w:rPr>
        <w:t>-WE</w:t>
      </w:r>
    </w:p>
    <w:p w14:paraId="7C1A945C" w14:textId="5BE6F0B7" w:rsidR="005A002B" w:rsidRPr="008B0360" w:rsidRDefault="005A002B">
      <w:pPr>
        <w:rPr>
          <w:rFonts w:ascii="Times New Roman" w:eastAsia="Times New Roman" w:hAnsi="Times New Roman" w:cs="Times New Roman"/>
          <w:sz w:val="36"/>
          <w:szCs w:val="36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>Group Number</w:t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  <w:t>: 06</w:t>
      </w:r>
    </w:p>
    <w:p w14:paraId="22BA7726" w14:textId="13EE704A" w:rsidR="005A002B" w:rsidRDefault="005A002B">
      <w:pPr>
        <w:rPr>
          <w:rFonts w:ascii="Times New Roman" w:eastAsia="Times New Roman" w:hAnsi="Times New Roman" w:cs="Times New Roman"/>
          <w:sz w:val="32"/>
          <w:szCs w:val="32"/>
        </w:rPr>
      </w:pPr>
      <w:r w:rsidRPr="008B0360">
        <w:rPr>
          <w:rFonts w:ascii="Times New Roman" w:eastAsia="Times New Roman" w:hAnsi="Times New Roman" w:cs="Times New Roman"/>
          <w:sz w:val="36"/>
          <w:szCs w:val="36"/>
        </w:rPr>
        <w:t>Workload</w:t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</w:r>
      <w:r w:rsidRPr="008B0360">
        <w:rPr>
          <w:rFonts w:ascii="Times New Roman" w:eastAsia="Times New Roman" w:hAnsi="Times New Roman" w:cs="Times New Roman"/>
          <w:sz w:val="36"/>
          <w:szCs w:val="36"/>
        </w:rPr>
        <w:tab/>
        <w:t>: Implementation of the</w:t>
      </w:r>
      <w:r w:rsidR="0085017B" w:rsidRPr="008B0360">
        <w:rPr>
          <w:rFonts w:ascii="Times New Roman" w:eastAsia="Times New Roman" w:hAnsi="Times New Roman" w:cs="Times New Roman"/>
          <w:sz w:val="36"/>
          <w:szCs w:val="36"/>
        </w:rPr>
        <w:t xml:space="preserve"> shopping cart</w:t>
      </w:r>
      <w:r w:rsidRPr="004B429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83C46F8" w14:textId="4B7B712F" w:rsidR="008B0360" w:rsidRDefault="008B03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B1F0CA" w14:textId="1A6F519F" w:rsidR="008B0360" w:rsidRDefault="008B03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9B0B3E" w14:textId="460B1221" w:rsidR="008B0360" w:rsidRDefault="008B03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74D49D" w14:textId="77777777" w:rsidR="008B0360" w:rsidRDefault="008B0360" w:rsidP="008B03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8FD614" w14:textId="765448AC" w:rsidR="008B0360" w:rsidRDefault="008B0360" w:rsidP="008B036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B429E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API of add to cart</w:t>
      </w:r>
    </w:p>
    <w:p w14:paraId="4C14C662" w14:textId="77777777" w:rsidR="008B0360" w:rsidRPr="003A0EFB" w:rsidRDefault="008B0360" w:rsidP="008B0360">
      <w:pPr>
        <w:rPr>
          <w:rFonts w:ascii="Consolas" w:hAnsi="Consolas"/>
          <w:sz w:val="24"/>
          <w:szCs w:val="24"/>
          <w:shd w:val="clear" w:color="auto" w:fill="FFFFFF"/>
        </w:rPr>
      </w:pPr>
      <w:r w:rsidRPr="003A0EFB">
        <w:rPr>
          <w:rFonts w:ascii="Times New Roman" w:eastAsia="Times New Roman" w:hAnsi="Times New Roman" w:cs="Times New Roman"/>
          <w:sz w:val="24"/>
          <w:szCs w:val="24"/>
        </w:rPr>
        <w:t>GET /addCart //</w:t>
      </w:r>
      <w:r w:rsidRPr="003A0EFB">
        <w:rPr>
          <w:rFonts w:ascii="Consolas" w:hAnsi="Consolas"/>
          <w:sz w:val="24"/>
          <w:szCs w:val="24"/>
          <w:shd w:val="clear" w:color="auto" w:fill="FFFFFF"/>
        </w:rPr>
        <w:t>Gets the current shopping cart</w:t>
      </w:r>
    </w:p>
    <w:p w14:paraId="540B8706" w14:textId="77777777" w:rsidR="008B0360" w:rsidRPr="003A0EFB" w:rsidRDefault="008B0360" w:rsidP="008B0360">
      <w:pPr>
        <w:rPr>
          <w:rFonts w:ascii="Consolas" w:hAnsi="Consolas"/>
          <w:sz w:val="24"/>
          <w:szCs w:val="24"/>
          <w:shd w:val="clear" w:color="auto" w:fill="FFFFFF"/>
        </w:rPr>
      </w:pPr>
      <w:r w:rsidRPr="003A0EFB">
        <w:rPr>
          <w:rFonts w:ascii="Consolas" w:hAnsi="Consolas"/>
          <w:sz w:val="24"/>
          <w:szCs w:val="24"/>
          <w:shd w:val="clear" w:color="auto" w:fill="FFFFFF"/>
        </w:rPr>
        <w:t>GET/save-cart//Creates the shopping cart in the database if it does not exist yet</w:t>
      </w:r>
    </w:p>
    <w:p w14:paraId="5947E0D2" w14:textId="77777777" w:rsidR="008B0360" w:rsidRPr="003A0EFB" w:rsidRDefault="008B0360" w:rsidP="008B0360">
      <w:pPr>
        <w:rPr>
          <w:rFonts w:ascii="Consolas" w:hAnsi="Consolas"/>
          <w:sz w:val="24"/>
          <w:szCs w:val="24"/>
          <w:shd w:val="clear" w:color="auto" w:fill="FFFFFF"/>
        </w:rPr>
      </w:pPr>
      <w:r w:rsidRPr="003A0EFB">
        <w:rPr>
          <w:rFonts w:ascii="Times New Roman" w:eastAsia="Times New Roman" w:hAnsi="Times New Roman" w:cs="Times New Roman"/>
          <w:sz w:val="24"/>
          <w:szCs w:val="24"/>
        </w:rPr>
        <w:t>POST/show-cart//</w:t>
      </w:r>
      <w:r w:rsidRPr="003A0EFB">
        <w:rPr>
          <w:rFonts w:ascii="Consolas" w:hAnsi="Consolas"/>
          <w:sz w:val="24"/>
          <w:szCs w:val="24"/>
          <w:shd w:val="clear" w:color="auto" w:fill="FFFFFF"/>
        </w:rPr>
        <w:t>Saves the shopping cart item to the shopping cart</w:t>
      </w:r>
    </w:p>
    <w:p w14:paraId="1FED1BEC" w14:textId="7AC7EDAA" w:rsidR="008B0360" w:rsidRPr="003A0EFB" w:rsidRDefault="008B0360">
      <w:pPr>
        <w:rPr>
          <w:rFonts w:ascii="Consolas" w:hAnsi="Consolas"/>
          <w:sz w:val="24"/>
          <w:szCs w:val="24"/>
          <w:shd w:val="clear" w:color="auto" w:fill="FFFFFF"/>
        </w:rPr>
      </w:pPr>
      <w:r w:rsidRPr="003A0EFB">
        <w:rPr>
          <w:rFonts w:ascii="Consolas" w:hAnsi="Consolas"/>
          <w:sz w:val="24"/>
          <w:szCs w:val="24"/>
          <w:shd w:val="clear" w:color="auto" w:fill="FFFFFF"/>
        </w:rPr>
        <w:t>POST/edit-cart//updates new items in shoppingcart</w:t>
      </w:r>
    </w:p>
    <w:p w14:paraId="61358186" w14:textId="06846A12" w:rsidR="008B0360" w:rsidRPr="003A0EFB" w:rsidRDefault="008B0360">
      <w:pPr>
        <w:rPr>
          <w:rFonts w:ascii="Consolas" w:hAnsi="Consolas"/>
          <w:sz w:val="24"/>
          <w:szCs w:val="24"/>
          <w:shd w:val="clear" w:color="auto" w:fill="FFFFFF"/>
        </w:rPr>
      </w:pPr>
      <w:r w:rsidRPr="003A0EFB">
        <w:rPr>
          <w:rFonts w:ascii="Consolas" w:hAnsi="Consolas"/>
          <w:sz w:val="24"/>
          <w:szCs w:val="24"/>
          <w:shd w:val="clear" w:color="auto" w:fill="FFFFFF"/>
        </w:rPr>
        <w:t>POST/delete-cart//delete unwanted items in shoppingcart</w:t>
      </w:r>
    </w:p>
    <w:p w14:paraId="60FFE5E5" w14:textId="5B6C3936" w:rsidR="0005751D" w:rsidRPr="0005751D" w:rsidRDefault="0005751D">
      <w:pPr>
        <w:rPr>
          <w:rFonts w:ascii="Consolas" w:hAnsi="Consolas"/>
          <w:sz w:val="24"/>
          <w:szCs w:val="24"/>
          <w:u w:val="single"/>
          <w:shd w:val="clear" w:color="auto" w:fill="FFFFFF"/>
        </w:rPr>
      </w:pPr>
      <w:r>
        <w:rPr>
          <w:rFonts w:ascii="Consolas" w:hAnsi="Consolas"/>
          <w:sz w:val="24"/>
          <w:szCs w:val="24"/>
          <w:u w:val="single"/>
          <w:shd w:val="clear" w:color="auto" w:fill="FFFFFF"/>
        </w:rPr>
        <w:t>Activity</w:t>
      </w:r>
      <w:r w:rsidRPr="0005751D">
        <w:rPr>
          <w:rFonts w:ascii="Consolas" w:hAnsi="Consolas"/>
          <w:sz w:val="24"/>
          <w:szCs w:val="24"/>
          <w:u w:val="single"/>
          <w:shd w:val="clear" w:color="auto" w:fill="FFFFFF"/>
        </w:rPr>
        <w:t xml:space="preserve"> diagram for shoppingcart</w:t>
      </w:r>
      <w:r>
        <w:rPr>
          <w:rFonts w:ascii="Consolas" w:hAnsi="Consolas"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4B77C67D" wp14:editId="097E6E4B">
            <wp:extent cx="5890260" cy="4716780"/>
            <wp:effectExtent l="0" t="0" r="0" b="762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-shppingc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26A" w14:textId="33CFC86B" w:rsidR="008B0360" w:rsidRDefault="003A0EFB">
      <w:pPr>
        <w:rPr>
          <w:rFonts w:ascii="Consolas" w:hAnsi="Consolas"/>
          <w:color w:val="008000"/>
          <w:sz w:val="24"/>
          <w:szCs w:val="24"/>
          <w:shd w:val="clear" w:color="auto" w:fill="FFFFFF"/>
        </w:rPr>
      </w:pPr>
      <w:r w:rsidRPr="003A0EFB">
        <w:rPr>
          <w:rFonts w:ascii="Consolas" w:hAnsi="Consolas"/>
          <w:noProof/>
          <w:sz w:val="24"/>
          <w:szCs w:val="24"/>
          <w:u w:val="single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10371042" wp14:editId="23F84A52">
            <wp:simplePos x="0" y="0"/>
            <wp:positionH relativeFrom="column">
              <wp:posOffset>2796540</wp:posOffset>
            </wp:positionH>
            <wp:positionV relativeFrom="paragraph">
              <wp:posOffset>350520</wp:posOffset>
            </wp:positionV>
            <wp:extent cx="405892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492" y="21445"/>
                <wp:lineTo x="21492" y="0"/>
                <wp:lineTo x="0" y="0"/>
              </wp:wrapPolygon>
            </wp:wrapTight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cart -usecase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0EFB">
        <w:rPr>
          <w:rFonts w:ascii="Consolas" w:hAnsi="Consolas"/>
          <w:noProof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656192" behindDoc="0" locked="0" layoutInCell="1" allowOverlap="1" wp14:anchorId="155D8536" wp14:editId="032C5D53">
            <wp:simplePos x="0" y="0"/>
            <wp:positionH relativeFrom="column">
              <wp:posOffset>-617220</wp:posOffset>
            </wp:positionH>
            <wp:positionV relativeFrom="paragraph">
              <wp:posOffset>457200</wp:posOffset>
            </wp:positionV>
            <wp:extent cx="3451860" cy="387096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-shoppingc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0EFB">
        <w:rPr>
          <w:rFonts w:ascii="Consolas" w:hAnsi="Consolas"/>
          <w:sz w:val="24"/>
          <w:szCs w:val="24"/>
          <w:u w:val="single"/>
          <w:shd w:val="clear" w:color="auto" w:fill="FFFFFF"/>
        </w:rPr>
        <w:t>class diagram</w:t>
      </w:r>
      <w:r w:rsidRPr="003A0EFB">
        <w:rPr>
          <w:rFonts w:ascii="Consolas" w:hAnsi="Consolas"/>
          <w:sz w:val="24"/>
          <w:szCs w:val="24"/>
          <w:shd w:val="clear" w:color="auto" w:fill="FFFFFF"/>
        </w:rPr>
        <w:t xml:space="preserve">                                        </w:t>
      </w:r>
      <w:r w:rsidRPr="003A0EFB">
        <w:rPr>
          <w:rFonts w:ascii="Consolas" w:hAnsi="Consolas"/>
          <w:sz w:val="24"/>
          <w:szCs w:val="24"/>
          <w:u w:val="single"/>
          <w:shd w:val="clear" w:color="auto" w:fill="FFFFFF"/>
        </w:rPr>
        <w:t>usecase diagram</w:t>
      </w:r>
    </w:p>
    <w:p w14:paraId="5EB33589" w14:textId="77777777" w:rsidR="008B0360" w:rsidRPr="008B0360" w:rsidRDefault="008B0360">
      <w:pPr>
        <w:rPr>
          <w:rFonts w:ascii="Consolas" w:hAnsi="Consolas"/>
          <w:color w:val="008000"/>
          <w:sz w:val="24"/>
          <w:szCs w:val="24"/>
          <w:shd w:val="clear" w:color="auto" w:fill="FFFFFF"/>
        </w:rPr>
      </w:pPr>
    </w:p>
    <w:p w14:paraId="0F351847" w14:textId="6D7D2C55" w:rsidR="003A0EFB" w:rsidRDefault="003A0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EBB8D1" w14:textId="761AA17A" w:rsidR="003A0EFB" w:rsidRDefault="003A0E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968CF9D" wp14:editId="02E3A6EF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2773680" cy="3869996"/>
            <wp:effectExtent l="0" t="0" r="7620" b="0"/>
            <wp:wrapTight wrapText="bothSides">
              <wp:wrapPolygon edited="0">
                <wp:start x="0" y="0"/>
                <wp:lineTo x="0" y="21479"/>
                <wp:lineTo x="21511" y="21479"/>
                <wp:lineTo x="21511" y="0"/>
                <wp:lineTo x="0" y="0"/>
              </wp:wrapPolygon>
            </wp:wrapTight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ppingcart-flow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86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3B92F" w14:textId="43CA47A1" w:rsidR="008B0360" w:rsidRPr="003A0EFB" w:rsidRDefault="003A0EF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0EFB">
        <w:rPr>
          <w:rFonts w:ascii="Times New Roman" w:eastAsia="Times New Roman" w:hAnsi="Times New Roman" w:cs="Times New Roman"/>
          <w:sz w:val="28"/>
          <w:szCs w:val="28"/>
          <w:u w:val="single"/>
        </w:rPr>
        <w:t>flow chart</w:t>
      </w:r>
      <w:r w:rsidRPr="003A0EFB">
        <w:rPr>
          <w:rFonts w:ascii="Times New Roman" w:eastAsia="Times New Roman" w:hAnsi="Times New Roman" w:cs="Times New Roman"/>
          <w:sz w:val="28"/>
          <w:szCs w:val="28"/>
          <w:u w:val="single"/>
        </w:rPr>
        <w:br w:type="textWrapping" w:clear="all"/>
      </w:r>
    </w:p>
    <w:p w14:paraId="7A5739F6" w14:textId="617D3EA4" w:rsidR="004B429E" w:rsidRPr="003A0EFB" w:rsidRDefault="003A0EFB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3A0EFB">
        <w:rPr>
          <w:rFonts w:ascii="Times New Roman" w:eastAsia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389F618D" wp14:editId="69F786BC">
            <wp:simplePos x="0" y="0"/>
            <wp:positionH relativeFrom="column">
              <wp:posOffset>76200</wp:posOffset>
            </wp:positionH>
            <wp:positionV relativeFrom="paragraph">
              <wp:posOffset>487680</wp:posOffset>
            </wp:positionV>
            <wp:extent cx="5943600" cy="2652395"/>
            <wp:effectExtent l="0" t="0" r="0" b="0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-shoppingc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EFB">
        <w:rPr>
          <w:rFonts w:ascii="Times New Roman" w:eastAsia="Times New Roman" w:hAnsi="Times New Roman" w:cs="Times New Roman"/>
          <w:sz w:val="32"/>
          <w:szCs w:val="32"/>
          <w:u w:val="single"/>
        </w:rPr>
        <w:t>ER diagram</w:t>
      </w:r>
    </w:p>
    <w:p w14:paraId="6679ABAB" w14:textId="1853CF0A" w:rsidR="00971BC6" w:rsidRDefault="00971BC6" w:rsidP="007266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23A75FE" w14:textId="536D1C12" w:rsidR="0005751D" w:rsidRDefault="0008104C" w:rsidP="007266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  <w:r w:rsidRPr="0008104C"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lastRenderedPageBreak/>
        <w:t>Service Development and Testing Tool Used</w:t>
      </w:r>
    </w:p>
    <w:p w14:paraId="1BDAB42F" w14:textId="293529CF" w:rsidR="0008104C" w:rsidRDefault="0008104C" w:rsidP="000810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8104C">
        <w:rPr>
          <w:rFonts w:ascii="Times New Roman" w:eastAsia="Times New Roman" w:hAnsi="Times New Roman" w:cs="Times New Roman"/>
          <w:color w:val="00000A"/>
          <w:sz w:val="24"/>
          <w:szCs w:val="24"/>
        </w:rPr>
        <w:t>Tool used</w:t>
      </w:r>
    </w:p>
    <w:p w14:paraId="123CD673" w14:textId="5E5B5551" w:rsidR="0008104C" w:rsidRDefault="0008104C" w:rsidP="000810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Frontend jsp: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css,Java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script,validations</w:t>
      </w:r>
    </w:p>
    <w:p w14:paraId="70E4DA5E" w14:textId="3D3CDBD8" w:rsidR="0008104C" w:rsidRDefault="0008104C" w:rsidP="000810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Backend</w:t>
      </w:r>
      <w:r w:rsidR="00D7492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Spring servlet</w:t>
      </w:r>
    </w:p>
    <w:p w14:paraId="62CAB792" w14:textId="30D15B36" w:rsidR="00D74924" w:rsidRDefault="00D74924" w:rsidP="000810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Database:mysql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workbench</w:t>
      </w:r>
    </w:p>
    <w:p w14:paraId="6AA4F2E4" w14:textId="4538EFC8" w:rsidR="00D74924" w:rsidRPr="0008104C" w:rsidRDefault="00D74924" w:rsidP="000810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Server:Tomcat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server</w:t>
      </w:r>
    </w:p>
    <w:p w14:paraId="3D27847C" w14:textId="30126CC7" w:rsidR="0008104C" w:rsidRDefault="0008104C" w:rsidP="007266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C3293AD" w14:textId="77777777" w:rsidR="0008104C" w:rsidRDefault="0008104C" w:rsidP="007266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B1253E1" w14:textId="21FAEDE8" w:rsidR="00743DBC" w:rsidRDefault="007266F8" w:rsidP="007266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  <w:r w:rsidRPr="007266F8"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Testing methodology and results</w:t>
      </w:r>
    </w:p>
    <w:tbl>
      <w:tblPr>
        <w:tblStyle w:val="TableGrid"/>
        <w:tblW w:w="9603" w:type="dxa"/>
        <w:tblInd w:w="-72" w:type="dxa"/>
        <w:tblLook w:val="04A0" w:firstRow="1" w:lastRow="0" w:firstColumn="1" w:lastColumn="0" w:noHBand="0" w:noVBand="1"/>
      </w:tblPr>
      <w:tblGrid>
        <w:gridCol w:w="630"/>
        <w:gridCol w:w="1816"/>
        <w:gridCol w:w="2029"/>
        <w:gridCol w:w="1669"/>
        <w:gridCol w:w="1669"/>
        <w:gridCol w:w="1790"/>
      </w:tblGrid>
      <w:tr w:rsidR="001F2F46" w14:paraId="6EE1D927" w14:textId="77777777" w:rsidTr="0008104C">
        <w:trPr>
          <w:trHeight w:val="719"/>
        </w:trPr>
        <w:tc>
          <w:tcPr>
            <w:tcW w:w="630" w:type="dxa"/>
          </w:tcPr>
          <w:p w14:paraId="68D165AB" w14:textId="0327CE74" w:rsidR="007266F8" w:rsidRPr="007266F8" w:rsidRDefault="007266F8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266F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id</w:t>
            </w:r>
          </w:p>
        </w:tc>
        <w:tc>
          <w:tcPr>
            <w:tcW w:w="1816" w:type="dxa"/>
          </w:tcPr>
          <w:p w14:paraId="44364376" w14:textId="59AADEBD" w:rsidR="007266F8" w:rsidRPr="007266F8" w:rsidRDefault="007266F8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266F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Test Description/Test steps</w:t>
            </w:r>
          </w:p>
        </w:tc>
        <w:tc>
          <w:tcPr>
            <w:tcW w:w="2029" w:type="dxa"/>
          </w:tcPr>
          <w:p w14:paraId="70C6E6BF" w14:textId="52B027BA" w:rsidR="007266F8" w:rsidRPr="007266F8" w:rsidRDefault="007266F8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266F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Test Inputs</w:t>
            </w:r>
            <w:r w:rsid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(s)</w:t>
            </w:r>
          </w:p>
        </w:tc>
        <w:tc>
          <w:tcPr>
            <w:tcW w:w="1669" w:type="dxa"/>
          </w:tcPr>
          <w:p w14:paraId="198F2846" w14:textId="32A6B711" w:rsidR="007266F8" w:rsidRPr="007266F8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Expected output(s)</w:t>
            </w:r>
          </w:p>
        </w:tc>
        <w:tc>
          <w:tcPr>
            <w:tcW w:w="1669" w:type="dxa"/>
          </w:tcPr>
          <w:p w14:paraId="2408B4B6" w14:textId="752C7349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Expected output(s)</w:t>
            </w:r>
          </w:p>
        </w:tc>
        <w:tc>
          <w:tcPr>
            <w:tcW w:w="1790" w:type="dxa"/>
          </w:tcPr>
          <w:p w14:paraId="7D097531" w14:textId="47A49273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Result(pass/fail)</w:t>
            </w:r>
          </w:p>
        </w:tc>
      </w:tr>
      <w:tr w:rsidR="001F2F46" w14:paraId="2788A666" w14:textId="77777777" w:rsidTr="0008104C">
        <w:trPr>
          <w:trHeight w:val="1323"/>
        </w:trPr>
        <w:tc>
          <w:tcPr>
            <w:tcW w:w="630" w:type="dxa"/>
          </w:tcPr>
          <w:p w14:paraId="69548CD9" w14:textId="2A82BDE9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16" w:type="dxa"/>
          </w:tcPr>
          <w:p w14:paraId="6BAC5F62" w14:textId="70355E07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View shoppingcart</w:t>
            </w:r>
          </w:p>
        </w:tc>
        <w:tc>
          <w:tcPr>
            <w:tcW w:w="2029" w:type="dxa"/>
          </w:tcPr>
          <w:p w14:paraId="73F4AD48" w14:textId="77777777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 view shoppingcart</w:t>
            </w:r>
          </w:p>
          <w:p w14:paraId="4ED42AC9" w14:textId="23F93B5E" w:rsid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u w:val="single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Click the button “shoppingcart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u w:val="single"/>
              </w:rPr>
              <w:t>”</w:t>
            </w:r>
          </w:p>
        </w:tc>
        <w:tc>
          <w:tcPr>
            <w:tcW w:w="1669" w:type="dxa"/>
          </w:tcPr>
          <w:p w14:paraId="3C7A4859" w14:textId="402AAA72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Shopping cart page</w:t>
            </w:r>
          </w:p>
        </w:tc>
        <w:tc>
          <w:tcPr>
            <w:tcW w:w="1669" w:type="dxa"/>
          </w:tcPr>
          <w:p w14:paraId="3A364451" w14:textId="765A11E3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Shopping cart page</w:t>
            </w:r>
          </w:p>
        </w:tc>
        <w:tc>
          <w:tcPr>
            <w:tcW w:w="1790" w:type="dxa"/>
          </w:tcPr>
          <w:p w14:paraId="4EE7A3ED" w14:textId="2520C726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success</w:t>
            </w:r>
          </w:p>
        </w:tc>
      </w:tr>
      <w:tr w:rsidR="001F2F46" w:rsidRPr="001F2F46" w14:paraId="7761B80B" w14:textId="77777777" w:rsidTr="0008104C">
        <w:trPr>
          <w:trHeight w:val="1265"/>
        </w:trPr>
        <w:tc>
          <w:tcPr>
            <w:tcW w:w="630" w:type="dxa"/>
          </w:tcPr>
          <w:p w14:paraId="40644EBA" w14:textId="7584D4D8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816" w:type="dxa"/>
          </w:tcPr>
          <w:p w14:paraId="1B87C662" w14:textId="77777777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Edit user details</w:t>
            </w:r>
          </w:p>
          <w:p w14:paraId="223070B7" w14:textId="77777777" w:rsidR="001F2F46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1.quantity</w:t>
            </w:r>
          </w:p>
          <w:p w14:paraId="632D0DD6" w14:textId="447E0056" w:rsidR="001F2F46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2.size</w:t>
            </w:r>
          </w:p>
        </w:tc>
        <w:tc>
          <w:tcPr>
            <w:tcW w:w="2029" w:type="dxa"/>
          </w:tcPr>
          <w:p w14:paraId="7B85CFA5" w14:textId="77777777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From “shoppingcart”</w:t>
            </w:r>
          </w:p>
          <w:p w14:paraId="5278A388" w14:textId="0ACC050E" w:rsidR="001F2F46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Page click </w:t>
            </w:r>
            <w:proofErr w:type="gramStart"/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button”update</w:t>
            </w:r>
            <w:proofErr w:type="gramEnd"/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”and enter updates details </w:t>
            </w:r>
          </w:p>
        </w:tc>
        <w:tc>
          <w:tcPr>
            <w:tcW w:w="1669" w:type="dxa"/>
          </w:tcPr>
          <w:p w14:paraId="2157F64F" w14:textId="77777777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Displaing “shoppingcart”</w:t>
            </w:r>
          </w:p>
          <w:p w14:paraId="79267B9C" w14:textId="3BE84C17" w:rsidR="001F2F46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Page with updated details</w:t>
            </w:r>
          </w:p>
        </w:tc>
        <w:tc>
          <w:tcPr>
            <w:tcW w:w="1669" w:type="dxa"/>
          </w:tcPr>
          <w:p w14:paraId="384AFE01" w14:textId="77777777" w:rsidR="001F2F46" w:rsidRPr="001F2F46" w:rsidRDefault="001F2F46" w:rsidP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Displaing “shoppingcart”</w:t>
            </w:r>
          </w:p>
          <w:p w14:paraId="5460FC64" w14:textId="2FFF45FB" w:rsidR="007266F8" w:rsidRPr="001F2F46" w:rsidRDefault="001F2F46" w:rsidP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Page with updated details</w:t>
            </w:r>
          </w:p>
        </w:tc>
        <w:tc>
          <w:tcPr>
            <w:tcW w:w="1790" w:type="dxa"/>
          </w:tcPr>
          <w:p w14:paraId="27BF77C0" w14:textId="072A776D" w:rsidR="007266F8" w:rsidRPr="001F2F46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F2F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success</w:t>
            </w:r>
          </w:p>
        </w:tc>
      </w:tr>
      <w:tr w:rsidR="001F2F46" w14:paraId="75B86984" w14:textId="77777777" w:rsidTr="0008104C">
        <w:trPr>
          <w:trHeight w:val="1323"/>
        </w:trPr>
        <w:tc>
          <w:tcPr>
            <w:tcW w:w="630" w:type="dxa"/>
          </w:tcPr>
          <w:p w14:paraId="7ADE8025" w14:textId="03343FF5" w:rsidR="007266F8" w:rsidRPr="0008104C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816" w:type="dxa"/>
          </w:tcPr>
          <w:p w14:paraId="44E6F8E9" w14:textId="3ACC3C13" w:rsidR="007266F8" w:rsidRPr="0008104C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Delete shopping cart Items</w:t>
            </w:r>
          </w:p>
        </w:tc>
        <w:tc>
          <w:tcPr>
            <w:tcW w:w="2029" w:type="dxa"/>
          </w:tcPr>
          <w:p w14:paraId="07F2A845" w14:textId="77777777" w:rsidR="007266F8" w:rsidRPr="0008104C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From “shoppingcart”</w:t>
            </w:r>
          </w:p>
          <w:p w14:paraId="6BE7EB04" w14:textId="00B820FB" w:rsidR="001F2F46" w:rsidRPr="0008104C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Page click </w:t>
            </w:r>
            <w:proofErr w:type="gramStart"/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button”delete</w:t>
            </w:r>
            <w:proofErr w:type="gramEnd"/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”</w:t>
            </w:r>
          </w:p>
        </w:tc>
        <w:tc>
          <w:tcPr>
            <w:tcW w:w="1669" w:type="dxa"/>
          </w:tcPr>
          <w:p w14:paraId="3B2FF9A1" w14:textId="70F31E0E" w:rsidR="007266F8" w:rsidRPr="0008104C" w:rsidRDefault="001F2F46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Delet</w:t>
            </w:r>
            <w:r w:rsidR="0008104C"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ing</w:t>
            </w: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the item in “shoppingcart”</w:t>
            </w:r>
          </w:p>
        </w:tc>
        <w:tc>
          <w:tcPr>
            <w:tcW w:w="1669" w:type="dxa"/>
          </w:tcPr>
          <w:p w14:paraId="3A887506" w14:textId="30044FBC" w:rsidR="007266F8" w:rsidRPr="0008104C" w:rsidRDefault="0008104C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Deleting the item in “shoppingcart</w:t>
            </w:r>
          </w:p>
        </w:tc>
        <w:tc>
          <w:tcPr>
            <w:tcW w:w="1790" w:type="dxa"/>
          </w:tcPr>
          <w:p w14:paraId="1FFE315C" w14:textId="6C84F933" w:rsidR="007266F8" w:rsidRPr="0008104C" w:rsidRDefault="0008104C">
            <w:pP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8104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success</w:t>
            </w:r>
          </w:p>
        </w:tc>
      </w:tr>
    </w:tbl>
    <w:p w14:paraId="328598C7" w14:textId="44590DF7" w:rsidR="007266F8" w:rsidRDefault="007266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2779A110" w14:textId="00249E9C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17E57834" w14:textId="594118D7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3162CFEC" w14:textId="36CF584B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4B7AFAA1" w14:textId="5A82865B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  <w:r w:rsidRPr="0008104C"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GITHub link</w:t>
      </w:r>
    </w:p>
    <w:p w14:paraId="5C693769" w14:textId="03E2EDAC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  <w:hyperlink r:id="rId13" w:history="1">
        <w:r w:rsidRPr="000810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https://github.com/hirunip/PAF_GROUP_PROJECT_DS.git</w:t>
        </w:r>
      </w:hyperlink>
    </w:p>
    <w:p w14:paraId="33C482C7" w14:textId="14D9D4FA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03CC35A5" w14:textId="7632096D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References</w:t>
      </w:r>
    </w:p>
    <w:p w14:paraId="78A083DE" w14:textId="40EFE3CB" w:rsidR="0008104C" w:rsidRDefault="000810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4E02BE3C" w14:textId="1E8DACAD" w:rsidR="0008104C" w:rsidRDefault="0008104C" w:rsidP="0008104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8104C">
        <w:rPr>
          <w:rFonts w:ascii="Times New Roman" w:eastAsia="Times New Roman" w:hAnsi="Times New Roman" w:cs="Times New Roman"/>
          <w:color w:val="00000A"/>
          <w:sz w:val="24"/>
          <w:szCs w:val="24"/>
        </w:rPr>
        <w:t>Paf lectures</w:t>
      </w:r>
    </w:p>
    <w:p w14:paraId="3C261D86" w14:textId="314EABBA" w:rsidR="0008104C" w:rsidRPr="0008104C" w:rsidRDefault="0008104C" w:rsidP="0008104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hyperlink r:id="rId14" w:history="1">
        <w:r>
          <w:rPr>
            <w:rStyle w:val="Hyperlink"/>
          </w:rPr>
          <w:t>https://o7planning.org/en/10683/create-a-shopping-cart-web-application-with-spring-boot-hibernate</w:t>
        </w:r>
      </w:hyperlink>
    </w:p>
    <w:sectPr w:rsidR="0008104C" w:rsidRPr="0008104C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D1BE5" w14:textId="77777777" w:rsidR="00286F64" w:rsidRDefault="00286F64">
      <w:pPr>
        <w:spacing w:after="0" w:line="240" w:lineRule="auto"/>
      </w:pPr>
      <w:r>
        <w:separator/>
      </w:r>
    </w:p>
  </w:endnote>
  <w:endnote w:type="continuationSeparator" w:id="0">
    <w:p w14:paraId="52C0C2EB" w14:textId="77777777" w:rsidR="00286F64" w:rsidRDefault="0028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E1DFC" w14:textId="77777777" w:rsidR="00971BC6" w:rsidRDefault="00971B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sz w:val="32"/>
        <w:szCs w:val="32"/>
      </w:rPr>
    </w:pPr>
  </w:p>
  <w:p w14:paraId="44210C50" w14:textId="77777777" w:rsidR="00971BC6" w:rsidRDefault="00427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z w:val="32"/>
        <w:szCs w:val="32"/>
      </w:rPr>
      <w:fldChar w:fldCharType="begin"/>
    </w:r>
    <w:r>
      <w:rPr>
        <w:rFonts w:ascii="Times New Roman" w:eastAsia="Times New Roman" w:hAnsi="Times New Roman" w:cs="Times New Roman"/>
        <w:sz w:val="32"/>
        <w:szCs w:val="32"/>
      </w:rPr>
      <w:instrText>PAGE</w:instrText>
    </w:r>
    <w:r>
      <w:rPr>
        <w:rFonts w:ascii="Times New Roman" w:eastAsia="Times New Roman" w:hAnsi="Times New Roman" w:cs="Times New Roman"/>
        <w:sz w:val="32"/>
        <w:szCs w:val="32"/>
      </w:rPr>
      <w:fldChar w:fldCharType="separate"/>
    </w:r>
    <w:r w:rsidR="005A002B">
      <w:rPr>
        <w:rFonts w:ascii="Times New Roman" w:eastAsia="Times New Roman" w:hAnsi="Times New Roman" w:cs="Times New Roman"/>
        <w:noProof/>
        <w:sz w:val="32"/>
        <w:szCs w:val="32"/>
      </w:rPr>
      <w:t>1</w:t>
    </w:r>
    <w:r>
      <w:rPr>
        <w:rFonts w:ascii="Times New Roman" w:eastAsia="Times New Roman" w:hAnsi="Times New Roman" w:cs="Times New Roman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CC783" w14:textId="77777777" w:rsidR="00286F64" w:rsidRDefault="00286F64">
      <w:pPr>
        <w:spacing w:after="0" w:line="240" w:lineRule="auto"/>
      </w:pPr>
      <w:r>
        <w:separator/>
      </w:r>
    </w:p>
  </w:footnote>
  <w:footnote w:type="continuationSeparator" w:id="0">
    <w:p w14:paraId="36B8DA28" w14:textId="77777777" w:rsidR="00286F64" w:rsidRDefault="0028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0CA9"/>
    <w:multiLevelType w:val="multilevel"/>
    <w:tmpl w:val="AA9E0F2E"/>
    <w:lvl w:ilvl="0">
      <w:start w:val="1"/>
      <w:numFmt w:val="decimal"/>
      <w:lvlText w:val="%1."/>
      <w:lvlJc w:val="left"/>
      <w:pPr>
        <w:ind w:left="720" w:hanging="360"/>
      </w:pPr>
      <w:rPr>
        <w:color w:val="2E74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3E04A6"/>
    <w:multiLevelType w:val="hybridMultilevel"/>
    <w:tmpl w:val="197E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F51D0"/>
    <w:multiLevelType w:val="multilevel"/>
    <w:tmpl w:val="9B28C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170A26"/>
    <w:multiLevelType w:val="multilevel"/>
    <w:tmpl w:val="2B023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F05EC8"/>
    <w:multiLevelType w:val="multilevel"/>
    <w:tmpl w:val="E6DAF4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48372C"/>
    <w:multiLevelType w:val="hybridMultilevel"/>
    <w:tmpl w:val="7F80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C6"/>
    <w:rsid w:val="0005751D"/>
    <w:rsid w:val="0008104C"/>
    <w:rsid w:val="0010047F"/>
    <w:rsid w:val="001F2F46"/>
    <w:rsid w:val="00286F64"/>
    <w:rsid w:val="002E32E3"/>
    <w:rsid w:val="003620A9"/>
    <w:rsid w:val="003A0EFB"/>
    <w:rsid w:val="003F3049"/>
    <w:rsid w:val="0042755B"/>
    <w:rsid w:val="00493A76"/>
    <w:rsid w:val="004B429E"/>
    <w:rsid w:val="005A002B"/>
    <w:rsid w:val="005E5233"/>
    <w:rsid w:val="0069104F"/>
    <w:rsid w:val="006F62D3"/>
    <w:rsid w:val="007266F8"/>
    <w:rsid w:val="00743DBC"/>
    <w:rsid w:val="0085017B"/>
    <w:rsid w:val="008B0360"/>
    <w:rsid w:val="008C7891"/>
    <w:rsid w:val="008D4190"/>
    <w:rsid w:val="0093635F"/>
    <w:rsid w:val="00963C65"/>
    <w:rsid w:val="00971BC6"/>
    <w:rsid w:val="00A22B28"/>
    <w:rsid w:val="00A61C32"/>
    <w:rsid w:val="00AC4E68"/>
    <w:rsid w:val="00B3509B"/>
    <w:rsid w:val="00BA7EED"/>
    <w:rsid w:val="00C7452B"/>
    <w:rsid w:val="00CC4828"/>
    <w:rsid w:val="00D74924"/>
    <w:rsid w:val="00E31FE9"/>
    <w:rsid w:val="00E444E4"/>
    <w:rsid w:val="00EF7934"/>
    <w:rsid w:val="00F3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FF75"/>
  <w15:docId w15:val="{1BB2B9BA-0D81-4C91-B948-ED3848B5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color w:val="2E74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FB"/>
  </w:style>
  <w:style w:type="paragraph" w:styleId="Footer">
    <w:name w:val="footer"/>
    <w:basedOn w:val="Normal"/>
    <w:link w:val="FooterChar"/>
    <w:uiPriority w:val="99"/>
    <w:unhideWhenUsed/>
    <w:rsid w:val="003A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FB"/>
  </w:style>
  <w:style w:type="character" w:styleId="Hyperlink">
    <w:name w:val="Hyperlink"/>
    <w:basedOn w:val="DefaultParagraphFont"/>
    <w:uiPriority w:val="99"/>
    <w:unhideWhenUsed/>
    <w:rsid w:val="00743DBC"/>
    <w:rPr>
      <w:color w:val="0000FF"/>
      <w:u w:val="single"/>
    </w:rPr>
  </w:style>
  <w:style w:type="table" w:styleId="TableGrid">
    <w:name w:val="Table Grid"/>
    <w:basedOn w:val="TableNormal"/>
    <w:uiPriority w:val="59"/>
    <w:rsid w:val="0072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10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hirunip/PAF_GROUP_PROJECT_D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o7planning.org/en/10683/create-a-shopping-cart-web-application-with-spring-boot-hiber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Nimasha Padmakumara</dc:creator>
  <cp:lastModifiedBy>Windows User</cp:lastModifiedBy>
  <cp:revision>3</cp:revision>
  <cp:lastPrinted>2019-05-19T13:21:00Z</cp:lastPrinted>
  <dcterms:created xsi:type="dcterms:W3CDTF">2019-05-19T13:21:00Z</dcterms:created>
  <dcterms:modified xsi:type="dcterms:W3CDTF">2019-05-19T13:26:00Z</dcterms:modified>
</cp:coreProperties>
</file>