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49E2FF" w14:textId="622473F4" w:rsidR="00A91382" w:rsidRPr="00A91382" w:rsidRDefault="00A91382" w:rsidP="00A91382">
      <w:pPr>
        <w:bidi/>
      </w:pPr>
    </w:p>
    <w:p w14:paraId="62962F1F" w14:textId="43620588" w:rsidR="00A91382" w:rsidRPr="00A91382" w:rsidRDefault="00A91382" w:rsidP="00A91382">
      <w:pPr>
        <w:bidi/>
        <w:rPr>
          <w:b/>
          <w:bCs/>
          <w:sz w:val="36"/>
          <w:szCs w:val="36"/>
        </w:rPr>
      </w:pPr>
      <w:r w:rsidRPr="00A91382">
        <w:rPr>
          <w:b/>
          <w:bCs/>
          <w:sz w:val="36"/>
          <w:szCs w:val="36"/>
          <w:rtl/>
        </w:rPr>
        <w:t xml:space="preserve">گزارش </w:t>
      </w:r>
      <w:r w:rsidRPr="00A91382">
        <w:rPr>
          <w:rFonts w:hint="cs"/>
          <w:b/>
          <w:bCs/>
          <w:sz w:val="36"/>
          <w:szCs w:val="36"/>
          <w:rtl/>
        </w:rPr>
        <w:t>تمرین اول</w:t>
      </w:r>
    </w:p>
    <w:p w14:paraId="632B9DE2" w14:textId="6DA7B18B" w:rsidR="00A91382" w:rsidRPr="00A91382" w:rsidRDefault="00A91382" w:rsidP="00A91382">
      <w:pPr>
        <w:bidi/>
      </w:pPr>
      <w:r w:rsidRPr="00A91382">
        <w:rPr>
          <w:rtl/>
        </w:rPr>
        <w:t>این پروژه با هدف پیاده‌سازی الگوریتم‌های جستجوی مسیر در محیط‌های دو بعدی (</w:t>
      </w:r>
      <w:r>
        <w:rPr>
          <w:rFonts w:hint="cs"/>
          <w:rtl/>
        </w:rPr>
        <w:t xml:space="preserve">مثل </w:t>
      </w:r>
      <w:r w:rsidRPr="00A91382">
        <w:rPr>
          <w:rtl/>
        </w:rPr>
        <w:t xml:space="preserve"> نقشه‌های شبیه‌سازی شده یک ربات) طراحی شده است. هدف اصلی یافتن مسیر بهینه از یک نقطه شروع</w:t>
      </w:r>
      <w:r w:rsidRPr="00A91382">
        <w:t xml:space="preserve"> (start) </w:t>
      </w:r>
      <w:r w:rsidRPr="00A91382">
        <w:rPr>
          <w:rtl/>
        </w:rPr>
        <w:t>به یک نقطه هدف</w:t>
      </w:r>
      <w:r w:rsidRPr="00A91382">
        <w:t xml:space="preserve"> (goal) </w:t>
      </w:r>
      <w:r w:rsidRPr="00A91382">
        <w:rPr>
          <w:rtl/>
        </w:rPr>
        <w:t xml:space="preserve">با استفاده از الگوریتم‌های مختلف جستجو می‌باشد. در این پروژه علاوه بر پیاده‌سازی الگوریتم‌های </w:t>
      </w:r>
      <w:r w:rsidRPr="00A91382">
        <w:rPr>
          <w:i/>
          <w:iCs/>
        </w:rPr>
        <w:t>BFS</w:t>
      </w:r>
      <w:r w:rsidRPr="00A91382">
        <w:rPr>
          <w:rtl/>
        </w:rPr>
        <w:t xml:space="preserve">، </w:t>
      </w:r>
      <w:r w:rsidRPr="00A91382">
        <w:rPr>
          <w:i/>
          <w:iCs/>
        </w:rPr>
        <w:t>Bidirectional Iterative Deepening Depth-First Search (</w:t>
      </w:r>
      <w:proofErr w:type="spellStart"/>
      <w:r w:rsidRPr="00A91382">
        <w:rPr>
          <w:i/>
          <w:iCs/>
        </w:rPr>
        <w:t>BiIDDFS</w:t>
      </w:r>
      <w:proofErr w:type="spellEnd"/>
      <w:r w:rsidRPr="00A91382">
        <w:rPr>
          <w:i/>
          <w:iCs/>
        </w:rPr>
        <w:t>)</w:t>
      </w:r>
      <w:r w:rsidRPr="00A91382">
        <w:rPr>
          <w:rtl/>
        </w:rPr>
        <w:t xml:space="preserve">، </w:t>
      </w:r>
      <w:r w:rsidRPr="00A91382">
        <w:rPr>
          <w:i/>
          <w:iCs/>
        </w:rPr>
        <w:t>A*</w:t>
      </w:r>
      <w:r w:rsidRPr="00A91382">
        <w:t xml:space="preserve"> </w:t>
      </w:r>
      <w:r w:rsidRPr="00A91382">
        <w:rPr>
          <w:rtl/>
        </w:rPr>
        <w:t xml:space="preserve">و </w:t>
      </w:r>
      <w:r w:rsidRPr="00A91382">
        <w:rPr>
          <w:i/>
          <w:iCs/>
        </w:rPr>
        <w:t>Uniform Cost Search (UCS)</w:t>
      </w:r>
      <w:r w:rsidRPr="00A91382">
        <w:rPr>
          <w:rtl/>
        </w:rPr>
        <w:t xml:space="preserve">، بخش‌های دیگری مانند </w:t>
      </w:r>
      <w:r w:rsidRPr="00A91382">
        <w:rPr>
          <w:i/>
          <w:iCs/>
          <w:rtl/>
        </w:rPr>
        <w:t>ایجاد نقشه</w:t>
      </w:r>
      <w:r w:rsidRPr="00A91382">
        <w:rPr>
          <w:i/>
          <w:iCs/>
        </w:rPr>
        <w:t xml:space="preserve"> (Generator)</w:t>
      </w:r>
      <w:r w:rsidRPr="00A91382">
        <w:rPr>
          <w:rtl/>
        </w:rPr>
        <w:t xml:space="preserve">، </w:t>
      </w:r>
      <w:r w:rsidRPr="00A91382">
        <w:rPr>
          <w:i/>
          <w:iCs/>
          <w:rtl/>
        </w:rPr>
        <w:t>محیط</w:t>
      </w:r>
      <w:r w:rsidRPr="00A91382">
        <w:rPr>
          <w:i/>
          <w:iCs/>
        </w:rPr>
        <w:t xml:space="preserve"> (Environment)</w:t>
      </w:r>
      <w:r w:rsidRPr="00A91382">
        <w:t xml:space="preserve"> </w:t>
      </w:r>
      <w:r w:rsidRPr="00A91382">
        <w:rPr>
          <w:rtl/>
        </w:rPr>
        <w:t xml:space="preserve">و </w:t>
      </w:r>
      <w:r w:rsidRPr="00A91382">
        <w:rPr>
          <w:i/>
          <w:iCs/>
          <w:rtl/>
        </w:rPr>
        <w:t>نمایش</w:t>
      </w:r>
      <w:r w:rsidRPr="00A91382">
        <w:rPr>
          <w:i/>
          <w:iCs/>
        </w:rPr>
        <w:t xml:space="preserve"> (Plotting)</w:t>
      </w:r>
      <w:r w:rsidRPr="00A91382">
        <w:t xml:space="preserve"> </w:t>
      </w:r>
      <w:r w:rsidRPr="00A91382">
        <w:rPr>
          <w:rtl/>
        </w:rPr>
        <w:t xml:space="preserve">نیز پیاده‌سازی </w:t>
      </w:r>
      <w:r>
        <w:rPr>
          <w:rFonts w:hint="cs"/>
          <w:rtl/>
        </w:rPr>
        <w:t>شده اند</w:t>
      </w:r>
      <w:r w:rsidRPr="00A91382">
        <w:t>.</w:t>
      </w:r>
    </w:p>
    <w:p w14:paraId="1F383B2E" w14:textId="555320F3" w:rsidR="00A91382" w:rsidRPr="00A91382" w:rsidRDefault="00A91382" w:rsidP="00A91382">
      <w:pPr>
        <w:bidi/>
      </w:pPr>
    </w:p>
    <w:p w14:paraId="6768D7BC" w14:textId="77777777" w:rsidR="00A91382" w:rsidRPr="00A91382" w:rsidRDefault="00A91382" w:rsidP="00A91382">
      <w:pPr>
        <w:bidi/>
        <w:rPr>
          <w:b/>
          <w:bCs/>
          <w:sz w:val="36"/>
          <w:szCs w:val="36"/>
        </w:rPr>
      </w:pPr>
      <w:r w:rsidRPr="00A91382">
        <w:rPr>
          <w:b/>
          <w:bCs/>
          <w:sz w:val="36"/>
          <w:szCs w:val="36"/>
          <w:rtl/>
        </w:rPr>
        <w:t>اجزای اصلی پروژه</w:t>
      </w:r>
    </w:p>
    <w:p w14:paraId="3C2930A6" w14:textId="77777777" w:rsidR="00A91382" w:rsidRPr="00A91382" w:rsidRDefault="00A91382" w:rsidP="00A91382">
      <w:pPr>
        <w:numPr>
          <w:ilvl w:val="0"/>
          <w:numId w:val="1"/>
        </w:numPr>
        <w:bidi/>
      </w:pPr>
      <w:r w:rsidRPr="00A91382">
        <w:rPr>
          <w:b/>
          <w:bCs/>
          <w:rtl/>
        </w:rPr>
        <w:t>ماژول محیط</w:t>
      </w:r>
      <w:r w:rsidRPr="00A91382">
        <w:rPr>
          <w:b/>
          <w:bCs/>
        </w:rPr>
        <w:t xml:space="preserve"> (Environment - Env):</w:t>
      </w:r>
      <w:r w:rsidRPr="00A91382">
        <w:br/>
      </w:r>
      <w:r w:rsidRPr="00A91382">
        <w:rPr>
          <w:rtl/>
        </w:rPr>
        <w:t>این بخش شامل تنظیمات محیط، خواندن نقشه از فایل (مانند موانع و تله‌پورت‌ها) و یا تولید تله‌پورت‌های تصادفی در صورت نیاز می‌باشد</w:t>
      </w:r>
      <w:r w:rsidRPr="00A91382">
        <w:t>.</w:t>
      </w:r>
    </w:p>
    <w:p w14:paraId="133C129F" w14:textId="77777777" w:rsidR="00A91382" w:rsidRPr="00A91382" w:rsidRDefault="00A91382" w:rsidP="00A91382">
      <w:pPr>
        <w:numPr>
          <w:ilvl w:val="0"/>
          <w:numId w:val="1"/>
        </w:numPr>
        <w:bidi/>
      </w:pPr>
      <w:r w:rsidRPr="00A91382">
        <w:rPr>
          <w:b/>
          <w:bCs/>
          <w:rtl/>
        </w:rPr>
        <w:t>ماژول عامل</w:t>
      </w:r>
      <w:r w:rsidRPr="00A91382">
        <w:rPr>
          <w:b/>
          <w:bCs/>
        </w:rPr>
        <w:t xml:space="preserve"> (Agent):</w:t>
      </w:r>
      <w:r w:rsidRPr="00A91382">
        <w:br/>
      </w:r>
      <w:r w:rsidRPr="00A91382">
        <w:rPr>
          <w:rtl/>
        </w:rPr>
        <w:t xml:space="preserve">عامل‌ها در این پروژه مسئول جستجو در محیط هستند. عامل‌ها از کلاس پایه‌ی </w:t>
      </w:r>
      <w:proofErr w:type="spellStart"/>
      <w:r w:rsidRPr="00A91382">
        <w:t>AbstractSearchAgent</w:t>
      </w:r>
      <w:proofErr w:type="spellEnd"/>
      <w:r w:rsidRPr="00A91382">
        <w:t xml:space="preserve"> </w:t>
      </w:r>
      <w:r w:rsidRPr="00A91382">
        <w:rPr>
          <w:rtl/>
        </w:rPr>
        <w:t xml:space="preserve">ارث‌بری می‌کنند و سپس الگوریتم‌های مختلفی مانند </w:t>
      </w:r>
      <w:r w:rsidRPr="00A91382">
        <w:rPr>
          <w:i/>
          <w:iCs/>
        </w:rPr>
        <w:t>BFS</w:t>
      </w:r>
      <w:r w:rsidRPr="00A91382">
        <w:t xml:space="preserve">, </w:t>
      </w:r>
      <w:proofErr w:type="spellStart"/>
      <w:r w:rsidRPr="00A91382">
        <w:rPr>
          <w:i/>
          <w:iCs/>
        </w:rPr>
        <w:t>BiIDDFS</w:t>
      </w:r>
      <w:proofErr w:type="spellEnd"/>
      <w:r w:rsidRPr="00A91382">
        <w:t xml:space="preserve">, </w:t>
      </w:r>
      <w:r w:rsidRPr="00A91382">
        <w:rPr>
          <w:i/>
          <w:iCs/>
        </w:rPr>
        <w:t>A*</w:t>
      </w:r>
      <w:r w:rsidRPr="00A91382">
        <w:t xml:space="preserve"> </w:t>
      </w:r>
      <w:r w:rsidRPr="00A91382">
        <w:rPr>
          <w:rtl/>
        </w:rPr>
        <w:t xml:space="preserve">و </w:t>
      </w:r>
      <w:r w:rsidRPr="00A91382">
        <w:rPr>
          <w:i/>
          <w:iCs/>
        </w:rPr>
        <w:t>UCS</w:t>
      </w:r>
      <w:r w:rsidRPr="00A91382">
        <w:t xml:space="preserve"> </w:t>
      </w:r>
      <w:r w:rsidRPr="00A91382">
        <w:rPr>
          <w:rtl/>
        </w:rPr>
        <w:t>را پیاده‌سازی می‌کنند</w:t>
      </w:r>
      <w:r w:rsidRPr="00A91382">
        <w:t>.</w:t>
      </w:r>
    </w:p>
    <w:p w14:paraId="02A307BA" w14:textId="77777777" w:rsidR="00A91382" w:rsidRPr="00A91382" w:rsidRDefault="00A91382" w:rsidP="00A91382">
      <w:pPr>
        <w:numPr>
          <w:ilvl w:val="0"/>
          <w:numId w:val="1"/>
        </w:numPr>
        <w:bidi/>
      </w:pPr>
      <w:r w:rsidRPr="00A91382">
        <w:rPr>
          <w:b/>
          <w:bCs/>
          <w:rtl/>
        </w:rPr>
        <w:t>ماژول نمایش</w:t>
      </w:r>
      <w:r w:rsidRPr="00A91382">
        <w:rPr>
          <w:b/>
          <w:bCs/>
        </w:rPr>
        <w:t xml:space="preserve"> (Plotting):</w:t>
      </w:r>
      <w:r w:rsidRPr="00A91382">
        <w:br/>
      </w:r>
      <w:r w:rsidRPr="00A91382">
        <w:rPr>
          <w:rtl/>
        </w:rPr>
        <w:t>بخش نمایش، وظیفه رسم نقشه، موانع، تله‌پورت‌ها، و نمایش گام به گام مسیر و نقاط بازدیدشده را بر عهده دارد. این بخش انیمیشنی از فرایند جستجو تولید می‌کند</w:t>
      </w:r>
      <w:r w:rsidRPr="00A91382">
        <w:t>.</w:t>
      </w:r>
    </w:p>
    <w:p w14:paraId="436C1342" w14:textId="77777777" w:rsidR="00A91382" w:rsidRPr="00A91382" w:rsidRDefault="00A91382" w:rsidP="00A91382">
      <w:pPr>
        <w:numPr>
          <w:ilvl w:val="0"/>
          <w:numId w:val="1"/>
        </w:numPr>
        <w:bidi/>
      </w:pPr>
      <w:r w:rsidRPr="00A91382">
        <w:rPr>
          <w:b/>
          <w:bCs/>
          <w:rtl/>
        </w:rPr>
        <w:t>ماژول تولید نقشه</w:t>
      </w:r>
      <w:r w:rsidRPr="00A91382">
        <w:rPr>
          <w:b/>
          <w:bCs/>
        </w:rPr>
        <w:t xml:space="preserve"> (Generator):</w:t>
      </w:r>
      <w:r w:rsidRPr="00A91382">
        <w:br/>
      </w:r>
      <w:r w:rsidRPr="00A91382">
        <w:rPr>
          <w:rtl/>
        </w:rPr>
        <w:t>به کمک این بخش، کاربر می‌تواند نقشه و موانع را به صورت دستی اصلاح کند و در نهایت نقشه را به صورت فایل</w:t>
      </w:r>
      <w:r w:rsidRPr="00A91382">
        <w:t xml:space="preserve"> JSON </w:t>
      </w:r>
      <w:r w:rsidRPr="00A91382">
        <w:rPr>
          <w:rtl/>
        </w:rPr>
        <w:t>ذخیره کند</w:t>
      </w:r>
      <w:r w:rsidRPr="00A91382">
        <w:t>.</w:t>
      </w:r>
    </w:p>
    <w:p w14:paraId="373F870B" w14:textId="500BA7C3" w:rsidR="00A91382" w:rsidRPr="00A91382" w:rsidRDefault="00A91382" w:rsidP="00A91382">
      <w:pPr>
        <w:bidi/>
        <w:rPr>
          <w:b/>
          <w:bCs/>
          <w:sz w:val="36"/>
          <w:szCs w:val="36"/>
        </w:rPr>
      </w:pPr>
      <w:r w:rsidRPr="00A91382">
        <w:rPr>
          <w:b/>
          <w:bCs/>
          <w:sz w:val="36"/>
          <w:szCs w:val="36"/>
          <w:rtl/>
        </w:rPr>
        <w:t>پیاده‌سازی</w:t>
      </w:r>
    </w:p>
    <w:p w14:paraId="1B2C8CF0" w14:textId="6AF503F5" w:rsidR="00A91382" w:rsidRPr="00A91382" w:rsidRDefault="00A91382" w:rsidP="00A91382">
      <w:pPr>
        <w:bidi/>
        <w:rPr>
          <w:b/>
          <w:bCs/>
        </w:rPr>
      </w:pPr>
      <w:r w:rsidRPr="00A91382">
        <w:rPr>
          <w:b/>
          <w:bCs/>
          <w:rtl/>
        </w:rPr>
        <w:t>پیاده‌سازی الگوریتم</w:t>
      </w:r>
      <w:r w:rsidRPr="00A91382">
        <w:rPr>
          <w:b/>
          <w:bCs/>
        </w:rPr>
        <w:t xml:space="preserve"> BFS </w:t>
      </w:r>
    </w:p>
    <w:p w14:paraId="755DD62C" w14:textId="608BEAAA" w:rsidR="00A91382" w:rsidRPr="00A91382" w:rsidRDefault="00A91382" w:rsidP="00136A0D">
      <w:pPr>
        <w:bidi/>
      </w:pPr>
      <w:r w:rsidRPr="00A91382">
        <w:rPr>
          <w:rtl/>
        </w:rPr>
        <w:t xml:space="preserve">در کلاس </w:t>
      </w:r>
      <w:proofErr w:type="spellStart"/>
      <w:r w:rsidRPr="00A91382">
        <w:t>BFSAgent</w:t>
      </w:r>
      <w:proofErr w:type="spellEnd"/>
      <w:r w:rsidRPr="00A91382">
        <w:t xml:space="preserve"> </w:t>
      </w:r>
      <w:r w:rsidRPr="00A91382">
        <w:rPr>
          <w:rtl/>
        </w:rPr>
        <w:t>الگوریتم</w:t>
      </w:r>
      <w:r w:rsidRPr="00A91382">
        <w:t xml:space="preserve"> BFS </w:t>
      </w:r>
      <w:r w:rsidRPr="00A91382">
        <w:rPr>
          <w:rtl/>
        </w:rPr>
        <w:t>پیاده‌سازی شده است. این الگوریتم به شیوه‌ی سطح به سطح</w:t>
      </w:r>
      <w:r w:rsidRPr="00A91382">
        <w:t xml:space="preserve"> (level by level) </w:t>
      </w:r>
      <w:r w:rsidRPr="00A91382">
        <w:rPr>
          <w:rtl/>
        </w:rPr>
        <w:t>به جستجو می‌پردازد</w:t>
      </w:r>
    </w:p>
    <w:p w14:paraId="7216812F" w14:textId="77777777" w:rsidR="00A91382" w:rsidRPr="00A91382" w:rsidRDefault="00A91382" w:rsidP="00A91382">
      <w:pPr>
        <w:bidi/>
      </w:pPr>
      <w:r w:rsidRPr="00A91382">
        <w:rPr>
          <w:b/>
          <w:bCs/>
          <w:rtl/>
        </w:rPr>
        <w:t>توضیحات</w:t>
      </w:r>
      <w:r w:rsidRPr="00A91382">
        <w:rPr>
          <w:b/>
          <w:bCs/>
        </w:rPr>
        <w:t>:</w:t>
      </w:r>
    </w:p>
    <w:p w14:paraId="6466D0AC" w14:textId="77777777" w:rsidR="00A91382" w:rsidRPr="00A91382" w:rsidRDefault="00A91382" w:rsidP="00A91382">
      <w:pPr>
        <w:numPr>
          <w:ilvl w:val="0"/>
          <w:numId w:val="2"/>
        </w:numPr>
        <w:bidi/>
      </w:pPr>
      <w:r w:rsidRPr="00A91382">
        <w:rPr>
          <w:rtl/>
        </w:rPr>
        <w:t>از صف</w:t>
      </w:r>
      <w:r w:rsidRPr="00A91382">
        <w:t xml:space="preserve"> (queue) </w:t>
      </w:r>
      <w:r w:rsidRPr="00A91382">
        <w:rPr>
          <w:rtl/>
        </w:rPr>
        <w:t>برای ذخیره‌ی گره‌های بعدی استفاده می‌شود</w:t>
      </w:r>
      <w:r w:rsidRPr="00A91382">
        <w:t>.</w:t>
      </w:r>
    </w:p>
    <w:p w14:paraId="57604634" w14:textId="77777777" w:rsidR="00A91382" w:rsidRPr="00A91382" w:rsidRDefault="00A91382" w:rsidP="00A91382">
      <w:pPr>
        <w:numPr>
          <w:ilvl w:val="0"/>
          <w:numId w:val="2"/>
        </w:numPr>
        <w:bidi/>
      </w:pPr>
      <w:r w:rsidRPr="00A91382">
        <w:rPr>
          <w:rtl/>
        </w:rPr>
        <w:t>ابتدا نقطه شروع در صف قرار می‌گیرد</w:t>
      </w:r>
      <w:r w:rsidRPr="00A91382">
        <w:t>.</w:t>
      </w:r>
    </w:p>
    <w:p w14:paraId="23720C10" w14:textId="77777777" w:rsidR="00A91382" w:rsidRPr="00A91382" w:rsidRDefault="00A91382" w:rsidP="00A91382">
      <w:pPr>
        <w:numPr>
          <w:ilvl w:val="0"/>
          <w:numId w:val="2"/>
        </w:numPr>
        <w:bidi/>
      </w:pPr>
      <w:r w:rsidRPr="00A91382">
        <w:rPr>
          <w:rtl/>
        </w:rPr>
        <w:t>در هر تکرار گره از صف خارج و همسایگان آن بررسی می‌شوند</w:t>
      </w:r>
      <w:r w:rsidRPr="00A91382">
        <w:t>.</w:t>
      </w:r>
    </w:p>
    <w:p w14:paraId="69458D1D" w14:textId="77777777" w:rsidR="00A91382" w:rsidRPr="00A91382" w:rsidRDefault="00A91382" w:rsidP="00A91382">
      <w:pPr>
        <w:numPr>
          <w:ilvl w:val="0"/>
          <w:numId w:val="2"/>
        </w:numPr>
        <w:bidi/>
      </w:pPr>
      <w:r w:rsidRPr="00A91382">
        <w:rPr>
          <w:rtl/>
        </w:rPr>
        <w:lastRenderedPageBreak/>
        <w:t>اگر گره هدف پیدا شود، مسیر استخراج و لیست گره‌های بازدیدشده برگردانده می‌شود</w:t>
      </w:r>
      <w:r w:rsidRPr="00A91382">
        <w:t>.</w:t>
      </w:r>
    </w:p>
    <w:p w14:paraId="2C43806E" w14:textId="30DBDAD9" w:rsidR="00A91382" w:rsidRPr="00A91382" w:rsidRDefault="00136A0D" w:rsidP="00A91382">
      <w:pPr>
        <w:bidi/>
        <w:jc w:val="center"/>
      </w:pPr>
      <w:r w:rsidRPr="00136A0D">
        <w:rPr>
          <w:rFonts w:cs="Arial"/>
          <w:rtl/>
        </w:rPr>
        <w:drawing>
          <wp:inline distT="0" distB="0" distL="0" distR="0" wp14:anchorId="7D677BFD" wp14:editId="67055364">
            <wp:extent cx="6272043" cy="3274060"/>
            <wp:effectExtent l="0" t="0" r="0" b="2540"/>
            <wp:docPr id="1776764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7645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79485" cy="32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2CF35" w14:textId="44FCA8D7" w:rsidR="00A91382" w:rsidRPr="00A91382" w:rsidRDefault="00A91382" w:rsidP="00A91382">
      <w:pPr>
        <w:bidi/>
      </w:pPr>
    </w:p>
    <w:p w14:paraId="64F3F686" w14:textId="65DFFB24" w:rsidR="00A91382" w:rsidRPr="00A91382" w:rsidRDefault="00A91382" w:rsidP="00A91382">
      <w:pPr>
        <w:bidi/>
        <w:rPr>
          <w:b/>
          <w:bCs/>
        </w:rPr>
      </w:pPr>
      <w:r w:rsidRPr="00A91382">
        <w:rPr>
          <w:b/>
          <w:bCs/>
          <w:rtl/>
        </w:rPr>
        <w:t>پیاده‌سازی الگوریتم</w:t>
      </w:r>
      <w:r w:rsidRPr="00A91382">
        <w:rPr>
          <w:b/>
          <w:bCs/>
        </w:rPr>
        <w:t xml:space="preserve"> </w:t>
      </w:r>
      <w:proofErr w:type="spellStart"/>
      <w:r w:rsidRPr="00A91382">
        <w:rPr>
          <w:b/>
          <w:bCs/>
        </w:rPr>
        <w:t>BiIDDFS</w:t>
      </w:r>
      <w:proofErr w:type="spellEnd"/>
      <w:r w:rsidRPr="00A91382">
        <w:rPr>
          <w:b/>
          <w:bCs/>
        </w:rPr>
        <w:t xml:space="preserve"> </w:t>
      </w:r>
    </w:p>
    <w:p w14:paraId="7E455D73" w14:textId="6FC6C6AD" w:rsidR="00A91382" w:rsidRDefault="00A91382" w:rsidP="00A91382">
      <w:pPr>
        <w:bidi/>
        <w:rPr>
          <w:rtl/>
        </w:rPr>
      </w:pPr>
      <w:r w:rsidRPr="00A91382">
        <w:rPr>
          <w:rtl/>
        </w:rPr>
        <w:t xml:space="preserve">کلاس </w:t>
      </w:r>
      <w:proofErr w:type="spellStart"/>
      <w:r w:rsidRPr="00A91382">
        <w:t>BiIDDFSAgent</w:t>
      </w:r>
      <w:proofErr w:type="spellEnd"/>
      <w:r w:rsidRPr="00A91382">
        <w:t xml:space="preserve"> </w:t>
      </w:r>
      <w:r w:rsidRPr="00A91382">
        <w:rPr>
          <w:rtl/>
        </w:rPr>
        <w:t xml:space="preserve">الگوریتم </w:t>
      </w:r>
      <w:r w:rsidRPr="00A91382">
        <w:rPr>
          <w:b/>
          <w:bCs/>
        </w:rPr>
        <w:t>Bidirectional Iterative Deepening DFS</w:t>
      </w:r>
      <w:r w:rsidRPr="00A91382">
        <w:t xml:space="preserve"> </w:t>
      </w:r>
      <w:r w:rsidRPr="00A91382">
        <w:rPr>
          <w:rtl/>
        </w:rPr>
        <w:t>را پیاده‌سازی می‌کند. ایده این الگوریتم این است که از هر دو سمت (از مبدا و مقصد) جستجو انجام شود و در نهایت نقاط تلاقی پیدا شده و مسیر بازسازی شود</w:t>
      </w:r>
      <w:r w:rsidRPr="00A91382">
        <w:t>.</w:t>
      </w:r>
    </w:p>
    <w:p w14:paraId="14752837" w14:textId="77777777" w:rsidR="00A91382" w:rsidRPr="00A91382" w:rsidRDefault="00A91382" w:rsidP="00A91382">
      <w:pPr>
        <w:bidi/>
      </w:pPr>
      <w:r w:rsidRPr="00A91382">
        <w:rPr>
          <w:b/>
          <w:bCs/>
          <w:rtl/>
        </w:rPr>
        <w:t>توضیحات</w:t>
      </w:r>
      <w:r w:rsidRPr="00A91382">
        <w:rPr>
          <w:b/>
          <w:bCs/>
        </w:rPr>
        <w:t>:</w:t>
      </w:r>
    </w:p>
    <w:p w14:paraId="6D948EE2" w14:textId="77777777" w:rsidR="00A91382" w:rsidRPr="00A91382" w:rsidRDefault="00A91382" w:rsidP="00A91382">
      <w:pPr>
        <w:numPr>
          <w:ilvl w:val="0"/>
          <w:numId w:val="3"/>
        </w:numPr>
        <w:bidi/>
      </w:pPr>
      <w:r w:rsidRPr="00A91382">
        <w:rPr>
          <w:rtl/>
        </w:rPr>
        <w:t>ابتدا از مبدا و مقصد به صورت مجزا به کمک</w:t>
      </w:r>
      <w:r w:rsidRPr="00A91382">
        <w:t xml:space="preserve"> DFS </w:t>
      </w:r>
      <w:r w:rsidRPr="00A91382">
        <w:rPr>
          <w:rtl/>
        </w:rPr>
        <w:t>با محدودیت عمق جستجو انجام می‌شود</w:t>
      </w:r>
      <w:r w:rsidRPr="00A91382">
        <w:t>.</w:t>
      </w:r>
    </w:p>
    <w:p w14:paraId="773A6A2F" w14:textId="77777777" w:rsidR="00A91382" w:rsidRPr="00A91382" w:rsidRDefault="00A91382" w:rsidP="00A91382">
      <w:pPr>
        <w:numPr>
          <w:ilvl w:val="0"/>
          <w:numId w:val="3"/>
        </w:numPr>
        <w:bidi/>
      </w:pPr>
      <w:r w:rsidRPr="00A91382">
        <w:rPr>
          <w:rtl/>
        </w:rPr>
        <w:t>در هر عمق یک مجموعه از گره‌های بازدید شده استخراج شده و در نهایت نقاط تلاقی بررسی می‌شوند</w:t>
      </w:r>
      <w:r w:rsidRPr="00A91382">
        <w:t>.</w:t>
      </w:r>
    </w:p>
    <w:p w14:paraId="17089778" w14:textId="77777777" w:rsidR="00A91382" w:rsidRPr="00A91382" w:rsidRDefault="00A91382" w:rsidP="00A91382">
      <w:pPr>
        <w:numPr>
          <w:ilvl w:val="0"/>
          <w:numId w:val="3"/>
        </w:numPr>
        <w:bidi/>
      </w:pPr>
      <w:r w:rsidRPr="00A91382">
        <w:rPr>
          <w:rtl/>
        </w:rPr>
        <w:t>پس از یافتن تلاقی، مسیر از مبدا تا تلاقی و از تلاقی تا مقصد ترکیب می‌شود</w:t>
      </w:r>
      <w:r w:rsidRPr="00A91382">
        <w:t>.</w:t>
      </w:r>
    </w:p>
    <w:p w14:paraId="3FA79CF4" w14:textId="77777777" w:rsidR="00A91382" w:rsidRPr="00A91382" w:rsidRDefault="00A91382" w:rsidP="00A91382">
      <w:pPr>
        <w:numPr>
          <w:ilvl w:val="0"/>
          <w:numId w:val="3"/>
        </w:numPr>
        <w:bidi/>
      </w:pPr>
      <w:r w:rsidRPr="00A91382">
        <w:rPr>
          <w:rtl/>
        </w:rPr>
        <w:t>هزینه هر گام به صورت ثابت (</w:t>
      </w:r>
      <w:r w:rsidRPr="00A91382">
        <w:rPr>
          <w:rtl/>
          <w:lang w:bidi="fa-IR"/>
        </w:rPr>
        <w:t xml:space="preserve">۱) </w:t>
      </w:r>
      <w:r w:rsidRPr="00A91382">
        <w:rPr>
          <w:rtl/>
        </w:rPr>
        <w:t>محاسبه می‌شود</w:t>
      </w:r>
      <w:r w:rsidRPr="00A91382">
        <w:t>.</w:t>
      </w:r>
    </w:p>
    <w:p w14:paraId="1C3D05A0" w14:textId="3ED3169E" w:rsidR="00A91382" w:rsidRPr="00A91382" w:rsidRDefault="00136A0D" w:rsidP="00A91382">
      <w:pPr>
        <w:bidi/>
        <w:jc w:val="center"/>
      </w:pPr>
      <w:r w:rsidRPr="00136A0D">
        <w:rPr>
          <w:rFonts w:cs="Arial"/>
          <w:rtl/>
        </w:rPr>
        <w:lastRenderedPageBreak/>
        <w:drawing>
          <wp:inline distT="0" distB="0" distL="0" distR="0" wp14:anchorId="431781DE" wp14:editId="127757B1">
            <wp:extent cx="5943600" cy="3127375"/>
            <wp:effectExtent l="0" t="0" r="0" b="0"/>
            <wp:docPr id="31301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014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D7B74" w14:textId="3ACCA2BA" w:rsidR="00A91382" w:rsidRPr="00A91382" w:rsidRDefault="00A91382" w:rsidP="00A91382">
      <w:pPr>
        <w:bidi/>
      </w:pPr>
    </w:p>
    <w:p w14:paraId="5C45F10C" w14:textId="250E9090" w:rsidR="00A91382" w:rsidRPr="00A91382" w:rsidRDefault="00A91382" w:rsidP="00A91382">
      <w:pPr>
        <w:bidi/>
        <w:rPr>
          <w:b/>
          <w:bCs/>
        </w:rPr>
      </w:pPr>
      <w:r w:rsidRPr="00A91382">
        <w:rPr>
          <w:b/>
          <w:bCs/>
          <w:rtl/>
        </w:rPr>
        <w:t>پیاده‌سازی الگوریتم</w:t>
      </w:r>
      <w:r w:rsidRPr="00A91382">
        <w:rPr>
          <w:b/>
          <w:bCs/>
        </w:rPr>
        <w:t xml:space="preserve"> A* </w:t>
      </w:r>
    </w:p>
    <w:p w14:paraId="024E00FD" w14:textId="77CA2C85" w:rsidR="00A91382" w:rsidRDefault="00A91382" w:rsidP="0070589B">
      <w:pPr>
        <w:bidi/>
        <w:rPr>
          <w:rtl/>
        </w:rPr>
      </w:pPr>
      <w:r w:rsidRPr="00A91382">
        <w:rPr>
          <w:rtl/>
        </w:rPr>
        <w:t xml:space="preserve">کلاس </w:t>
      </w:r>
      <w:proofErr w:type="spellStart"/>
      <w:r w:rsidRPr="00A91382">
        <w:t>AStarAgent</w:t>
      </w:r>
      <w:proofErr w:type="spellEnd"/>
      <w:r w:rsidRPr="00A91382">
        <w:t xml:space="preserve"> </w:t>
      </w:r>
      <w:r w:rsidRPr="00A91382">
        <w:rPr>
          <w:rtl/>
        </w:rPr>
        <w:t>از الگوریتم</w:t>
      </w:r>
      <w:r w:rsidRPr="00A91382">
        <w:t xml:space="preserve"> A* </w:t>
      </w:r>
      <w:r w:rsidRPr="00A91382">
        <w:rPr>
          <w:rtl/>
        </w:rPr>
        <w:t>استفاده می‌کند. این الگوریتم با ترکیب هزینه فعلی مسیر</w:t>
      </w:r>
      <w:r w:rsidRPr="00A91382">
        <w:t xml:space="preserve"> (g-cost) </w:t>
      </w:r>
      <w:r w:rsidRPr="00A91382">
        <w:rPr>
          <w:rtl/>
        </w:rPr>
        <w:t>و تابع تخمین</w:t>
      </w:r>
      <w:r w:rsidRPr="00A91382">
        <w:t xml:space="preserve"> (h-cost) </w:t>
      </w:r>
      <w:r w:rsidRPr="00A91382">
        <w:rPr>
          <w:rtl/>
        </w:rPr>
        <w:t xml:space="preserve">که در اینجا از فاصله‌ی </w:t>
      </w:r>
      <w:r w:rsidR="00136A0D" w:rsidRPr="003006E0">
        <w:rPr>
          <w:rtl/>
        </w:rPr>
        <w:t>اکتایل</w:t>
      </w:r>
      <w:r w:rsidR="00136A0D" w:rsidRPr="00A91382">
        <w:rPr>
          <w:rtl/>
        </w:rPr>
        <w:t xml:space="preserve"> </w:t>
      </w:r>
      <w:r w:rsidRPr="00A91382">
        <w:rPr>
          <w:rtl/>
        </w:rPr>
        <w:t>استفاده می‌شود، به جستجو می‌پردازد</w:t>
      </w:r>
      <w:r w:rsidRPr="00A91382">
        <w:t>.</w:t>
      </w:r>
    </w:p>
    <w:p w14:paraId="05889E97" w14:textId="77777777" w:rsidR="00A91382" w:rsidRPr="00A91382" w:rsidRDefault="00A91382" w:rsidP="00A91382">
      <w:pPr>
        <w:bidi/>
      </w:pPr>
      <w:r w:rsidRPr="00A91382">
        <w:rPr>
          <w:b/>
          <w:bCs/>
          <w:rtl/>
        </w:rPr>
        <w:t>توضیحات</w:t>
      </w:r>
      <w:r w:rsidRPr="00A91382">
        <w:rPr>
          <w:b/>
          <w:bCs/>
        </w:rPr>
        <w:t>:</w:t>
      </w:r>
    </w:p>
    <w:p w14:paraId="4A8DEBD9" w14:textId="77777777" w:rsidR="00A91382" w:rsidRPr="00A91382" w:rsidRDefault="00A91382" w:rsidP="00A91382">
      <w:pPr>
        <w:numPr>
          <w:ilvl w:val="0"/>
          <w:numId w:val="4"/>
        </w:numPr>
        <w:bidi/>
      </w:pPr>
      <w:r w:rsidRPr="00A91382">
        <w:rPr>
          <w:rtl/>
        </w:rPr>
        <w:t>از یک صف اولویت</w:t>
      </w:r>
      <w:r w:rsidRPr="00A91382">
        <w:t xml:space="preserve"> (</w:t>
      </w:r>
      <w:proofErr w:type="spellStart"/>
      <w:r w:rsidRPr="00A91382">
        <w:t>heapq</w:t>
      </w:r>
      <w:proofErr w:type="spellEnd"/>
      <w:r w:rsidRPr="00A91382">
        <w:t xml:space="preserve">) </w:t>
      </w:r>
      <w:r w:rsidRPr="00A91382">
        <w:rPr>
          <w:rtl/>
        </w:rPr>
        <w:t>برای مدیریت گره‌های بازدید نشده استفاده می‌شود</w:t>
      </w:r>
      <w:r w:rsidRPr="00A91382">
        <w:t>.</w:t>
      </w:r>
    </w:p>
    <w:p w14:paraId="419DC610" w14:textId="77777777" w:rsidR="00A91382" w:rsidRPr="00A91382" w:rsidRDefault="00A91382" w:rsidP="00A91382">
      <w:pPr>
        <w:numPr>
          <w:ilvl w:val="0"/>
          <w:numId w:val="4"/>
        </w:numPr>
        <w:bidi/>
      </w:pPr>
      <w:r w:rsidRPr="00A91382">
        <w:rPr>
          <w:rtl/>
        </w:rPr>
        <w:t>اولویت گره‌ها بر اساس مجموع هزینه طی شده و تخمین باقی‌مانده محاسبه می‌شود</w:t>
      </w:r>
      <w:r w:rsidRPr="00A91382">
        <w:t>.</w:t>
      </w:r>
    </w:p>
    <w:p w14:paraId="729D2517" w14:textId="103902AE" w:rsidR="003006E0" w:rsidRDefault="003006E0" w:rsidP="003006E0">
      <w:pPr>
        <w:bidi/>
        <w:rPr>
          <w:b/>
          <w:bCs/>
          <w:rtl/>
        </w:rPr>
      </w:pPr>
      <w:r w:rsidRPr="003006E0">
        <w:rPr>
          <w:rFonts w:hint="cs"/>
          <w:b/>
          <w:bCs/>
          <w:rtl/>
        </w:rPr>
        <w:t>توضیحات هیوریستیک</w:t>
      </w:r>
    </w:p>
    <w:p w14:paraId="55F4028A" w14:textId="3018ABAF" w:rsidR="003006E0" w:rsidRDefault="003006E0" w:rsidP="003006E0">
      <w:pPr>
        <w:bidi/>
      </w:pPr>
      <w:r w:rsidRPr="003006E0">
        <w:rPr>
          <w:rtl/>
        </w:rPr>
        <w:t>هوریستیک استفاده‌شده در این الگوریتم بر اساس فاصله اکتایل طراحی شده است. ابتدا اختلاف مطلق مختصات افقی</w:t>
      </w:r>
      <w:r w:rsidRPr="003006E0">
        <w:t xml:space="preserve"> (dx) </w:t>
      </w:r>
      <w:r w:rsidRPr="003006E0">
        <w:rPr>
          <w:rtl/>
        </w:rPr>
        <w:t>و عمودی</w:t>
      </w:r>
      <w:r w:rsidRPr="003006E0">
        <w:t xml:space="preserve"> (</w:t>
      </w:r>
      <w:proofErr w:type="spellStart"/>
      <w:r w:rsidRPr="003006E0">
        <w:t>dy</w:t>
      </w:r>
      <w:proofErr w:type="spellEnd"/>
      <w:r w:rsidRPr="003006E0">
        <w:t xml:space="preserve">) </w:t>
      </w:r>
      <w:r w:rsidRPr="003006E0">
        <w:rPr>
          <w:rtl/>
        </w:rPr>
        <w:t xml:space="preserve">محاسبه می‌شود. حرکت مورب (قطری) هزینه‌ای برابر با </w:t>
      </w:r>
      <w:r>
        <w:rPr>
          <w:rFonts w:hint="cs"/>
          <w:rtl/>
          <w:lang w:bidi="fa-IR"/>
        </w:rPr>
        <w:t>2</w:t>
      </w:r>
      <w:r w:rsidRPr="003006E0">
        <w:rPr>
          <w:rtl/>
        </w:rPr>
        <w:t>√ و حرکت مستقیم (افقی یا عمودی) هزینه‌ای برابر با 1 دارد. برای تخمین هزینه، از فرمول</w:t>
      </w:r>
      <w:r w:rsidRPr="003006E0">
        <w:t xml:space="preserve"> max(dx, </w:t>
      </w:r>
      <w:proofErr w:type="spellStart"/>
      <w:r w:rsidRPr="003006E0">
        <w:t>dy</w:t>
      </w:r>
      <w:proofErr w:type="spellEnd"/>
      <w:r w:rsidRPr="003006E0">
        <w:t xml:space="preserve">) + (√2 - 1) * min(dx, </w:t>
      </w:r>
      <w:proofErr w:type="spellStart"/>
      <w:r w:rsidRPr="003006E0">
        <w:t>dy</w:t>
      </w:r>
      <w:proofErr w:type="spellEnd"/>
      <w:r w:rsidRPr="003006E0">
        <w:t xml:space="preserve">) </w:t>
      </w:r>
      <w:r w:rsidRPr="003006E0">
        <w:rPr>
          <w:rtl/>
        </w:rPr>
        <w:t>استفاده شده است. این تخمین همواره کمتر یا مساوی هزینه واقعی است و موجب هدایت دقیق‌تر الگوریتم می‌شود</w:t>
      </w:r>
      <w:r w:rsidRPr="003006E0">
        <w:t>.</w:t>
      </w:r>
    </w:p>
    <w:p w14:paraId="6521A2E2" w14:textId="07E0CFC4" w:rsidR="00136A0D" w:rsidRPr="003006E0" w:rsidRDefault="00136A0D" w:rsidP="00136A0D">
      <w:pPr>
        <w:bidi/>
        <w:jc w:val="center"/>
      </w:pPr>
      <w:r w:rsidRPr="00136A0D">
        <w:rPr>
          <w:rFonts w:cs="Arial"/>
          <w:rtl/>
        </w:rPr>
        <w:lastRenderedPageBreak/>
        <w:drawing>
          <wp:inline distT="0" distB="0" distL="0" distR="0" wp14:anchorId="568F4A53" wp14:editId="4A33734A">
            <wp:extent cx="5943600" cy="3101975"/>
            <wp:effectExtent l="0" t="0" r="0" b="3175"/>
            <wp:docPr id="2021774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7745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F26C0" w14:textId="77777777" w:rsidR="003006E0" w:rsidRPr="003006E0" w:rsidRDefault="003006E0" w:rsidP="003006E0">
      <w:pPr>
        <w:bidi/>
        <w:rPr>
          <w:b/>
          <w:bCs/>
        </w:rPr>
      </w:pPr>
    </w:p>
    <w:p w14:paraId="309766AC" w14:textId="707F4127" w:rsidR="00A91382" w:rsidRPr="00A91382" w:rsidRDefault="00A91382" w:rsidP="00A91382">
      <w:pPr>
        <w:bidi/>
        <w:rPr>
          <w:b/>
          <w:bCs/>
        </w:rPr>
      </w:pPr>
      <w:r w:rsidRPr="00A91382">
        <w:rPr>
          <w:b/>
          <w:bCs/>
          <w:rtl/>
        </w:rPr>
        <w:t>پیاده‌سازی الگوریتم</w:t>
      </w:r>
      <w:r w:rsidRPr="00A91382">
        <w:rPr>
          <w:b/>
          <w:bCs/>
        </w:rPr>
        <w:t xml:space="preserve"> UCS (Uniform Cost Search)</w:t>
      </w:r>
    </w:p>
    <w:p w14:paraId="62414537" w14:textId="44F10ACC" w:rsidR="00A91382" w:rsidRDefault="00A91382" w:rsidP="0070589B">
      <w:pPr>
        <w:bidi/>
        <w:rPr>
          <w:rtl/>
        </w:rPr>
      </w:pPr>
      <w:r w:rsidRPr="00A91382">
        <w:rPr>
          <w:rtl/>
        </w:rPr>
        <w:t xml:space="preserve">کلاس </w:t>
      </w:r>
      <w:proofErr w:type="spellStart"/>
      <w:r w:rsidRPr="00A91382">
        <w:t>UCSAgent</w:t>
      </w:r>
      <w:proofErr w:type="spellEnd"/>
      <w:r w:rsidRPr="00A91382">
        <w:t xml:space="preserve"> </w:t>
      </w:r>
      <w:r w:rsidRPr="00A91382">
        <w:rPr>
          <w:rtl/>
        </w:rPr>
        <w:t>الگوریتم جستجوی هزینه یکنواخت را پیاده‌سازی می‌کند. در این الگوریتم، در هر لحظه گره‌ای که کمترین هزینه تا آن لحظه را داشته باشد انتخاب می‌شود</w:t>
      </w:r>
      <w:r w:rsidRPr="00A91382">
        <w:t>.</w:t>
      </w:r>
    </w:p>
    <w:p w14:paraId="7D093E52" w14:textId="77777777" w:rsidR="00A91382" w:rsidRPr="00A91382" w:rsidRDefault="00A91382" w:rsidP="00A91382">
      <w:pPr>
        <w:bidi/>
      </w:pPr>
      <w:r w:rsidRPr="00A91382">
        <w:rPr>
          <w:b/>
          <w:bCs/>
          <w:rtl/>
        </w:rPr>
        <w:t>توضیحات</w:t>
      </w:r>
      <w:r w:rsidRPr="00A91382">
        <w:rPr>
          <w:b/>
          <w:bCs/>
        </w:rPr>
        <w:t>:</w:t>
      </w:r>
    </w:p>
    <w:p w14:paraId="66A8CCD8" w14:textId="77777777" w:rsidR="00A91382" w:rsidRPr="00A91382" w:rsidRDefault="00A91382" w:rsidP="00A91382">
      <w:pPr>
        <w:numPr>
          <w:ilvl w:val="0"/>
          <w:numId w:val="5"/>
        </w:numPr>
        <w:bidi/>
      </w:pPr>
      <w:r w:rsidRPr="00A91382">
        <w:rPr>
          <w:rtl/>
        </w:rPr>
        <w:t>در</w:t>
      </w:r>
      <w:r w:rsidRPr="00A91382">
        <w:t xml:space="preserve"> UCS</w:t>
      </w:r>
      <w:r w:rsidRPr="00A91382">
        <w:rPr>
          <w:rtl/>
        </w:rPr>
        <w:t>، تنها هزینه واقعی مسیر به عنوان معیار اولویت در نظر گرفته می‌شود</w:t>
      </w:r>
      <w:r w:rsidRPr="00A91382">
        <w:t>.</w:t>
      </w:r>
    </w:p>
    <w:p w14:paraId="74C75A73" w14:textId="77777777" w:rsidR="00A91382" w:rsidRDefault="00A91382" w:rsidP="00A91382">
      <w:pPr>
        <w:numPr>
          <w:ilvl w:val="0"/>
          <w:numId w:val="5"/>
        </w:numPr>
        <w:bidi/>
      </w:pPr>
      <w:r w:rsidRPr="00A91382">
        <w:rPr>
          <w:rtl/>
        </w:rPr>
        <w:t>مشابه</w:t>
      </w:r>
      <w:r w:rsidRPr="00A91382">
        <w:t xml:space="preserve"> A*</w:t>
      </w:r>
      <w:r w:rsidRPr="00A91382">
        <w:rPr>
          <w:rtl/>
        </w:rPr>
        <w:t>، صف اولویت استفاده شده و گره با کمترین هزینه انتخاب می‌شود</w:t>
      </w:r>
      <w:r w:rsidRPr="00A91382">
        <w:t>.</w:t>
      </w:r>
    </w:p>
    <w:p w14:paraId="72EE0E51" w14:textId="368B1D96" w:rsidR="00136A0D" w:rsidRPr="00A91382" w:rsidRDefault="00136A0D" w:rsidP="00136A0D">
      <w:pPr>
        <w:bidi/>
        <w:ind w:left="720"/>
        <w:jc w:val="center"/>
      </w:pPr>
      <w:r w:rsidRPr="00136A0D">
        <w:rPr>
          <w:rFonts w:cs="Arial"/>
          <w:rtl/>
        </w:rPr>
        <w:lastRenderedPageBreak/>
        <w:drawing>
          <wp:inline distT="0" distB="0" distL="0" distR="0" wp14:anchorId="11FAC8BB" wp14:editId="7C14494B">
            <wp:extent cx="5943600" cy="3126740"/>
            <wp:effectExtent l="0" t="0" r="0" b="0"/>
            <wp:docPr id="805578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5781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2FCEF" w14:textId="77777777" w:rsidR="00A91382" w:rsidRPr="00A91382" w:rsidRDefault="00000000" w:rsidP="00A91382">
      <w:pPr>
        <w:bidi/>
      </w:pPr>
      <w:r>
        <w:rPr>
          <w:b/>
          <w:bCs/>
          <w:sz w:val="88"/>
          <w:szCs w:val="88"/>
        </w:rPr>
        <w:pict w14:anchorId="7194E5CE">
          <v:rect id="_x0000_i1025" style="width:0;height:1.5pt" o:hralign="right" o:hrstd="t" o:hr="t" fillcolor="#a0a0a0" stroked="f"/>
        </w:pict>
      </w:r>
    </w:p>
    <w:p w14:paraId="4952DB98" w14:textId="77777777" w:rsidR="0070589B" w:rsidRDefault="0070589B" w:rsidP="00A91382">
      <w:pPr>
        <w:bidi/>
        <w:rPr>
          <w:b/>
          <w:bCs/>
          <w:rtl/>
        </w:rPr>
      </w:pPr>
    </w:p>
    <w:p w14:paraId="62E0E899" w14:textId="205A754D" w:rsidR="00A91382" w:rsidRPr="00A91382" w:rsidRDefault="00A91382" w:rsidP="0070589B">
      <w:pPr>
        <w:bidi/>
        <w:rPr>
          <w:b/>
          <w:bCs/>
        </w:rPr>
      </w:pPr>
      <w:r w:rsidRPr="00A91382">
        <w:rPr>
          <w:b/>
          <w:bCs/>
          <w:rtl/>
        </w:rPr>
        <w:t>محیط</w:t>
      </w:r>
      <w:r w:rsidRPr="00A91382">
        <w:rPr>
          <w:b/>
          <w:bCs/>
        </w:rPr>
        <w:t xml:space="preserve"> (Env) </w:t>
      </w:r>
      <w:r w:rsidRPr="00A91382">
        <w:rPr>
          <w:b/>
          <w:bCs/>
          <w:rtl/>
        </w:rPr>
        <w:t>و تولید نقشه</w:t>
      </w:r>
    </w:p>
    <w:p w14:paraId="69483435" w14:textId="77777777" w:rsidR="00A91382" w:rsidRPr="00A91382" w:rsidRDefault="00A91382" w:rsidP="00A91382">
      <w:pPr>
        <w:bidi/>
      </w:pPr>
      <w:r w:rsidRPr="00A91382">
        <w:rPr>
          <w:rtl/>
        </w:rPr>
        <w:t>بخش</w:t>
      </w:r>
      <w:r w:rsidRPr="00A91382">
        <w:t xml:space="preserve"> Env </w:t>
      </w:r>
      <w:r w:rsidRPr="00A91382">
        <w:rPr>
          <w:rtl/>
        </w:rPr>
        <w:t>محیط دو بعدی را تعریف می‌کند. این بخش شامل تنظیم ابعاد محیط، خواندن نقشه از فایل (که در آن موانع و تله‌پورت‌ها ذخیره شده‌اند) و یا ایجاد تله‌پورت‌های تصادفی (در صورتی که نیاز باشد) می‌باشد</w:t>
      </w:r>
      <w:r w:rsidRPr="00A91382">
        <w:t>.</w:t>
      </w:r>
      <w:r w:rsidRPr="00A91382">
        <w:br/>
      </w:r>
      <w:r w:rsidRPr="00A91382">
        <w:rPr>
          <w:rtl/>
        </w:rPr>
        <w:t>همچنین، در ماژول</w:t>
      </w:r>
      <w:r w:rsidRPr="00A91382">
        <w:t xml:space="preserve"> Generator</w:t>
      </w:r>
      <w:r w:rsidRPr="00A91382">
        <w:rPr>
          <w:rtl/>
        </w:rPr>
        <w:t>، از کدهایی استفاده شده است که به کاربر اجازه می‌دهد از طریق تعامل (کلیک ماوس و کیبورد)، نقشه را ویرایش کرده و در پایان به صورت فایل</w:t>
      </w:r>
      <w:r w:rsidRPr="00A91382">
        <w:t xml:space="preserve"> JSON </w:t>
      </w:r>
      <w:r w:rsidRPr="00A91382">
        <w:rPr>
          <w:rtl/>
        </w:rPr>
        <w:t>ذخیره کند</w:t>
      </w:r>
      <w:r w:rsidRPr="00A91382">
        <w:t>.</w:t>
      </w:r>
    </w:p>
    <w:p w14:paraId="516C7CFC" w14:textId="4953AAB9" w:rsidR="00A91382" w:rsidRPr="00A91382" w:rsidRDefault="00A91382" w:rsidP="0070589B">
      <w:pPr>
        <w:bidi/>
        <w:rPr>
          <w:b/>
          <w:bCs/>
        </w:rPr>
      </w:pPr>
      <w:r w:rsidRPr="00A91382">
        <w:rPr>
          <w:b/>
          <w:bCs/>
          <w:rtl/>
        </w:rPr>
        <w:t>نمایش</w:t>
      </w:r>
      <w:r w:rsidRPr="00A91382">
        <w:rPr>
          <w:b/>
          <w:bCs/>
        </w:rPr>
        <w:t xml:space="preserve"> (Plotting)</w:t>
      </w:r>
    </w:p>
    <w:p w14:paraId="4A03BC44" w14:textId="77777777" w:rsidR="00A91382" w:rsidRPr="00A91382" w:rsidRDefault="00A91382" w:rsidP="00A91382">
      <w:pPr>
        <w:bidi/>
      </w:pPr>
      <w:r w:rsidRPr="00A91382">
        <w:rPr>
          <w:rtl/>
        </w:rPr>
        <w:t>بخش</w:t>
      </w:r>
      <w:r w:rsidRPr="00A91382">
        <w:t xml:space="preserve"> Plotting </w:t>
      </w:r>
      <w:r w:rsidRPr="00A91382">
        <w:rPr>
          <w:rtl/>
        </w:rPr>
        <w:t>مسئول رسم گرافیکی محیط، موانع، تله‌پورت‌ها، مسیر پیدا شده و همچنین نمایش گام به گام (انیمیشن) می‌باشد</w:t>
      </w:r>
      <w:r w:rsidRPr="00A91382">
        <w:t>.</w:t>
      </w:r>
      <w:r w:rsidRPr="00A91382">
        <w:br/>
      </w:r>
      <w:r w:rsidRPr="00A91382">
        <w:rPr>
          <w:rtl/>
        </w:rPr>
        <w:t>این ماژول قابلیت‌هایی نظیر نمایش اطلاعات هزینه، تعداد گره‌های بازدیدشده و نام الگوریتم جاری را نیز فراهم کرده است</w:t>
      </w:r>
      <w:r w:rsidRPr="00A91382">
        <w:t>.</w:t>
      </w:r>
      <w:r w:rsidRPr="00A91382">
        <w:br/>
      </w:r>
      <w:r w:rsidRPr="00A91382">
        <w:rPr>
          <w:rtl/>
        </w:rPr>
        <w:t>در این قسمت از انیمیشن، علاوه بر رسم مسیر نهایی، گام به گام نقاط بازدید شده نمایش داده شده و یک بنر در بالای صفحه نیز وجود دارد که نام الگوریتم در آن نشان داده می‌شود</w:t>
      </w:r>
      <w:r w:rsidRPr="00A91382">
        <w:t>.</w:t>
      </w:r>
    </w:p>
    <w:p w14:paraId="03EFDF0E" w14:textId="64705EDB" w:rsidR="00A91382" w:rsidRDefault="00A91382" w:rsidP="00A91382">
      <w:pPr>
        <w:bidi/>
      </w:pPr>
    </w:p>
    <w:p w14:paraId="715DA9D1" w14:textId="440E3B64" w:rsidR="00136A0D" w:rsidRPr="00202B63" w:rsidRDefault="00136A0D" w:rsidP="00136A0D">
      <w:pPr>
        <w:bidi/>
        <w:rPr>
          <w:b/>
          <w:bCs/>
        </w:rPr>
      </w:pPr>
      <w:r w:rsidRPr="00202B63">
        <w:rPr>
          <w:b/>
          <w:bCs/>
          <w:rtl/>
        </w:rPr>
        <w:t>مقایسه عملکرد (سرعت، حافظه و کوتاهی مسیر)</w:t>
      </w:r>
    </w:p>
    <w:p w14:paraId="3148A61F" w14:textId="77777777" w:rsidR="00136A0D" w:rsidRPr="00202B63" w:rsidRDefault="00136A0D" w:rsidP="00136A0D">
      <w:pPr>
        <w:bidi/>
        <w:rPr>
          <w:b/>
          <w:bCs/>
        </w:rPr>
      </w:pPr>
      <w:r w:rsidRPr="00202B63">
        <w:rPr>
          <w:b/>
          <w:bCs/>
          <w:rtl/>
        </w:rPr>
        <w:t>سرعت اجرا</w:t>
      </w:r>
    </w:p>
    <w:p w14:paraId="4B19BC04" w14:textId="77777777" w:rsidR="00136A0D" w:rsidRPr="00202B63" w:rsidRDefault="00136A0D" w:rsidP="00136A0D">
      <w:pPr>
        <w:numPr>
          <w:ilvl w:val="0"/>
          <w:numId w:val="6"/>
        </w:numPr>
        <w:bidi/>
      </w:pPr>
      <w:r w:rsidRPr="00202B63">
        <w:rPr>
          <w:b/>
          <w:bCs/>
        </w:rPr>
        <w:lastRenderedPageBreak/>
        <w:t>BFS:</w:t>
      </w:r>
      <w:r w:rsidRPr="00202B63">
        <w:t xml:space="preserve"> </w:t>
      </w:r>
      <w:r w:rsidRPr="00202B63">
        <w:rPr>
          <w:rtl/>
        </w:rPr>
        <w:t>اگرچه ساختار آن ساده و سطح به سطح است، اما در گراف‌های بزرگ سرعت کاهش می‌یابد زیرا به تعداد زیادی از گره‌ها نگاه می‌کند</w:t>
      </w:r>
      <w:r w:rsidRPr="00202B63">
        <w:t>.</w:t>
      </w:r>
    </w:p>
    <w:p w14:paraId="354ECD9B" w14:textId="77777777" w:rsidR="00136A0D" w:rsidRPr="00202B63" w:rsidRDefault="00136A0D" w:rsidP="00136A0D">
      <w:pPr>
        <w:numPr>
          <w:ilvl w:val="0"/>
          <w:numId w:val="6"/>
        </w:numPr>
        <w:bidi/>
      </w:pPr>
      <w:proofErr w:type="spellStart"/>
      <w:r w:rsidRPr="00202B63">
        <w:rPr>
          <w:b/>
          <w:bCs/>
        </w:rPr>
        <w:t>BiIDDFS</w:t>
      </w:r>
      <w:proofErr w:type="spellEnd"/>
      <w:r w:rsidRPr="00202B63">
        <w:rPr>
          <w:b/>
          <w:bCs/>
        </w:rPr>
        <w:t>:</w:t>
      </w:r>
      <w:r w:rsidRPr="00202B63">
        <w:t xml:space="preserve"> </w:t>
      </w:r>
      <w:r w:rsidRPr="00202B63">
        <w:rPr>
          <w:rtl/>
        </w:rPr>
        <w:t>به علت انجام جستجو از دو جهت و افزایشی کردن عمق، ممکن است در شرایطی کندتر عمل کند؛ خصوصاً زمانی که عمق حد نهایی زیاد شود</w:t>
      </w:r>
      <w:r w:rsidRPr="00202B63">
        <w:t>.</w:t>
      </w:r>
    </w:p>
    <w:p w14:paraId="2B327938" w14:textId="0DC4D3DD" w:rsidR="00136A0D" w:rsidRPr="00202B63" w:rsidRDefault="00136A0D" w:rsidP="00136A0D">
      <w:pPr>
        <w:numPr>
          <w:ilvl w:val="0"/>
          <w:numId w:val="6"/>
        </w:numPr>
        <w:bidi/>
      </w:pPr>
      <w:r w:rsidRPr="00202B63">
        <w:rPr>
          <w:b/>
          <w:bCs/>
        </w:rPr>
        <w:t>A*:</w:t>
      </w:r>
      <w:r w:rsidRPr="00202B63">
        <w:t xml:space="preserve"> </w:t>
      </w:r>
      <w:r w:rsidRPr="00202B63">
        <w:rPr>
          <w:rtl/>
        </w:rPr>
        <w:t xml:space="preserve">با استفاده از هیوریستیک مناسب، مسیرهای </w:t>
      </w:r>
      <w:r>
        <w:rPr>
          <w:rFonts w:hint="cs"/>
          <w:rtl/>
        </w:rPr>
        <w:t>مناسبتر</w:t>
      </w:r>
      <w:r w:rsidRPr="00202B63">
        <w:rPr>
          <w:rtl/>
        </w:rPr>
        <w:t xml:space="preserve"> به سرعت انتخاب می‌شوند؛ بنابراین، به‌خصوص در محیط‌های شبکه‌ای، </w:t>
      </w:r>
      <w:r w:rsidRPr="00202B63">
        <w:t xml:space="preserve">A* </w:t>
      </w:r>
      <w:r w:rsidRPr="00202B63">
        <w:rPr>
          <w:rtl/>
        </w:rPr>
        <w:t>معمولا سریعتر است</w:t>
      </w:r>
      <w:r w:rsidRPr="00202B63">
        <w:t>.</w:t>
      </w:r>
    </w:p>
    <w:p w14:paraId="4A611EE0" w14:textId="77777777" w:rsidR="00136A0D" w:rsidRPr="00202B63" w:rsidRDefault="00136A0D" w:rsidP="00136A0D">
      <w:pPr>
        <w:numPr>
          <w:ilvl w:val="0"/>
          <w:numId w:val="6"/>
        </w:numPr>
        <w:bidi/>
      </w:pPr>
      <w:r w:rsidRPr="00202B63">
        <w:rPr>
          <w:b/>
          <w:bCs/>
        </w:rPr>
        <w:t>UCS:</w:t>
      </w:r>
      <w:r w:rsidRPr="00202B63">
        <w:t xml:space="preserve"> </w:t>
      </w:r>
      <w:r w:rsidRPr="00202B63">
        <w:rPr>
          <w:rtl/>
        </w:rPr>
        <w:t>بسته به توزیع هزینه‌ها، سرعت</w:t>
      </w:r>
      <w:r w:rsidRPr="00202B63">
        <w:t xml:space="preserve"> UCS </w:t>
      </w:r>
      <w:r w:rsidRPr="00202B63">
        <w:rPr>
          <w:rtl/>
        </w:rPr>
        <w:t>می‌تواند نسبتاً پایین باشد زیرا به ترتیب کمترین هزینه را بررسی می‌کند</w:t>
      </w:r>
      <w:r w:rsidRPr="00202B63">
        <w:t>.</w:t>
      </w:r>
    </w:p>
    <w:p w14:paraId="0AEA66CC" w14:textId="77777777" w:rsidR="00136A0D" w:rsidRPr="00202B63" w:rsidRDefault="00136A0D" w:rsidP="00136A0D">
      <w:pPr>
        <w:bidi/>
        <w:rPr>
          <w:b/>
          <w:bCs/>
        </w:rPr>
      </w:pPr>
      <w:r w:rsidRPr="00202B63">
        <w:rPr>
          <w:b/>
          <w:bCs/>
          <w:rtl/>
        </w:rPr>
        <w:t>مصرف حافظه</w:t>
      </w:r>
    </w:p>
    <w:p w14:paraId="5D765768" w14:textId="77777777" w:rsidR="00136A0D" w:rsidRPr="00202B63" w:rsidRDefault="00136A0D" w:rsidP="00136A0D">
      <w:pPr>
        <w:numPr>
          <w:ilvl w:val="0"/>
          <w:numId w:val="7"/>
        </w:numPr>
        <w:bidi/>
      </w:pPr>
      <w:r w:rsidRPr="00202B63">
        <w:rPr>
          <w:b/>
          <w:bCs/>
        </w:rPr>
        <w:t>BFS:</w:t>
      </w:r>
      <w:r w:rsidRPr="00202B63">
        <w:t xml:space="preserve"> </w:t>
      </w:r>
      <w:r w:rsidRPr="00202B63">
        <w:rPr>
          <w:rtl/>
        </w:rPr>
        <w:t>نیاز به نگهداری تمامی گره‌های سطح فعلی دارد؛ بنابراین در گراف‌های وسیع، مصرف حافظه بسیار بالا می‌رود</w:t>
      </w:r>
      <w:r w:rsidRPr="00202B63">
        <w:t>.</w:t>
      </w:r>
    </w:p>
    <w:p w14:paraId="20040C92" w14:textId="77777777" w:rsidR="00136A0D" w:rsidRPr="00202B63" w:rsidRDefault="00136A0D" w:rsidP="00136A0D">
      <w:pPr>
        <w:numPr>
          <w:ilvl w:val="0"/>
          <w:numId w:val="7"/>
        </w:numPr>
        <w:bidi/>
      </w:pPr>
      <w:proofErr w:type="spellStart"/>
      <w:r w:rsidRPr="00202B63">
        <w:rPr>
          <w:b/>
          <w:bCs/>
        </w:rPr>
        <w:t>BiIDDFS</w:t>
      </w:r>
      <w:proofErr w:type="spellEnd"/>
      <w:r w:rsidRPr="00202B63">
        <w:rPr>
          <w:b/>
          <w:bCs/>
        </w:rPr>
        <w:t>:</w:t>
      </w:r>
      <w:r w:rsidRPr="00202B63">
        <w:t xml:space="preserve"> </w:t>
      </w:r>
      <w:r w:rsidRPr="00202B63">
        <w:rPr>
          <w:rtl/>
        </w:rPr>
        <w:t>از آنجا که از جستجوی عمیق</w:t>
      </w:r>
      <w:r w:rsidRPr="00202B63">
        <w:t xml:space="preserve"> (DFS) </w:t>
      </w:r>
      <w:r w:rsidRPr="00202B63">
        <w:rPr>
          <w:rtl/>
        </w:rPr>
        <w:t>استفاده می‌کند، حافظه کمتری نسبت به</w:t>
      </w:r>
      <w:r w:rsidRPr="00202B63">
        <w:t xml:space="preserve"> BFS </w:t>
      </w:r>
      <w:r w:rsidRPr="00202B63">
        <w:rPr>
          <w:rtl/>
        </w:rPr>
        <w:t>مصرف می‌شود؛ اما به دلیل تکرار برخی محاسبات، زمان بیشتری صرف می‌شود</w:t>
      </w:r>
      <w:r w:rsidRPr="00202B63">
        <w:t>.</w:t>
      </w:r>
    </w:p>
    <w:p w14:paraId="56630412" w14:textId="77777777" w:rsidR="00136A0D" w:rsidRPr="00202B63" w:rsidRDefault="00136A0D" w:rsidP="00136A0D">
      <w:pPr>
        <w:numPr>
          <w:ilvl w:val="0"/>
          <w:numId w:val="7"/>
        </w:numPr>
        <w:bidi/>
      </w:pPr>
      <w:r w:rsidRPr="00202B63">
        <w:rPr>
          <w:b/>
          <w:bCs/>
        </w:rPr>
        <w:t>A*:</w:t>
      </w:r>
      <w:r w:rsidRPr="00202B63">
        <w:t xml:space="preserve"> </w:t>
      </w:r>
      <w:r w:rsidRPr="00202B63">
        <w:rPr>
          <w:rtl/>
        </w:rPr>
        <w:t>با استفاده از صف اولویت و ذخیره مقدار</w:t>
      </w:r>
      <w:r w:rsidRPr="00202B63">
        <w:t xml:space="preserve"> f </w:t>
      </w:r>
      <w:r w:rsidRPr="00202B63">
        <w:rPr>
          <w:rtl/>
        </w:rPr>
        <w:t>برای هر گره، حافظه مصرفی آن بالا است</w:t>
      </w:r>
      <w:r w:rsidRPr="00202B63">
        <w:t>.</w:t>
      </w:r>
    </w:p>
    <w:p w14:paraId="2FA007DF" w14:textId="77777777" w:rsidR="00136A0D" w:rsidRPr="00202B63" w:rsidRDefault="00136A0D" w:rsidP="00136A0D">
      <w:pPr>
        <w:numPr>
          <w:ilvl w:val="0"/>
          <w:numId w:val="7"/>
        </w:numPr>
        <w:bidi/>
      </w:pPr>
      <w:r w:rsidRPr="00202B63">
        <w:rPr>
          <w:b/>
          <w:bCs/>
        </w:rPr>
        <w:t>UCS:</w:t>
      </w:r>
      <w:r w:rsidRPr="00202B63">
        <w:t xml:space="preserve"> </w:t>
      </w:r>
      <w:r w:rsidRPr="00202B63">
        <w:rPr>
          <w:rtl/>
        </w:rPr>
        <w:t>مشابه</w:t>
      </w:r>
      <w:r w:rsidRPr="00202B63">
        <w:t xml:space="preserve"> A* </w:t>
      </w:r>
      <w:r w:rsidRPr="00202B63">
        <w:rPr>
          <w:rtl/>
        </w:rPr>
        <w:t>از نظر صف اولویت عمل می‌کند؛ لذا از فضای حافظه بیشتری استفاده می‌کند</w:t>
      </w:r>
      <w:r w:rsidRPr="00202B63">
        <w:t>.</w:t>
      </w:r>
    </w:p>
    <w:p w14:paraId="295ACDFB" w14:textId="77777777" w:rsidR="00136A0D" w:rsidRPr="00202B63" w:rsidRDefault="00136A0D" w:rsidP="00136A0D">
      <w:pPr>
        <w:bidi/>
        <w:rPr>
          <w:b/>
          <w:bCs/>
        </w:rPr>
      </w:pPr>
      <w:r w:rsidRPr="00202B63">
        <w:rPr>
          <w:b/>
          <w:bCs/>
          <w:rtl/>
        </w:rPr>
        <w:t>کوتاهی مسیر پیدا شده</w:t>
      </w:r>
    </w:p>
    <w:p w14:paraId="1B9CD31A" w14:textId="77777777" w:rsidR="00136A0D" w:rsidRPr="00202B63" w:rsidRDefault="00136A0D" w:rsidP="00136A0D">
      <w:pPr>
        <w:numPr>
          <w:ilvl w:val="0"/>
          <w:numId w:val="8"/>
        </w:numPr>
        <w:bidi/>
      </w:pPr>
      <w:r w:rsidRPr="00202B63">
        <w:rPr>
          <w:b/>
          <w:bCs/>
        </w:rPr>
        <w:t>BFS:</w:t>
      </w:r>
      <w:r w:rsidRPr="00202B63">
        <w:t xml:space="preserve"> </w:t>
      </w:r>
      <w:r w:rsidRPr="00202B63">
        <w:rPr>
          <w:rtl/>
        </w:rPr>
        <w:t>در مسائل بدون وزن، مسیر پیدا شده از نظر تعداد گام‌ها بهینه است؛ اما ممکن است اگر هزینه‌ها متفاوت باشند این شرط برقرار نباشد</w:t>
      </w:r>
      <w:r w:rsidRPr="00202B63">
        <w:t>.</w:t>
      </w:r>
    </w:p>
    <w:p w14:paraId="6A5B59C5" w14:textId="77777777" w:rsidR="00136A0D" w:rsidRPr="00202B63" w:rsidRDefault="00136A0D" w:rsidP="00136A0D">
      <w:pPr>
        <w:numPr>
          <w:ilvl w:val="0"/>
          <w:numId w:val="8"/>
        </w:numPr>
        <w:bidi/>
      </w:pPr>
      <w:proofErr w:type="spellStart"/>
      <w:r w:rsidRPr="00202B63">
        <w:rPr>
          <w:b/>
          <w:bCs/>
        </w:rPr>
        <w:t>BiIDDFS</w:t>
      </w:r>
      <w:proofErr w:type="spellEnd"/>
      <w:r w:rsidRPr="00202B63">
        <w:rPr>
          <w:b/>
          <w:bCs/>
        </w:rPr>
        <w:t>:</w:t>
      </w:r>
      <w:r w:rsidRPr="00202B63">
        <w:t xml:space="preserve"> </w:t>
      </w:r>
      <w:r w:rsidRPr="00202B63">
        <w:rPr>
          <w:rtl/>
        </w:rPr>
        <w:t>به دلیل جستجوی دوطرفه، در صورتی که تقاطع به درستی شناسایی شود، مسیر بهینه پیدا می‌شود</w:t>
      </w:r>
      <w:r w:rsidRPr="00202B63">
        <w:t>.</w:t>
      </w:r>
    </w:p>
    <w:p w14:paraId="4D8FC5CA" w14:textId="77777777" w:rsidR="00136A0D" w:rsidRPr="00202B63" w:rsidRDefault="00136A0D" w:rsidP="00136A0D">
      <w:pPr>
        <w:numPr>
          <w:ilvl w:val="0"/>
          <w:numId w:val="8"/>
        </w:numPr>
        <w:bidi/>
      </w:pPr>
      <w:r w:rsidRPr="00202B63">
        <w:rPr>
          <w:b/>
          <w:bCs/>
        </w:rPr>
        <w:t>A*:</w:t>
      </w:r>
      <w:r w:rsidRPr="00202B63">
        <w:t xml:space="preserve"> </w:t>
      </w:r>
      <w:r w:rsidRPr="00202B63">
        <w:rPr>
          <w:rtl/>
        </w:rPr>
        <w:t>اگر هیوریستیک مورد استفاده</w:t>
      </w:r>
      <w:r w:rsidRPr="00202B63">
        <w:t xml:space="preserve"> admissible </w:t>
      </w:r>
      <w:r w:rsidRPr="00202B63">
        <w:rPr>
          <w:rtl/>
        </w:rPr>
        <w:t>باشد، مسیر بهینه پیدا می‌شود. هیوریستیک اکتایل در این پیاده‌سازی بسیار مناسب برای محیط‌های شبکی است</w:t>
      </w:r>
      <w:r w:rsidRPr="00202B63">
        <w:t>.</w:t>
      </w:r>
    </w:p>
    <w:p w14:paraId="1FA3AD74" w14:textId="77777777" w:rsidR="00136A0D" w:rsidRPr="00202B63" w:rsidRDefault="00136A0D" w:rsidP="00136A0D">
      <w:pPr>
        <w:numPr>
          <w:ilvl w:val="0"/>
          <w:numId w:val="8"/>
        </w:numPr>
        <w:bidi/>
      </w:pPr>
      <w:r w:rsidRPr="00202B63">
        <w:rPr>
          <w:b/>
          <w:bCs/>
        </w:rPr>
        <w:t>UCS:</w:t>
      </w:r>
      <w:r w:rsidRPr="00202B63">
        <w:t xml:space="preserve"> </w:t>
      </w:r>
      <w:r w:rsidRPr="00202B63">
        <w:rPr>
          <w:rtl/>
        </w:rPr>
        <w:t>همواره مسیر بهینه از لحاظ هزینه پیدا می‌کند، زیرا گره‌ها بر اساس هزینه تاکنون طی شده انتخاب می‌شوند</w:t>
      </w:r>
      <w:r w:rsidRPr="00202B63">
        <w:t>.</w:t>
      </w:r>
    </w:p>
    <w:p w14:paraId="6541F129" w14:textId="5300789C" w:rsidR="00136A0D" w:rsidRPr="00202B63" w:rsidRDefault="00136A0D" w:rsidP="00136A0D">
      <w:pPr>
        <w:bidi/>
      </w:pPr>
    </w:p>
    <w:p w14:paraId="573EFB94" w14:textId="77777777" w:rsidR="00136A0D" w:rsidRPr="00202B63" w:rsidRDefault="00136A0D" w:rsidP="00136A0D">
      <w:pPr>
        <w:numPr>
          <w:ilvl w:val="0"/>
          <w:numId w:val="9"/>
        </w:numPr>
        <w:bidi/>
      </w:pPr>
      <w:r w:rsidRPr="00202B63">
        <w:rPr>
          <w:b/>
          <w:bCs/>
        </w:rPr>
        <w:t>BFS</w:t>
      </w:r>
      <w:r w:rsidRPr="00202B63">
        <w:t xml:space="preserve"> </w:t>
      </w:r>
      <w:r w:rsidRPr="00202B63">
        <w:rPr>
          <w:rtl/>
        </w:rPr>
        <w:t>مناسب مسائل بدون وزن یا زمانی که تعداد گام‌ها اهمیت بیشتری دارد</w:t>
      </w:r>
      <w:r w:rsidRPr="00202B63">
        <w:t>.</w:t>
      </w:r>
    </w:p>
    <w:p w14:paraId="26464A3D" w14:textId="77777777" w:rsidR="00136A0D" w:rsidRPr="00202B63" w:rsidRDefault="00136A0D" w:rsidP="00136A0D">
      <w:pPr>
        <w:numPr>
          <w:ilvl w:val="0"/>
          <w:numId w:val="9"/>
        </w:numPr>
        <w:bidi/>
      </w:pPr>
      <w:proofErr w:type="spellStart"/>
      <w:r w:rsidRPr="00202B63">
        <w:rPr>
          <w:b/>
          <w:bCs/>
        </w:rPr>
        <w:t>BiIDDFS</w:t>
      </w:r>
      <w:proofErr w:type="spellEnd"/>
      <w:r w:rsidRPr="00202B63">
        <w:t xml:space="preserve"> </w:t>
      </w:r>
      <w:r w:rsidRPr="00202B63">
        <w:rPr>
          <w:rtl/>
        </w:rPr>
        <w:t>در محیط‌هایی که حافظه محدود است و گراف بسیار بزرگ است، مناسب می‌باشد؛ گرچه ممکن است زمان اجرا افزایش یابد</w:t>
      </w:r>
      <w:r w:rsidRPr="00202B63">
        <w:t>.</w:t>
      </w:r>
    </w:p>
    <w:p w14:paraId="719AC818" w14:textId="77777777" w:rsidR="00136A0D" w:rsidRPr="00202B63" w:rsidRDefault="00136A0D" w:rsidP="00136A0D">
      <w:pPr>
        <w:numPr>
          <w:ilvl w:val="0"/>
          <w:numId w:val="9"/>
        </w:numPr>
        <w:bidi/>
      </w:pPr>
      <w:r w:rsidRPr="00202B63">
        <w:rPr>
          <w:b/>
          <w:bCs/>
        </w:rPr>
        <w:t>A*</w:t>
      </w:r>
      <w:r w:rsidRPr="00202B63">
        <w:t xml:space="preserve"> </w:t>
      </w:r>
      <w:r w:rsidRPr="00202B63">
        <w:rPr>
          <w:rtl/>
        </w:rPr>
        <w:t>به دلیل استفاده از هیوریستیک در بسیاری از مسائل شبکی عملکرد بسیار خوبی دارد؛ به شرط آنکه هیوریستیک انتخاب شده</w:t>
      </w:r>
      <w:r w:rsidRPr="00202B63">
        <w:t xml:space="preserve"> admissible </w:t>
      </w:r>
      <w:r w:rsidRPr="00202B63">
        <w:rPr>
          <w:rtl/>
        </w:rPr>
        <w:t>و کارا باشد</w:t>
      </w:r>
      <w:r w:rsidRPr="00202B63">
        <w:t>.</w:t>
      </w:r>
    </w:p>
    <w:p w14:paraId="59FB3AED" w14:textId="77777777" w:rsidR="00136A0D" w:rsidRPr="00202B63" w:rsidRDefault="00136A0D" w:rsidP="00136A0D">
      <w:pPr>
        <w:numPr>
          <w:ilvl w:val="0"/>
          <w:numId w:val="9"/>
        </w:numPr>
        <w:bidi/>
      </w:pPr>
      <w:r w:rsidRPr="00202B63">
        <w:rPr>
          <w:b/>
          <w:bCs/>
        </w:rPr>
        <w:lastRenderedPageBreak/>
        <w:t>UCS</w:t>
      </w:r>
      <w:r w:rsidRPr="00202B63">
        <w:t xml:space="preserve"> </w:t>
      </w:r>
      <w:r w:rsidRPr="00202B63">
        <w:rPr>
          <w:rtl/>
        </w:rPr>
        <w:t>تضمین می‌کند که همیشه مسیر بهینه از لحاظ هزینه پیدا شود؛ اما ممکن است برای گراف‌های بزرگ زمان و حافظه زیادی مصرف کند</w:t>
      </w:r>
      <w:r w:rsidRPr="00202B63">
        <w:t>.</w:t>
      </w:r>
    </w:p>
    <w:p w14:paraId="79E80C31" w14:textId="77777777" w:rsidR="00136A0D" w:rsidRDefault="00136A0D" w:rsidP="00136A0D">
      <w:pPr>
        <w:bidi/>
        <w:rPr>
          <w:rtl/>
        </w:rPr>
      </w:pPr>
    </w:p>
    <w:p w14:paraId="2A2A1EB7" w14:textId="77777777" w:rsidR="0070589B" w:rsidRPr="00A91382" w:rsidRDefault="0070589B" w:rsidP="0070589B">
      <w:pPr>
        <w:bidi/>
      </w:pPr>
    </w:p>
    <w:p w14:paraId="32AC6E83" w14:textId="314CB4F6" w:rsidR="00A91382" w:rsidRPr="00A91382" w:rsidRDefault="00A91382" w:rsidP="00A91382">
      <w:pPr>
        <w:bidi/>
      </w:pPr>
      <w:r w:rsidRPr="00A91382">
        <w:rPr>
          <w:rtl/>
        </w:rPr>
        <w:t>این پروژه با هدف شبیه‌سازی مسائل مسیریابی و ارائه الگوریتم‌های مختلف جستجو</w:t>
      </w:r>
      <w:r w:rsidRPr="00A91382">
        <w:t xml:space="preserve"> (</w:t>
      </w:r>
      <w:r w:rsidRPr="00A91382">
        <w:rPr>
          <w:rtl/>
        </w:rPr>
        <w:t>از جمله</w:t>
      </w:r>
      <w:r w:rsidRPr="00A91382">
        <w:t xml:space="preserve"> BFS</w:t>
      </w:r>
      <w:r w:rsidRPr="00A91382">
        <w:rPr>
          <w:rtl/>
        </w:rPr>
        <w:t xml:space="preserve">، </w:t>
      </w:r>
      <w:proofErr w:type="spellStart"/>
      <w:r w:rsidRPr="00A91382">
        <w:t>BiIDDFS</w:t>
      </w:r>
      <w:proofErr w:type="spellEnd"/>
      <w:r w:rsidRPr="00A91382">
        <w:rPr>
          <w:rtl/>
        </w:rPr>
        <w:t xml:space="preserve">، </w:t>
      </w:r>
      <w:r w:rsidRPr="00A91382">
        <w:t xml:space="preserve">A* </w:t>
      </w:r>
      <w:r w:rsidRPr="00A91382">
        <w:rPr>
          <w:rtl/>
        </w:rPr>
        <w:t>و</w:t>
      </w:r>
      <w:r w:rsidRPr="00A91382">
        <w:t xml:space="preserve"> UCS</w:t>
      </w:r>
      <w:r w:rsidRPr="00A91382">
        <w:rPr>
          <w:rtl/>
        </w:rPr>
        <w:t>طراحی شده است</w:t>
      </w:r>
      <w:r w:rsidRPr="00A91382">
        <w:t>.</w:t>
      </w:r>
      <w:r w:rsidRPr="00A91382">
        <w:br/>
      </w:r>
      <w:r w:rsidRPr="00A91382">
        <w:rPr>
          <w:rtl/>
        </w:rPr>
        <w:t>مزیت اصلی پروژه در مقایسه‌ی الگوریتم‌ها، نمایش تصویری مسیر، هزینه‌های طی شده و گام به گام بودن فرایند جستجوی هر کدام است</w:t>
      </w:r>
      <w:r w:rsidRPr="00A91382">
        <w:t>.</w:t>
      </w:r>
      <w:r w:rsidRPr="00A91382">
        <w:br/>
      </w:r>
      <w:r w:rsidRPr="00A91382">
        <w:rPr>
          <w:rtl/>
        </w:rPr>
        <w:t>همچنین، امکان ویرایش نقشه توسط کاربر و ذخیره آن در قالب فایل</w:t>
      </w:r>
      <w:r w:rsidRPr="00A91382">
        <w:t xml:space="preserve"> JSON</w:t>
      </w:r>
      <w:r w:rsidRPr="00A91382">
        <w:rPr>
          <w:rtl/>
        </w:rPr>
        <w:t xml:space="preserve">، انعطاف‌پذیری پروژه را افزایش داده </w:t>
      </w:r>
      <w:r w:rsidR="0070589B">
        <w:rPr>
          <w:rFonts w:hint="cs"/>
          <w:rtl/>
        </w:rPr>
        <w:t>است</w:t>
      </w:r>
      <w:r w:rsidRPr="00A91382">
        <w:t>.</w:t>
      </w:r>
    </w:p>
    <w:p w14:paraId="6CAB29D6" w14:textId="39C84FC3" w:rsidR="0070589B" w:rsidRPr="00A91382" w:rsidRDefault="0070589B" w:rsidP="0070589B">
      <w:pPr>
        <w:bidi/>
      </w:pPr>
    </w:p>
    <w:p w14:paraId="1A18E654" w14:textId="6B4F8363" w:rsidR="00FD0263" w:rsidRDefault="00FD0263" w:rsidP="0070589B">
      <w:pPr>
        <w:bidi/>
      </w:pPr>
    </w:p>
    <w:sectPr w:rsidR="00FD02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FA678C"/>
    <w:multiLevelType w:val="multilevel"/>
    <w:tmpl w:val="546AC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8F1279"/>
    <w:multiLevelType w:val="multilevel"/>
    <w:tmpl w:val="A0BAA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D3510A4"/>
    <w:multiLevelType w:val="multilevel"/>
    <w:tmpl w:val="07C68E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E0D77CB"/>
    <w:multiLevelType w:val="multilevel"/>
    <w:tmpl w:val="04B05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C7F1846"/>
    <w:multiLevelType w:val="multilevel"/>
    <w:tmpl w:val="E236F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A475813"/>
    <w:multiLevelType w:val="multilevel"/>
    <w:tmpl w:val="33162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DB337F8"/>
    <w:multiLevelType w:val="multilevel"/>
    <w:tmpl w:val="AB1A7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E156310"/>
    <w:multiLevelType w:val="multilevel"/>
    <w:tmpl w:val="4DB6D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A5016D7"/>
    <w:multiLevelType w:val="multilevel"/>
    <w:tmpl w:val="EED4D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20163552">
    <w:abstractNumId w:val="2"/>
  </w:num>
  <w:num w:numId="2" w16cid:durableId="936206523">
    <w:abstractNumId w:val="1"/>
  </w:num>
  <w:num w:numId="3" w16cid:durableId="405304998">
    <w:abstractNumId w:val="4"/>
  </w:num>
  <w:num w:numId="4" w16cid:durableId="1884781865">
    <w:abstractNumId w:val="0"/>
  </w:num>
  <w:num w:numId="5" w16cid:durableId="2015452821">
    <w:abstractNumId w:val="7"/>
  </w:num>
  <w:num w:numId="6" w16cid:durableId="803234836">
    <w:abstractNumId w:val="6"/>
  </w:num>
  <w:num w:numId="7" w16cid:durableId="1769426791">
    <w:abstractNumId w:val="3"/>
  </w:num>
  <w:num w:numId="8" w16cid:durableId="324404966">
    <w:abstractNumId w:val="8"/>
  </w:num>
  <w:num w:numId="9" w16cid:durableId="128669688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382"/>
    <w:rsid w:val="00136A0D"/>
    <w:rsid w:val="00177A06"/>
    <w:rsid w:val="003006E0"/>
    <w:rsid w:val="0038097C"/>
    <w:rsid w:val="00533273"/>
    <w:rsid w:val="006567E8"/>
    <w:rsid w:val="0070589B"/>
    <w:rsid w:val="00A3468A"/>
    <w:rsid w:val="00A91382"/>
    <w:rsid w:val="00B07A9C"/>
    <w:rsid w:val="00EF608F"/>
    <w:rsid w:val="00FD0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7A356C"/>
  <w15:chartTrackingRefBased/>
  <w15:docId w15:val="{EE82887E-FC15-46EB-BA6E-2F321AF360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13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13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138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13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138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13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13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13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13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138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138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138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138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138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13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13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13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13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913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13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13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913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913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913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913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9138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138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138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9138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0197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9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8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0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7</Pages>
  <Words>954</Words>
  <Characters>5440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NIMA SOLTANI</dc:creator>
  <cp:keywords/>
  <dc:description/>
  <cp:lastModifiedBy>NIMA SOLTANI</cp:lastModifiedBy>
  <cp:revision>3</cp:revision>
  <dcterms:created xsi:type="dcterms:W3CDTF">2025-04-18T09:56:00Z</dcterms:created>
  <dcterms:modified xsi:type="dcterms:W3CDTF">2025-04-19T19:47:00Z</dcterms:modified>
</cp:coreProperties>
</file>