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E4C03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DATABASE_URL="mysql://username:pass@127.0.0.1:3306/edubridge_master"</w:t>
      </w:r>
    </w:p>
    <w:p w14:paraId="6EC71416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# DATABASE_URL="mysql://eduUSER:Uvxe5l8£_mSc@sdb-61.hosting.stackcp.net:3306/edubridge-353032371433"</w:t>
      </w:r>
    </w:p>
    <w:p w14:paraId="665A79B7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# NEXTAUTH_SECRET='NEXTAUTH_SECRET_SECRET_NEXTJS14'</w:t>
      </w:r>
    </w:p>
    <w:p w14:paraId="37FC46B6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# NEXTAUTH_URL='http://localhost:3000'</w:t>
      </w:r>
    </w:p>
    <w:p w14:paraId="643176CD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# Environment variables declared in this file are automatically made available to Prisma.</w:t>
      </w:r>
    </w:p>
    <w:p w14:paraId="58A789A3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# See the documentation for more detail: https://pris.ly/d/prisma-schema#accessing-environment-variables-from-the-schema</w:t>
      </w:r>
    </w:p>
    <w:p w14:paraId="2E581306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</w:p>
    <w:p w14:paraId="03DE9ABC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# Prisma supports the native connection string format for PostgreSQL, MySQL, SQLite, SQL Server, MongoDB and CockroachDB.</w:t>
      </w:r>
    </w:p>
    <w:p w14:paraId="0DE2D1B3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# See the documentation for all the connection string options: https://pris.ly/d/connection-strings</w:t>
      </w:r>
    </w:p>
    <w:p w14:paraId="51938ABB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</w:p>
    <w:p w14:paraId="243E0572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#DATABASE_URL="mysql://root:root@localhost:8889/elearniv_nextjs14?schema=public"</w:t>
      </w:r>
    </w:p>
    <w:p w14:paraId="7A63B443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#DATABASE_URL="mysql://root:my-secret-pw@localhost:3306/tgcr_db?schema=public"</w:t>
      </w:r>
    </w:p>
    <w:p w14:paraId="5E0763FA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</w:p>
    <w:p w14:paraId="5C934E67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# NEXTAUTH_URL=http://localhost:3000</w:t>
      </w:r>
    </w:p>
    <w:p w14:paraId="1A33A46E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NEXTAUTH_URL=http://localhost:3000/api/auth/[...nextauth]</w:t>
      </w:r>
    </w:p>
    <w:p w14:paraId="4A37CFBA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# DATABASE_URL=mysql://root:my-secret-pw@localhost:3306/tgcr_db?schema=public</w:t>
      </w:r>
    </w:p>
    <w:p w14:paraId="5A28DC26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# DATABASE_URL="mysql://root:my-secret-pw@mysql:3306/tgcr_db1?schema=public"</w:t>
      </w:r>
    </w:p>
    <w:p w14:paraId="6C9285E1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NEXTAUTH_SECRET=NEXTAUTH_SECRET_SECRET_NEXTJS14</w:t>
      </w:r>
    </w:p>
    <w:p w14:paraId="4C26EE0A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GITHUB_ID=f61ac24825629a5fb840</w:t>
      </w:r>
    </w:p>
    <w:p w14:paraId="0C86E5A7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GITHUB_SECRET=a37a01dfc822b5be57c80b4ed65e5a32e7b5627c</w:t>
      </w:r>
    </w:p>
    <w:p w14:paraId="2E25005A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GOOGLE_CLIENT_ID=6196820538-genuhp1dn10pjq6lum1s1s15oo8944q6.apps.googleusercontent.com</w:t>
      </w:r>
    </w:p>
    <w:p w14:paraId="5C8B3783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GOOGLE_CLIENT_SECRET=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</w:t>
      </w:r>
    </w:p>
    <w:p w14:paraId="63DD8CFB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NEXT_PUBLIC_CLOUDINARY_CLOUD_NAME=dev-empty #Replace with your cloud name</w:t>
      </w:r>
    </w:p>
    <w:p w14:paraId="457664B5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NEXT_CLOUDINARY_PRESET=vikings #cloud preset</w:t>
      </w:r>
    </w:p>
    <w:p w14:paraId="6A024054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# STRIPE_PUBLISHABLE_KEY=pk_test_ZaZZWZGlvdIn12yFleIqyjSI00G4e18Kf7</w:t>
      </w:r>
    </w:p>
    <w:p w14:paraId="736AC8C7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# NEXT_PUBLIC_STRIPE_SECRET_KEY=sk_test_2DqyjEwaU0Nq0PpEMVQ3qSAw00zgrbnfPk</w:t>
      </w:r>
    </w:p>
    <w:p w14:paraId="62A57A92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STRIPE_PUBLISHABLE_KEY=pk_test_51RkgswFRPLDvBjY7SG6YDPkjoNauiL8zErpWuEaFMyVvF8QyA6qcjZxn79RR30tF98U0HEiNBfGLlRJc6hSoqMxS00gRiUDeb3</w:t>
      </w:r>
    </w:p>
    <w:p w14:paraId="015C0BAF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NEXT_PUBLIC_STRIPE_SECRET_KEY=sk_test_51RkgswFRPLDvBjY7BoKuF16jUK0gPa7jXkYRf0yV86uTniEDY1e2Axh4DsyfoSpFjcrRO73zbiS13nOp4IVKuau300phE8rZbF</w:t>
      </w:r>
    </w:p>
    <w:p w14:paraId="4338E77B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# Email verification</w:t>
      </w:r>
    </w:p>
    <w:p w14:paraId="79152848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JWT_SECRET=25f4c354-7f7b-48f1-8770-684726caf017</w:t>
      </w:r>
    </w:p>
    <w:p w14:paraId="3BB74C37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EMAIL_SMTP_HOST=smtppro.zoho.eu</w:t>
      </w:r>
    </w:p>
    <w:p w14:paraId="01F3AFC7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EMAIL_SMTP_PORT=465</w:t>
      </w:r>
    </w:p>
    <w:p w14:paraId="7CAB17F1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EMAIL_SMTP_SECURE=true</w:t>
      </w:r>
    </w:p>
    <w:p w14:paraId="4AC270AA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EMAIL_USER=noreply@tgcr.net</w:t>
      </w:r>
    </w:p>
    <w:p w14:paraId="2068FAC2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EMAIL_PASS=icYQYDyLzX0q</w:t>
      </w:r>
    </w:p>
    <w:p w14:paraId="7668A583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</w:p>
    <w:p w14:paraId="27A285E8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</w:p>
    <w:p w14:paraId="20F7DDBD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# JaaS Jitsi Configuration</w:t>
      </w:r>
    </w:p>
    <w:p w14:paraId="600267EF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</w:p>
    <w:p w14:paraId="575A3894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NEXT_PUBLIC_JAAS_APP_ID=vpaas-magic-cookie-bba436dedb524900b61c479b18dc43e3</w:t>
      </w:r>
    </w:p>
    <w:p w14:paraId="3B39702A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JAAS_API_KID=vpaas-magic-cookie-bba436dedb524900b61c479b18dc43e3/951097</w:t>
      </w:r>
    </w:p>
    <w:p w14:paraId="2590D267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JAAS_API_SECRET=-----BEGIN PRIVATE KEY-----\nMIIEvgIBADANBgkqhkiG9w0BAQEFAASCBKgwggSkAgEAAoIBAQCY8LI1sDn4AXik\nd/gYAKbR+dzdnftSKFKTaisYuslYRq1mQ4ZZYC5sOJdhmlYoNZbJuTghufLQzjPz\ntDEPq07GM555334Okg7JYA8dUHdoafvWy7MeTWJvXJBeG8N+l2YjmRrRZoDDGBjm\nkSp2+0h4OdDvp2YNn5Nb8ILmNws6ZCH3oXFFXnpujitJLkaUsNoiVJkz9cXFAr/l\nf/pYy7whUhT7/uHDRfaB0jOCehjGKCP2d5ZuYsmxPZn2NJGwP4Sj1YcqW8hsWuQ6\nSYYunqWGHodR71K6oYg/b7TfjUdIT8SKqOHKkL0j9z/qdKhFmVB3p9IE5cHFXrb+\nL2IyNWNRAgMBAAECggEAfC/2hWHzsE6BiAtiiRr+WsJpdgsyaCQV6V3sYMhLdkLt\nynxK</w:t>
      </w:r>
      <w:r w:rsidRPr="000C5603">
        <w:rPr>
          <w:rFonts w:ascii="Courier New" w:hAnsi="Courier New" w:cs="Courier New"/>
        </w:rPr>
        <w:t>O4i+KWJKihaonz3kkyizS6+SW7sUtG8851xTOt3vcUbpNSukliBKJaORUle9\nB02gxJpRs9uV3tTsiX6mkYFhJWf2ZnTKw25c7QBeeEF6Rx/G3okVPzKtGALaOy6K\ng8XvmVQ3mhMpRLGVEbw0FFTgSQJaSfFxDc4wIX8UHG4SYFei8aeN6NwxlyzRHbS0\nk/oU07cgv67AYtgeeZiuSe1IAtXzyt72cnS9BUxTogEHe3nRdXC0PdWeNDtKGyX9\nuOvLWEyWsBKi9eDof9MOc5D3TAS4fOueXbf6Jd/5gQKBgQD3W1UelwBA/CIZ3zfq\ntv7MRPJUodgwYn/6NEEagabE1bwDrIDNQ9FUpwogXPKzVb1CCKlgltPpFtnMc4au\nMiCZQM/3pd6iAqfwhqXZuj8xwA8jV785DfUstOBjQjYrddQccwV/LvK1u36GghUb\nvZmjgTLBk5lqHXlR+QJ3tv4hAwKBgQCeSMjEIzBsVPfUCBUFzF8NoZ</w:t>
      </w:r>
      <w:r w:rsidRPr="000C5603">
        <w:rPr>
          <w:rFonts w:ascii="Courier New" w:hAnsi="Courier New" w:cs="Courier New"/>
        </w:rPr>
        <w:t>zRviEbttAS\n0br1eGYhzc7MvQx1IGzIkXVIUPJ/Z3YIN8eMcXBz93K8B99L7onecYNlaizW0phQ\ncWRUlZQiHgN92xYFvjY9dAmQrpzZ1BlS+DBfWwB6Qyxu3EU7tb1p0EiGEPOm7SYS\nT2ubrM/4GwKBgQDNGnhcIw1c1TRZi5PMFez05/6gWoruo95GU2ngVr033ZpG2ZT7\nn05GCTQGXcwJFAEYbiI0KxyP3BjAxNJaQspxCSLo0Cro35bthFilTx/zWrOytKGk\n54PyjBC7fT15j/xPkrhuGzm5ozxowBhMpkxtHUY+6Op+6O2eIQIAzkWujQKBgQCP\nDdsdoWwfTL/bix5s6iOybzELQ1oq8ROnHpRpTFKKFLblxaqfpRmMQCKOpFI2oWxE\nyxz3qoLm3Gp+1GKU/tbuCwulOcuisBzm/0SdSb7jAttHAR4rPJlK+ze14opyOMZW\nfWdClz2cQl/DJiMQbxXsr0kMmf+MC2NQQyVPQm</w:t>
      </w:r>
      <w:r w:rsidRPr="000C5603">
        <w:rPr>
          <w:rFonts w:ascii="Courier New" w:hAnsi="Courier New" w:cs="Courier New"/>
        </w:rPr>
        <w:t>WHpwKBgFnHqqQKMdFjDrcS4WmO\n1uaGiKEpG4KLJr73uyPyGqnxO4Wf6qHMHhT8JWcbrVJpFuWpYn4BciIdUIccRGW5\n4wScJ41D8C10ZsxzMi6JdUomFHD+UxP3GNxF4upBodzaXTJBRmr8zXgzIgUI1ttA\niuPDIj3l4z3PGMk2zolyQWbb\n-----END PRIVATE KEY-----</w:t>
      </w:r>
    </w:p>
    <w:p w14:paraId="3FE47669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</w:p>
    <w:p w14:paraId="3A9F6E71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DOMAIN_NAME=tgcr.net</w:t>
      </w:r>
    </w:p>
    <w:p w14:paraId="115CA5CB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ADMIN_EMAIL=administrator@tgcr.net</w:t>
      </w:r>
    </w:p>
    <w:p w14:paraId="2A510DD3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BUILD_NUMBER=latest</w:t>
      </w:r>
    </w:p>
    <w:p w14:paraId="028C3085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VERSION=0.1.0</w:t>
      </w:r>
    </w:p>
    <w:p w14:paraId="572E2220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# Elasticsearch configuration</w:t>
      </w:r>
    </w:p>
    <w:p w14:paraId="1FE00E3B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ELK_ENABLED=true</w:t>
      </w:r>
    </w:p>
    <w:p w14:paraId="718EA76D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ELASTICSEARCH_URL=http://elasticsearch:9200</w:t>
      </w:r>
    </w:p>
    <w:p w14:paraId="08B9F112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</w:p>
    <w:p w14:paraId="6061E560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# DigitalOcean Spaces Configuration</w:t>
      </w:r>
    </w:p>
    <w:p w14:paraId="26A989AA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DO_S3_REGION="ams3"</w:t>
      </w:r>
    </w:p>
    <w:p w14:paraId="511306EA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DO_S3_ENDPOINT_ORIGIN="https://ams3.digitaloceanspaces.com"</w:t>
      </w:r>
    </w:p>
    <w:p w14:paraId="61FD15C6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DO_S3_ENDPOINT_CDN="https://tgcr-s3.ams3.cdn.digitaloceanspaces.com"</w:t>
      </w:r>
    </w:p>
    <w:p w14:paraId="453933CE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DO_S3_BUCKET_NAME="tgcr-s3"</w:t>
      </w:r>
    </w:p>
    <w:p w14:paraId="3E854EBC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DO_S3_KEY_NAME="key-tgcr-rwd"</w:t>
      </w:r>
    </w:p>
    <w:p w14:paraId="1B2A6787" w14:textId="77777777" w:rsidR="008E3311" w:rsidRP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DO_S3_KEY_ID="DO8019FR6LPRNX8D7G7D"</w:t>
      </w:r>
    </w:p>
    <w:p w14:paraId="44D268BB" w14:textId="77777777" w:rsidR="000C5603" w:rsidRDefault="008E3311" w:rsidP="000C5603">
      <w:pPr>
        <w:pStyle w:val="PlainText"/>
        <w:rPr>
          <w:rFonts w:ascii="Courier New" w:hAnsi="Courier New" w:cs="Courier New"/>
        </w:rPr>
      </w:pPr>
      <w:r w:rsidRPr="000C5603">
        <w:rPr>
          <w:rFonts w:ascii="Courier New" w:hAnsi="Courier New" w:cs="Courier New"/>
        </w:rPr>
        <w:t>DO_S3_SECRET="+VC/nwV7FK7nrPdeC7okTToXiRw+8wNeqt8Q6yskDic"</w:t>
      </w:r>
    </w:p>
    <w:sectPr w:rsidR="000C5603" w:rsidSect="000C5603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03"/>
    <w:rsid w:val="000C5603"/>
    <w:rsid w:val="008E3311"/>
    <w:rsid w:val="00C2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39D88"/>
  <w15:chartTrackingRefBased/>
  <w15:docId w15:val="{ECAA6BB7-4A39-244E-9C02-FB05A66E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56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560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Aniket Devmore</cp:lastModifiedBy>
  <cp:revision>2</cp:revision>
  <dcterms:created xsi:type="dcterms:W3CDTF">2025-07-19T08:26:00Z</dcterms:created>
  <dcterms:modified xsi:type="dcterms:W3CDTF">2025-07-19T08:26:00Z</dcterms:modified>
</cp:coreProperties>
</file>