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FABE6" w14:textId="77777777" w:rsidR="004043B7" w:rsidRDefault="00866E91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 xml:space="preserve">Руслан Сафаров </w:t>
      </w:r>
    </w:p>
    <w:p w14:paraId="7D6BA305" w14:textId="55C27377" w:rsidR="00866E91" w:rsidRDefault="005A6D09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  <w:lang w:val="en-US"/>
        </w:rPr>
      </w:pPr>
      <w:r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  <w:lang w:val="en-US"/>
        </w:rPr>
        <w:t>DSPR</w:t>
      </w:r>
      <w:r w:rsidR="00866E91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  <w:lang w:val="en-US"/>
        </w:rPr>
        <w:t xml:space="preserve"> </w:t>
      </w:r>
      <w:r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  <w:lang w:val="en-US"/>
        </w:rPr>
        <w:t>14</w:t>
      </w:r>
    </w:p>
    <w:p w14:paraId="2EEEE5AD" w14:textId="77777777" w:rsidR="003F262C" w:rsidRPr="00866E91" w:rsidRDefault="003F262C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  <w:lang w:val="en-US"/>
        </w:rPr>
      </w:pPr>
    </w:p>
    <w:p w14:paraId="4752FB8C" w14:textId="77777777" w:rsidR="00BB256A" w:rsidRPr="00BB256A" w:rsidRDefault="00BB256A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BB256A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4.1</w:t>
      </w:r>
    </w:p>
    <w:p w14:paraId="6594274F" w14:textId="16560CCE" w:rsidR="00B212A1" w:rsidRDefault="00BB256A" w:rsidP="00BB256A">
      <w:pPr>
        <w:shd w:val="clear" w:color="auto" w:fill="FFFFFF"/>
        <w:spacing w:after="340"/>
        <w:rPr>
          <w:rFonts w:ascii="Helvetica Neue" w:hAnsi="Helvetica Neue"/>
          <w:color w:val="222222"/>
          <w:sz w:val="30"/>
          <w:szCs w:val="30"/>
        </w:rPr>
      </w:pPr>
      <w:r w:rsidRPr="00BB256A">
        <w:rPr>
          <w:rFonts w:ascii="Helvetica Neue" w:hAnsi="Helvetica Neue"/>
          <w:color w:val="222222"/>
          <w:sz w:val="30"/>
          <w:szCs w:val="30"/>
        </w:rPr>
        <w:t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  <w:r w:rsidR="00B212A1">
        <w:rPr>
          <w:rFonts w:ascii="Helvetica Neue" w:hAnsi="Helvetica Neue"/>
          <w:color w:val="222222"/>
          <w:sz w:val="30"/>
          <w:szCs w:val="30"/>
        </w:rPr>
        <w:tab/>
      </w:r>
    </w:p>
    <w:p w14:paraId="42A4DAE6" w14:textId="77777777" w:rsidR="002954A1" w:rsidRPr="002954A1" w:rsidRDefault="002954A1" w:rsidP="00295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" w:hAnsi="Courier" w:cs="Courier New"/>
          <w:color w:val="333333"/>
          <w:sz w:val="28"/>
          <w:szCs w:val="28"/>
        </w:rPr>
      </w:pP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SELECT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proofErr w:type="spellStart"/>
      <w:r w:rsidRPr="002954A1">
        <w:rPr>
          <w:rFonts w:ascii="Courier" w:hAnsi="Courier" w:cs="Courier New"/>
          <w:color w:val="333333"/>
          <w:sz w:val="28"/>
          <w:szCs w:val="28"/>
        </w:rPr>
        <w:t>ap.city</w:t>
      </w:r>
      <w:proofErr w:type="spellEnd"/>
    </w:p>
    <w:p w14:paraId="496E8CE9" w14:textId="77777777" w:rsidR="002954A1" w:rsidRPr="002954A1" w:rsidRDefault="002954A1" w:rsidP="00295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" w:hAnsi="Courier" w:cs="Courier New"/>
          <w:color w:val="333333"/>
          <w:sz w:val="28"/>
          <w:szCs w:val="28"/>
        </w:rPr>
      </w:pP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FROM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proofErr w:type="spellStart"/>
      <w:r w:rsidRPr="002954A1">
        <w:rPr>
          <w:rFonts w:ascii="Courier" w:hAnsi="Courier" w:cs="Courier New"/>
          <w:color w:val="333333"/>
          <w:sz w:val="28"/>
          <w:szCs w:val="28"/>
        </w:rPr>
        <w:t>dst_project.airports</w:t>
      </w:r>
      <w:proofErr w:type="spellEnd"/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proofErr w:type="spellStart"/>
      <w:r w:rsidRPr="002954A1">
        <w:rPr>
          <w:rFonts w:ascii="Courier" w:hAnsi="Courier" w:cs="Courier New"/>
          <w:color w:val="333333"/>
          <w:sz w:val="28"/>
          <w:szCs w:val="28"/>
        </w:rPr>
        <w:t>ap</w:t>
      </w:r>
      <w:proofErr w:type="spellEnd"/>
    </w:p>
    <w:p w14:paraId="31209AF1" w14:textId="77777777" w:rsidR="002954A1" w:rsidRPr="002954A1" w:rsidRDefault="002954A1" w:rsidP="00295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" w:hAnsi="Courier" w:cs="Courier New"/>
          <w:color w:val="333333"/>
          <w:sz w:val="28"/>
          <w:szCs w:val="28"/>
        </w:rPr>
      </w:pP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GROUP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BY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r w:rsidRPr="002954A1">
        <w:rPr>
          <w:rFonts w:ascii="Courier" w:hAnsi="Courier" w:cs="Courier New"/>
          <w:color w:val="666666"/>
          <w:sz w:val="28"/>
          <w:szCs w:val="28"/>
        </w:rPr>
        <w:t>1</w:t>
      </w:r>
    </w:p>
    <w:p w14:paraId="4AE4D04A" w14:textId="77777777" w:rsidR="002954A1" w:rsidRPr="002954A1" w:rsidRDefault="002954A1" w:rsidP="00295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" w:hAnsi="Courier" w:cs="Courier New"/>
          <w:color w:val="333333"/>
          <w:sz w:val="28"/>
          <w:szCs w:val="28"/>
        </w:rPr>
      </w:pP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HAVING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proofErr w:type="spellStart"/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count</w:t>
      </w:r>
      <w:proofErr w:type="spellEnd"/>
      <w:r w:rsidRPr="002954A1">
        <w:rPr>
          <w:rFonts w:ascii="Courier" w:hAnsi="Courier" w:cs="Courier New"/>
          <w:color w:val="333333"/>
          <w:sz w:val="28"/>
          <w:szCs w:val="28"/>
        </w:rPr>
        <w:t>(</w:t>
      </w:r>
      <w:proofErr w:type="spellStart"/>
      <w:r w:rsidRPr="002954A1">
        <w:rPr>
          <w:rFonts w:ascii="Courier" w:hAnsi="Courier" w:cs="Courier New"/>
          <w:color w:val="333333"/>
          <w:sz w:val="28"/>
          <w:szCs w:val="28"/>
        </w:rPr>
        <w:t>ap.airport_name</w:t>
      </w:r>
      <w:proofErr w:type="spellEnd"/>
      <w:r w:rsidRPr="002954A1">
        <w:rPr>
          <w:rFonts w:ascii="Courier" w:hAnsi="Courier" w:cs="Courier New"/>
          <w:color w:val="333333"/>
          <w:sz w:val="28"/>
          <w:szCs w:val="28"/>
        </w:rPr>
        <w:t xml:space="preserve">) </w:t>
      </w:r>
      <w:r w:rsidRPr="002954A1">
        <w:rPr>
          <w:rFonts w:ascii="Courier" w:hAnsi="Courier" w:cs="Courier New"/>
          <w:color w:val="666666"/>
          <w:sz w:val="28"/>
          <w:szCs w:val="28"/>
        </w:rPr>
        <w:t>&gt;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r w:rsidRPr="002954A1">
        <w:rPr>
          <w:rFonts w:ascii="Courier" w:hAnsi="Courier" w:cs="Courier New"/>
          <w:color w:val="666666"/>
          <w:sz w:val="28"/>
          <w:szCs w:val="28"/>
        </w:rPr>
        <w:t>1</w:t>
      </w:r>
    </w:p>
    <w:p w14:paraId="4A013DC1" w14:textId="77777777" w:rsidR="00BB256A" w:rsidRPr="00EE3F8D" w:rsidRDefault="00BB256A" w:rsidP="00EE3F8D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</w:p>
    <w:p w14:paraId="61283D18" w14:textId="77777777" w:rsidR="00BB256A" w:rsidRPr="00BB256A" w:rsidRDefault="00BB256A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BB256A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4.2</w:t>
      </w:r>
    </w:p>
    <w:p w14:paraId="64CA8A8A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</w:rPr>
        <w:t>Вопрос 1.</w:t>
      </w:r>
      <w:r w:rsidRPr="00BB256A">
        <w:rPr>
          <w:rFonts w:ascii="Helvetica Neue" w:eastAsia="Times New Roman" w:hAnsi="Helvetica Neue"/>
          <w:color w:val="222222"/>
          <w:sz w:val="30"/>
          <w:szCs w:val="30"/>
        </w:rPr>
        <w:t> 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</w:p>
    <w:p w14:paraId="13417C2B" w14:textId="77777777" w:rsidR="006C06F2" w:rsidRDefault="006C06F2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4452886A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DISTINCT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2D48155D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2CAAE404" w14:textId="77777777" w:rsidR="00BB256A" w:rsidRDefault="00BB256A"/>
    <w:p w14:paraId="4931AAA5" w14:textId="77777777" w:rsidR="00BB256A" w:rsidRDefault="00BB256A"/>
    <w:p w14:paraId="2F840A24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2.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Какое количество самолетов находятся в воздухе на момент среза в базе (статус рейса «самолёт уже вылетел и находится в воздухе»).</w:t>
      </w:r>
    </w:p>
    <w:p w14:paraId="07E631F7" w14:textId="77777777" w:rsidR="00986F09" w:rsidRDefault="00986F09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6D4F2AE9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112E2C53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33673369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Departed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</w:p>
    <w:p w14:paraId="7785D633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5242387A" w14:textId="77777777" w:rsidR="00986F09" w:rsidRDefault="00986F09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6B78D0A9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3.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Места определяют схему салона каждой модели. Сколько мест имеет самолет модели  (</w:t>
      </w:r>
      <w:proofErr w:type="spellStart"/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>Boeing</w:t>
      </w:r>
      <w:proofErr w:type="spellEnd"/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 xml:space="preserve"> 777-300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)?</w:t>
      </w:r>
    </w:p>
    <w:p w14:paraId="7B445B26" w14:textId="77777777" w:rsidR="00EE56AC" w:rsidRDefault="00EE56AC" w:rsidP="00EE56AC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3B9F7ACA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seat_no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0367C89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</w:p>
    <w:p w14:paraId="517D7570" w14:textId="4E8AD3BD" w:rsidR="00986F09" w:rsidRP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lastRenderedPageBreak/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'773'</w:t>
      </w:r>
    </w:p>
    <w:p w14:paraId="2B4FC3D4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4.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Сколько состоявшихся (фактических) рейсов было совершено между 1 апреля 2017 года и 1 сентября 2017 года?</w:t>
      </w:r>
    </w:p>
    <w:p w14:paraId="380B1604" w14:textId="77777777" w:rsidR="00825DA9" w:rsidRDefault="00825DA9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403CE633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B58167A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7D63525C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BETWEEN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'2017-04-01 00:00:00'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'2017-09-01 00:00:00'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2E185D81" w14:textId="5F4A14C1" w:rsidR="00BB256A" w:rsidRP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!=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Cancelled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</w:p>
    <w:p w14:paraId="38A0C635" w14:textId="77777777" w:rsidR="002D2687" w:rsidRPr="00EE3F8D" w:rsidRDefault="002D2687" w:rsidP="00BB256A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</w:p>
    <w:p w14:paraId="4161F0E4" w14:textId="77777777" w:rsidR="00BB256A" w:rsidRPr="00BB256A" w:rsidRDefault="00BB256A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BB256A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4.3</w:t>
      </w:r>
    </w:p>
    <w:p w14:paraId="2A2A72D2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</w:rPr>
        <w:t>Вопрос 1.</w:t>
      </w:r>
      <w:r w:rsidRPr="00BB256A">
        <w:rPr>
          <w:rFonts w:ascii="Helvetica Neue" w:eastAsia="Times New Roman" w:hAnsi="Helvetica Neue"/>
          <w:color w:val="222222"/>
          <w:sz w:val="30"/>
          <w:szCs w:val="30"/>
        </w:rPr>
        <w:t> Сколько всего рейсов было отменено по данным базы?</w:t>
      </w:r>
    </w:p>
    <w:p w14:paraId="090EF2BE" w14:textId="77777777" w:rsidR="009D27AB" w:rsidRDefault="009D27AB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7648C71A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610B20B0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02F1DDAD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Cancelled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</w:p>
    <w:p w14:paraId="3983A99F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262CF31C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2.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Сколько самолетов моделей типа </w:t>
      </w:r>
      <w:proofErr w:type="spellStart"/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>Boeing</w:t>
      </w:r>
      <w:proofErr w:type="spellEnd"/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>Sukhoi</w:t>
      </w:r>
      <w:proofErr w:type="spellEnd"/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>Superjet</w:t>
      </w:r>
      <w:proofErr w:type="spellEnd"/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 xml:space="preserve">, </w:t>
      </w:r>
      <w:proofErr w:type="spellStart"/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>Airbus</w:t>
      </w:r>
      <w:proofErr w:type="spellEnd"/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находится в базе авиаперевозок?</w:t>
      </w:r>
    </w:p>
    <w:p w14:paraId="7D7079B8" w14:textId="77777777" w:rsidR="0006462D" w:rsidRDefault="0006462D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76468726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Boeing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ac_name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0ABBA3E9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5B8BD2B9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proofErr w:type="spellEnd"/>
    </w:p>
    <w:p w14:paraId="1E1FDC13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model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ILIKE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'%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boeing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%'</w:t>
      </w:r>
    </w:p>
    <w:p w14:paraId="474A88B6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UNION</w:t>
      </w:r>
    </w:p>
    <w:p w14:paraId="116B96B8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Sukhoi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 xml:space="preserve"> 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Superjet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ac_name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6781DA32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        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B9CA9B2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proofErr w:type="spellEnd"/>
    </w:p>
    <w:p w14:paraId="44270355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model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ILIKE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'%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sukhoi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 xml:space="preserve"> 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superjet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%'</w:t>
      </w:r>
    </w:p>
    <w:p w14:paraId="27B79C7C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UNION</w:t>
      </w:r>
    </w:p>
    <w:p w14:paraId="49FB1B43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Airbus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ac_name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4151A77E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493518E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proofErr w:type="spellEnd"/>
    </w:p>
    <w:p w14:paraId="52ACAB0C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model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ILIKE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'%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airbus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%'</w:t>
      </w:r>
    </w:p>
    <w:p w14:paraId="2577351E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41B5B589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3.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В какой части (частях) света находится больше аэропортов?</w:t>
      </w:r>
    </w:p>
    <w:p w14:paraId="73022F58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000F9E4C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Asia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POINT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723885C6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D70F7A9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ap</w:t>
      </w:r>
      <w:proofErr w:type="spellEnd"/>
    </w:p>
    <w:p w14:paraId="71DA0A40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ap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timezone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ILIKE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'%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asia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%'</w:t>
      </w:r>
    </w:p>
    <w:p w14:paraId="54C81CD4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UNION</w:t>
      </w:r>
    </w:p>
    <w:p w14:paraId="1C06DA4B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Europe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POINT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4DF12A97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37FBB74D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ap</w:t>
      </w:r>
      <w:proofErr w:type="spellEnd"/>
    </w:p>
    <w:p w14:paraId="4EB3D3A6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ap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timezone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ILIKE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'%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europe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%'</w:t>
      </w:r>
    </w:p>
    <w:p w14:paraId="13DFB6B0" w14:textId="77777777" w:rsidR="004C0146" w:rsidRDefault="004C0146" w:rsidP="004C0146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1433FD22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4.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У какого рейса была самая большая задержка прибытия за все время сбора данных? Введите </w:t>
      </w:r>
      <w:proofErr w:type="spellStart"/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>id</w:t>
      </w:r>
      <w:proofErr w:type="spellEnd"/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рейса (</w:t>
      </w:r>
      <w:proofErr w:type="spellStart"/>
      <w:r w:rsidRPr="00BB256A">
        <w:rPr>
          <w:rFonts w:ascii="Courier New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flight_id</w:t>
      </w:r>
      <w:proofErr w:type="spellEnd"/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).</w:t>
      </w:r>
    </w:p>
    <w:p w14:paraId="2982C22B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76585D47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36FF6E45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scheduled_arrival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val</w:t>
      </w:r>
      <w:proofErr w:type="spellEnd"/>
    </w:p>
    <w:p w14:paraId="0036221D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37C76C3B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2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ASC</w:t>
      </w:r>
    </w:p>
    <w:p w14:paraId="788FE807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69A480FD" w14:textId="77777777" w:rsidR="00EE3F8D" w:rsidRPr="00EE3F8D" w:rsidRDefault="00EE3F8D" w:rsidP="00EE3F8D">
      <w:pPr>
        <w:rPr>
          <w:rFonts w:ascii="Helvetica Neue" w:eastAsia="Times New Roman" w:hAnsi="Helvetica Neue"/>
          <w:color w:val="767171" w:themeColor="background2" w:themeShade="80"/>
          <w:sz w:val="30"/>
          <w:szCs w:val="30"/>
          <w:shd w:val="clear" w:color="auto" w:fill="FFFFFF"/>
        </w:rPr>
      </w:pPr>
    </w:p>
    <w:p w14:paraId="0ED1591D" w14:textId="77777777" w:rsidR="00BB256A" w:rsidRPr="00EE3F8D" w:rsidRDefault="00BB256A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BB256A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4.4</w:t>
      </w:r>
    </w:p>
    <w:p w14:paraId="55D70219" w14:textId="068DBF5C" w:rsidR="00FE7B4C" w:rsidRDefault="00BB256A" w:rsidP="00BB256A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222222"/>
          <w:sz w:val="30"/>
          <w:szCs w:val="30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</w:rPr>
        <w:t>Вопрос 1.</w:t>
      </w:r>
      <w:r w:rsidRPr="00BB256A">
        <w:rPr>
          <w:rFonts w:ascii="Helvetica Neue" w:eastAsia="Times New Roman" w:hAnsi="Helvetica Neue"/>
          <w:color w:val="222222"/>
          <w:sz w:val="30"/>
          <w:szCs w:val="30"/>
        </w:rPr>
        <w:t> Когда был запланирован самый первый вылет, сохраненный в базе данных?</w:t>
      </w:r>
      <w:r w:rsidR="00FE7B4C">
        <w:rPr>
          <w:rFonts w:ascii="Helvetica Neue" w:eastAsia="Times New Roman" w:hAnsi="Helvetica Neue"/>
          <w:color w:val="222222"/>
          <w:sz w:val="30"/>
          <w:szCs w:val="30"/>
        </w:rPr>
        <w:br/>
      </w:r>
    </w:p>
    <w:p w14:paraId="6A5C759A" w14:textId="77777777" w:rsidR="00FE7B4C" w:rsidRDefault="00FE7B4C" w:rsidP="00FE7B4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  <w:proofErr w:type="spellEnd"/>
    </w:p>
    <w:p w14:paraId="78187C58" w14:textId="77777777" w:rsidR="00FE7B4C" w:rsidRDefault="00FE7B4C" w:rsidP="00FE7B4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5E672F48" w14:textId="77777777" w:rsidR="00FE7B4C" w:rsidRDefault="00FE7B4C" w:rsidP="00FE7B4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ASC</w:t>
      </w:r>
    </w:p>
    <w:p w14:paraId="378DCBFA" w14:textId="77777777" w:rsidR="00FE7B4C" w:rsidRDefault="00FE7B4C" w:rsidP="00FE7B4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13542EF3" w14:textId="77777777" w:rsidR="00BB256A" w:rsidRDefault="00BB256A" w:rsidP="00BB256A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6F9C86F4" w14:textId="77777777" w:rsidR="00265C15" w:rsidRDefault="00265C15">
      <w:pPr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br w:type="page"/>
      </w:r>
    </w:p>
    <w:p w14:paraId="2554B556" w14:textId="50448483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2.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Сколько минут составляет запланированное время полета в самом длительном рейсе?</w:t>
      </w:r>
    </w:p>
    <w:p w14:paraId="15D45A31" w14:textId="77777777" w:rsidR="008513AD" w:rsidRDefault="008513AD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41D2851B" w14:textId="77777777" w:rsidR="008513AD" w:rsidRDefault="008513AD" w:rsidP="008513AD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Style w:val="n"/>
          <w:rFonts w:ascii="Courier" w:hAnsi="Courier"/>
          <w:color w:val="333333"/>
          <w:sz w:val="28"/>
          <w:szCs w:val="28"/>
        </w:rPr>
        <w:t>scheduled_arrival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44494110" w14:textId="77777777" w:rsidR="008513AD" w:rsidRDefault="008513AD" w:rsidP="008513AD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4951DE00" w14:textId="77777777" w:rsidR="008513AD" w:rsidRDefault="008513AD" w:rsidP="008513AD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ASC</w:t>
      </w:r>
    </w:p>
    <w:p w14:paraId="0E94BC4E" w14:textId="7B8E8906" w:rsidR="008513AD" w:rsidRPr="008513AD" w:rsidRDefault="008513AD" w:rsidP="008513AD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3DBD5A7E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05CE25A9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3.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Между какими аэропортами пролегает самый длительный по времени запланированный рейс?</w:t>
      </w:r>
    </w:p>
    <w:p w14:paraId="6C77AEF6" w14:textId="77777777" w:rsidR="00E712DE" w:rsidRDefault="00E712DE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6B5EEA03" w14:textId="3451999E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 w:rsidR="00975A58">
        <w:rPr>
          <w:rStyle w:val="o"/>
          <w:rFonts w:ascii="Courier" w:hAnsi="Courier"/>
          <w:color w:val="666666"/>
          <w:sz w:val="28"/>
          <w:szCs w:val="28"/>
        </w:rPr>
        <w:t>fl.</w:t>
      </w:r>
      <w:r>
        <w:rPr>
          <w:rStyle w:val="n"/>
          <w:rFonts w:ascii="Courier" w:hAnsi="Courier"/>
          <w:color w:val="333333"/>
          <w:sz w:val="28"/>
          <w:szCs w:val="28"/>
        </w:rPr>
        <w:t>scheduled_arrival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33445F0A" w14:textId="77777777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60FED67A" w14:textId="77777777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arrival_airport</w:t>
      </w:r>
      <w:proofErr w:type="spellEnd"/>
    </w:p>
    <w:p w14:paraId="2B76E9FA" w14:textId="77777777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0BFAE5A1" w14:textId="77777777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ASC</w:t>
      </w:r>
    </w:p>
    <w:p w14:paraId="334801BE" w14:textId="77777777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00F758DF" w14:textId="77777777" w:rsidR="00E712DE" w:rsidRPr="00BB256A" w:rsidRDefault="00E712DE" w:rsidP="00BB256A">
      <w:pPr>
        <w:rPr>
          <w:rFonts w:eastAsia="Times New Roman"/>
        </w:rPr>
      </w:pPr>
    </w:p>
    <w:p w14:paraId="24455ABC" w14:textId="77777777" w:rsidR="00BB256A" w:rsidRDefault="00BB256A" w:rsidP="00BB256A">
      <w:pPr>
        <w:rPr>
          <w:rFonts w:eastAsia="Times New Roman"/>
        </w:rPr>
      </w:pPr>
    </w:p>
    <w:p w14:paraId="473427E5" w14:textId="3E210FFA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4.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Сколько составляет средняя дальность полета среди всех самолетов в минутах? Секунды округляются в меньшую с</w:t>
      </w:r>
      <w:r w:rsidR="009118B8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торону (отбрасываются до минут)</w:t>
      </w:r>
    </w:p>
    <w:p w14:paraId="7C0524D0" w14:textId="77777777" w:rsidR="009118B8" w:rsidRDefault="009118B8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35F47441" w14:textId="77777777" w:rsidR="009118B8" w:rsidRDefault="009118B8" w:rsidP="009118B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avg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scheduled_arrival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E1CBAD9" w14:textId="77777777" w:rsidR="009118B8" w:rsidRDefault="009118B8" w:rsidP="009118B8">
      <w:pPr>
        <w:pStyle w:val="HTML0"/>
        <w:shd w:val="clear" w:color="auto" w:fill="F5F5F5"/>
        <w:wordWrap w:val="0"/>
        <w:spacing w:after="150" w:line="300" w:lineRule="atLeast"/>
        <w:rPr>
          <w:rStyle w:val="n"/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7993E51B" w14:textId="77777777" w:rsidR="00626D39" w:rsidRDefault="00626D39" w:rsidP="00626D39">
      <w:pPr>
        <w:rPr>
          <w:rFonts w:eastAsia="Times New Roman"/>
        </w:rPr>
      </w:pPr>
      <w:proofErr w:type="spellStart"/>
      <w:r>
        <w:rPr>
          <w:rFonts w:ascii="Monaco" w:eastAsia="Times New Roman" w:hAnsi="Monaco"/>
          <w:color w:val="E01E5A"/>
          <w:sz w:val="18"/>
          <w:szCs w:val="18"/>
        </w:rPr>
        <w:t>date_part</w:t>
      </w:r>
      <w:proofErr w:type="spellEnd"/>
      <w:r>
        <w:rPr>
          <w:rFonts w:ascii="Monaco" w:eastAsia="Times New Roman" w:hAnsi="Monaco"/>
          <w:color w:val="E01E5A"/>
          <w:sz w:val="18"/>
          <w:szCs w:val="18"/>
        </w:rPr>
        <w:t>('</w:t>
      </w:r>
      <w:proofErr w:type="spellStart"/>
      <w:r>
        <w:rPr>
          <w:rFonts w:ascii="Monaco" w:eastAsia="Times New Roman" w:hAnsi="Monaco"/>
          <w:color w:val="E01E5A"/>
          <w:sz w:val="18"/>
          <w:szCs w:val="18"/>
        </w:rPr>
        <w:t>hour</w:t>
      </w:r>
      <w:proofErr w:type="spellEnd"/>
      <w:r>
        <w:rPr>
          <w:rFonts w:ascii="Monaco" w:eastAsia="Times New Roman" w:hAnsi="Monaco"/>
          <w:color w:val="E01E5A"/>
          <w:sz w:val="18"/>
          <w:szCs w:val="18"/>
        </w:rPr>
        <w:t xml:space="preserve">', </w:t>
      </w:r>
      <w:proofErr w:type="spellStart"/>
      <w:r>
        <w:rPr>
          <w:rFonts w:ascii="Monaco" w:eastAsia="Times New Roman" w:hAnsi="Monaco"/>
          <w:color w:val="E01E5A"/>
          <w:sz w:val="18"/>
          <w:szCs w:val="18"/>
        </w:rPr>
        <w:t>duration</w:t>
      </w:r>
      <w:proofErr w:type="spellEnd"/>
      <w:r>
        <w:rPr>
          <w:rFonts w:ascii="Monaco" w:eastAsia="Times New Roman" w:hAnsi="Monaco"/>
          <w:color w:val="E01E5A"/>
          <w:sz w:val="18"/>
          <w:szCs w:val="18"/>
        </w:rPr>
        <w:t xml:space="preserve">) * 60 + </w:t>
      </w:r>
      <w:proofErr w:type="spellStart"/>
      <w:r>
        <w:rPr>
          <w:rFonts w:ascii="Monaco" w:eastAsia="Times New Roman" w:hAnsi="Monaco"/>
          <w:color w:val="E01E5A"/>
          <w:sz w:val="18"/>
          <w:szCs w:val="18"/>
        </w:rPr>
        <w:t>date_part</w:t>
      </w:r>
      <w:proofErr w:type="spellEnd"/>
      <w:r>
        <w:rPr>
          <w:rFonts w:ascii="Monaco" w:eastAsia="Times New Roman" w:hAnsi="Monaco"/>
          <w:color w:val="E01E5A"/>
          <w:sz w:val="18"/>
          <w:szCs w:val="18"/>
        </w:rPr>
        <w:t>('</w:t>
      </w:r>
      <w:proofErr w:type="spellStart"/>
      <w:r>
        <w:rPr>
          <w:rFonts w:ascii="Monaco" w:eastAsia="Times New Roman" w:hAnsi="Monaco"/>
          <w:color w:val="E01E5A"/>
          <w:sz w:val="18"/>
          <w:szCs w:val="18"/>
        </w:rPr>
        <w:t>minute</w:t>
      </w:r>
      <w:proofErr w:type="spellEnd"/>
      <w:r>
        <w:rPr>
          <w:rFonts w:ascii="Monaco" w:eastAsia="Times New Roman" w:hAnsi="Monaco"/>
          <w:color w:val="E01E5A"/>
          <w:sz w:val="18"/>
          <w:szCs w:val="18"/>
        </w:rPr>
        <w:t xml:space="preserve">', </w:t>
      </w:r>
      <w:proofErr w:type="spellStart"/>
      <w:r>
        <w:rPr>
          <w:rFonts w:ascii="Monaco" w:eastAsia="Times New Roman" w:hAnsi="Monaco"/>
          <w:color w:val="E01E5A"/>
          <w:sz w:val="18"/>
          <w:szCs w:val="18"/>
        </w:rPr>
        <w:t>duration</w:t>
      </w:r>
      <w:proofErr w:type="spellEnd"/>
      <w:r>
        <w:rPr>
          <w:rFonts w:ascii="Monaco" w:eastAsia="Times New Roman" w:hAnsi="Monaco"/>
          <w:color w:val="E01E5A"/>
          <w:sz w:val="18"/>
          <w:szCs w:val="18"/>
        </w:rPr>
        <w:t xml:space="preserve">) </w:t>
      </w:r>
      <w:proofErr w:type="spellStart"/>
      <w:r>
        <w:rPr>
          <w:rFonts w:ascii="Monaco" w:eastAsia="Times New Roman" w:hAnsi="Monaco"/>
          <w:color w:val="E01E5A"/>
          <w:sz w:val="18"/>
          <w:szCs w:val="18"/>
        </w:rPr>
        <w:t>as</w:t>
      </w:r>
      <w:proofErr w:type="spellEnd"/>
      <w:r>
        <w:rPr>
          <w:rFonts w:ascii="Monaco" w:eastAsia="Times New Roman" w:hAnsi="Monaco"/>
          <w:color w:val="E01E5A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/>
          <w:color w:val="E01E5A"/>
          <w:sz w:val="18"/>
          <w:szCs w:val="18"/>
        </w:rPr>
        <w:t>duration_mm</w:t>
      </w:r>
      <w:proofErr w:type="spellEnd"/>
    </w:p>
    <w:p w14:paraId="675BA2C4" w14:textId="77777777" w:rsidR="00626D39" w:rsidRDefault="00626D39" w:rsidP="009118B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</w:p>
    <w:p w14:paraId="508765A9" w14:textId="77777777" w:rsidR="00BB256A" w:rsidRPr="00EE3F8D" w:rsidRDefault="00BB256A" w:rsidP="00EE3F8D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</w:rPr>
      </w:pPr>
    </w:p>
    <w:p w14:paraId="2C5E3982" w14:textId="77777777" w:rsidR="00BB256A" w:rsidRPr="00BB256A" w:rsidRDefault="00BB256A" w:rsidP="00265C15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BB256A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4.5</w:t>
      </w:r>
    </w:p>
    <w:p w14:paraId="2DEF51B2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</w:rPr>
        <w:t>Вопрос 1.</w:t>
      </w:r>
      <w:r w:rsidRPr="00BB256A">
        <w:rPr>
          <w:rFonts w:ascii="Helvetica Neue" w:eastAsia="Times New Roman" w:hAnsi="Helvetica Neue"/>
          <w:color w:val="222222"/>
          <w:sz w:val="30"/>
          <w:szCs w:val="30"/>
        </w:rPr>
        <w:t> Мест какого класса у </w:t>
      </w:r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</w:rPr>
        <w:t>SU9</w:t>
      </w:r>
      <w:r w:rsidRPr="00BB256A">
        <w:rPr>
          <w:rFonts w:ascii="Helvetica Neue" w:eastAsia="Times New Roman" w:hAnsi="Helvetica Neue"/>
          <w:color w:val="222222"/>
          <w:sz w:val="30"/>
          <w:szCs w:val="30"/>
        </w:rPr>
        <w:t> больше всего?</w:t>
      </w:r>
    </w:p>
    <w:p w14:paraId="7F475587" w14:textId="77777777" w:rsidR="00AF0C5A" w:rsidRDefault="00AF0C5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0525B5DF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12BEE82F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seat_no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),</w:t>
      </w:r>
    </w:p>
    <w:p w14:paraId="40DE0115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fare_conditions</w:t>
      </w:r>
      <w:proofErr w:type="spellEnd"/>
    </w:p>
    <w:p w14:paraId="1FDC4A56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</w:p>
    <w:p w14:paraId="611C9890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'SU9'</w:t>
      </w:r>
    </w:p>
    <w:p w14:paraId="2115A58E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GROUP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567CF8E0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</w:t>
      </w:r>
      <w:r>
        <w:rPr>
          <w:rStyle w:val="mi"/>
          <w:rFonts w:ascii="Courier" w:hAnsi="Courier"/>
          <w:color w:val="666666"/>
          <w:sz w:val="28"/>
          <w:szCs w:val="28"/>
        </w:rPr>
        <w:t>3</w:t>
      </w:r>
    </w:p>
    <w:p w14:paraId="13647D5F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2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DESC</w:t>
      </w:r>
    </w:p>
    <w:p w14:paraId="112A70BE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6EA905EA" w14:textId="77777777" w:rsidR="00AF0C5A" w:rsidRDefault="00AF0C5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511DEC4F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03291D60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2.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Какую самую минимальную стоимость составило бронирование за всю историю?</w:t>
      </w:r>
    </w:p>
    <w:p w14:paraId="3A83DC71" w14:textId="77777777" w:rsidR="008C38FE" w:rsidRDefault="008C38FE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7BC3E387" w14:textId="77777777" w:rsidR="008C38FE" w:rsidRDefault="008C38FE" w:rsidP="008C38F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min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b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total_amount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6FACA3CE" w14:textId="0A4C8F4C" w:rsidR="008C38FE" w:rsidRPr="00BB256A" w:rsidRDefault="008C38FE" w:rsidP="008C38F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bookings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b</w:t>
      </w:r>
    </w:p>
    <w:p w14:paraId="03FF79F4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794BA694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3.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Какой номер места был у пассажира с </w:t>
      </w:r>
      <w:proofErr w:type="spellStart"/>
      <w:r w:rsidRPr="00BB256A">
        <w:rPr>
          <w:rFonts w:ascii="Courier New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id</w:t>
      </w:r>
      <w:proofErr w:type="spellEnd"/>
      <w:r w:rsidRPr="00BB256A">
        <w:rPr>
          <w:rFonts w:ascii="Courier New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 xml:space="preserve"> = 4313 788533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?</w:t>
      </w:r>
    </w:p>
    <w:p w14:paraId="56BBB9E9" w14:textId="77777777" w:rsidR="00A30F97" w:rsidRDefault="00A30F97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6C7C7F05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bp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seat_no</w:t>
      </w:r>
      <w:proofErr w:type="spellEnd"/>
    </w:p>
    <w:p w14:paraId="7F21D6F4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boarding_passes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bp</w:t>
      </w:r>
      <w:proofErr w:type="spellEnd"/>
    </w:p>
    <w:p w14:paraId="50403D75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bp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ticket_no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</w:p>
    <w:p w14:paraId="4B82A438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ticket_no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tn</w:t>
      </w:r>
      <w:proofErr w:type="spellEnd"/>
    </w:p>
    <w:p w14:paraId="6DE2D5B4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tickets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</w:t>
      </w:r>
    </w:p>
    <w:p w14:paraId="322D40AB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passenger_id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'4313 788533'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AD7F655" w14:textId="77777777" w:rsidR="00A30F97" w:rsidRDefault="00A30F97" w:rsidP="00BB256A">
      <w:pPr>
        <w:rPr>
          <w:rFonts w:eastAsia="Times New Roman"/>
        </w:rPr>
      </w:pPr>
    </w:p>
    <w:p w14:paraId="7DDDB43A" w14:textId="474C2762" w:rsidR="004043B7" w:rsidRPr="004043B7" w:rsidRDefault="004043B7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4043B7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5.1</w:t>
      </w:r>
    </w:p>
    <w:p w14:paraId="0B3601EE" w14:textId="1B1F606B" w:rsidR="008D45E8" w:rsidRDefault="004043B7" w:rsidP="004043B7">
      <w:pPr>
        <w:shd w:val="clear" w:color="auto" w:fill="FFFFFF"/>
        <w:spacing w:after="340"/>
        <w:rPr>
          <w:rFonts w:ascii="Helvetica Neue" w:hAnsi="Helvetica Neue"/>
          <w:color w:val="222222"/>
          <w:sz w:val="30"/>
          <w:szCs w:val="30"/>
        </w:rPr>
      </w:pPr>
      <w:r w:rsidRPr="004043B7">
        <w:rPr>
          <w:rFonts w:ascii="Helvetica Neue" w:hAnsi="Helvetica Neue"/>
          <w:b/>
          <w:bCs/>
          <w:color w:val="222222"/>
          <w:sz w:val="30"/>
          <w:szCs w:val="30"/>
        </w:rPr>
        <w:t>Вопрос 1.</w:t>
      </w:r>
      <w:r w:rsidRPr="004043B7">
        <w:rPr>
          <w:rFonts w:ascii="Helvetica Neue" w:hAnsi="Helvetica Neue"/>
          <w:color w:val="222222"/>
          <w:sz w:val="30"/>
          <w:szCs w:val="30"/>
        </w:rPr>
        <w:t> Анапа — курортный город на юге России. Сколько рейсов прибыло в Анапу за 2017 год?</w:t>
      </w:r>
    </w:p>
    <w:p w14:paraId="5EF55CEE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05FAF819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080C7E33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BETWEEN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'20170101'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'20171231'</w:t>
      </w:r>
    </w:p>
    <w:p w14:paraId="625216F5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arrival_airport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</w:p>
    <w:p w14:paraId="0247AA32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airport_code</w:t>
      </w:r>
      <w:proofErr w:type="spellEnd"/>
    </w:p>
    <w:p w14:paraId="1258F6F1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</w:p>
    <w:p w14:paraId="7A06268F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city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Anapa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31F4C6B4" w14:textId="77777777" w:rsidR="008D45E8" w:rsidRDefault="008D45E8" w:rsidP="004043B7">
      <w:pPr>
        <w:shd w:val="clear" w:color="auto" w:fill="FFFFFF"/>
        <w:spacing w:after="340"/>
        <w:rPr>
          <w:rFonts w:ascii="Helvetica Neue" w:hAnsi="Helvetica Neue"/>
          <w:color w:val="222222"/>
          <w:sz w:val="30"/>
          <w:szCs w:val="30"/>
        </w:rPr>
      </w:pPr>
    </w:p>
    <w:p w14:paraId="28C01EC6" w14:textId="21CF8868" w:rsidR="004043B7" w:rsidRDefault="004043B7" w:rsidP="004043B7">
      <w:pPr>
        <w:shd w:val="clear" w:color="auto" w:fill="FFFFFF"/>
        <w:spacing w:after="340"/>
        <w:rPr>
          <w:rFonts w:ascii="Helvetica Neue" w:hAnsi="Helvetica Neue"/>
          <w:color w:val="222222"/>
          <w:sz w:val="30"/>
          <w:szCs w:val="30"/>
        </w:rPr>
      </w:pPr>
      <w:r w:rsidRPr="004043B7">
        <w:rPr>
          <w:rFonts w:ascii="Helvetica Neue" w:hAnsi="Helvetica Neue"/>
          <w:b/>
          <w:bCs/>
          <w:color w:val="222222"/>
          <w:sz w:val="30"/>
          <w:szCs w:val="30"/>
        </w:rPr>
        <w:t>Вопрос 2.</w:t>
      </w:r>
      <w:r w:rsidRPr="004043B7">
        <w:rPr>
          <w:rFonts w:ascii="Helvetica Neue" w:hAnsi="Helvetica Neue"/>
          <w:color w:val="222222"/>
          <w:sz w:val="30"/>
          <w:szCs w:val="30"/>
        </w:rPr>
        <w:t> Сколько рейсов из Анапы вылетело зимой 2017 года?</w:t>
      </w:r>
    </w:p>
    <w:p w14:paraId="678CE2A4" w14:textId="77777777" w:rsidR="0047365C" w:rsidRDefault="0047365C" w:rsidP="0047365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22DF91AF" w14:textId="51C1DEBF" w:rsidR="0047365C" w:rsidRDefault="0047365C" w:rsidP="0047365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 w:rsidR="0097494D">
        <w:rPr>
          <w:rStyle w:val="n"/>
          <w:rFonts w:ascii="Courier" w:hAnsi="Courier"/>
          <w:color w:val="333333"/>
          <w:sz w:val="28"/>
          <w:szCs w:val="28"/>
        </w:rPr>
        <w:t xml:space="preserve"> </w:t>
      </w:r>
      <w:proofErr w:type="spellStart"/>
      <w:r w:rsidR="0097494D"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75E4B3D3" w14:textId="158B1DBB" w:rsidR="0047365C" w:rsidRDefault="0047365C" w:rsidP="0047365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 w:rsidR="0097494D">
        <w:rPr>
          <w:rFonts w:ascii="Courier" w:hAnsi="Courier"/>
          <w:color w:val="333333"/>
          <w:sz w:val="28"/>
          <w:szCs w:val="28"/>
        </w:rPr>
        <w:t>fl.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'AAQ'</w:t>
      </w:r>
    </w:p>
    <w:p w14:paraId="4CFE6269" w14:textId="15004855" w:rsidR="0097494D" w:rsidRDefault="0047365C" w:rsidP="0047365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date_trunc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month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 w:rsidR="0097494D">
        <w:rPr>
          <w:rFonts w:ascii="Courier" w:hAnsi="Courier"/>
          <w:color w:val="333333"/>
          <w:sz w:val="28"/>
          <w:szCs w:val="28"/>
        </w:rPr>
        <w:t>fl.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in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</w:p>
    <w:p w14:paraId="3F46EB59" w14:textId="4B83EFF6" w:rsidR="0047365C" w:rsidRDefault="0047365C" w:rsidP="0097494D">
      <w:pPr>
        <w:pStyle w:val="HTML0"/>
        <w:shd w:val="clear" w:color="auto" w:fill="F5F5F5"/>
        <w:wordWrap w:val="0"/>
        <w:spacing w:after="150" w:line="300" w:lineRule="atLeast"/>
        <w:ind w:left="6412"/>
        <w:rPr>
          <w:rFonts w:ascii="Courier" w:hAnsi="Courier"/>
          <w:color w:val="333333"/>
          <w:sz w:val="28"/>
          <w:szCs w:val="28"/>
        </w:rPr>
      </w:pP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s1"/>
          <w:rFonts w:ascii="Courier" w:hAnsi="Courier"/>
          <w:color w:val="BA2121"/>
          <w:sz w:val="28"/>
          <w:szCs w:val="28"/>
        </w:rPr>
        <w:t>'2017-01-01'</w:t>
      </w:r>
      <w:r w:rsidR="0097494D">
        <w:rPr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                                                 </w:t>
      </w:r>
      <w:r>
        <w:rPr>
          <w:rStyle w:val="s1"/>
          <w:rFonts w:ascii="Courier" w:hAnsi="Courier"/>
          <w:color w:val="BA2121"/>
          <w:sz w:val="28"/>
          <w:szCs w:val="28"/>
        </w:rPr>
        <w:t>'2017-02-01'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                                                   </w:t>
      </w:r>
      <w:r>
        <w:rPr>
          <w:rStyle w:val="s1"/>
          <w:rFonts w:ascii="Courier" w:hAnsi="Courier"/>
          <w:color w:val="BA2121"/>
          <w:sz w:val="28"/>
          <w:szCs w:val="28"/>
        </w:rPr>
        <w:t>'2017-12-01'</w:t>
      </w:r>
      <w:r>
        <w:rPr>
          <w:rStyle w:val="p"/>
          <w:rFonts w:ascii="Courier" w:hAnsi="Courier"/>
          <w:color w:val="333333"/>
          <w:sz w:val="28"/>
          <w:szCs w:val="28"/>
        </w:rPr>
        <w:t>))</w:t>
      </w:r>
    </w:p>
    <w:p w14:paraId="1EBF8907" w14:textId="46E39D99" w:rsidR="0047365C" w:rsidRDefault="0047365C" w:rsidP="0047365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 w:rsidR="0097494D">
        <w:rPr>
          <w:rFonts w:ascii="Courier" w:hAnsi="Courier"/>
          <w:color w:val="333333"/>
          <w:sz w:val="28"/>
          <w:szCs w:val="28"/>
        </w:rPr>
        <w:t>fl.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not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in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Cancelled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51CFFCDF" w14:textId="77777777" w:rsidR="00664D80" w:rsidRDefault="00664D80" w:rsidP="00664D80">
      <w:pPr>
        <w:shd w:val="clear" w:color="auto" w:fill="FFFFFF"/>
        <w:jc w:val="center"/>
        <w:rPr>
          <w:rFonts w:ascii="Helvetica" w:eastAsia="Times New Roman" w:hAnsi="Helvetica"/>
          <w:color w:val="333333"/>
          <w:sz w:val="21"/>
          <w:szCs w:val="21"/>
        </w:rPr>
      </w:pPr>
    </w:p>
    <w:p w14:paraId="4E7DF818" w14:textId="61BA5C03" w:rsidR="008B489C" w:rsidRDefault="004043B7" w:rsidP="004043B7">
      <w:pPr>
        <w:shd w:val="clear" w:color="auto" w:fill="FFFFFF"/>
        <w:spacing w:before="450" w:after="340"/>
        <w:rPr>
          <w:rFonts w:ascii="Helvetica Neue" w:hAnsi="Helvetica Neue"/>
          <w:color w:val="222222"/>
          <w:sz w:val="30"/>
          <w:szCs w:val="30"/>
        </w:rPr>
      </w:pPr>
      <w:r w:rsidRPr="004043B7">
        <w:rPr>
          <w:rFonts w:ascii="Helvetica Neue" w:hAnsi="Helvetica Neue"/>
          <w:b/>
          <w:bCs/>
          <w:color w:val="222222"/>
          <w:sz w:val="30"/>
          <w:szCs w:val="30"/>
        </w:rPr>
        <w:t>Вопрос 3.</w:t>
      </w:r>
      <w:r w:rsidRPr="004043B7">
        <w:rPr>
          <w:rFonts w:ascii="Helvetica Neue" w:hAnsi="Helvetica Neue"/>
          <w:color w:val="222222"/>
          <w:sz w:val="30"/>
          <w:szCs w:val="30"/>
        </w:rPr>
        <w:t> Посчитайте количество отмененных рейсов из Анапы за все время.</w:t>
      </w:r>
    </w:p>
    <w:p w14:paraId="23BADF92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531F9B56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7E970E07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Cancelled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</w:p>
    <w:p w14:paraId="04020FF1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</w:p>
    <w:p w14:paraId="5E2A4B85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airport_code</w:t>
      </w:r>
      <w:proofErr w:type="spellEnd"/>
    </w:p>
    <w:p w14:paraId="17A00549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</w:p>
    <w:p w14:paraId="70F77E6F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city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Anapa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181F836A" w14:textId="58507E74" w:rsidR="004043B7" w:rsidRDefault="004043B7" w:rsidP="004043B7">
      <w:pPr>
        <w:shd w:val="clear" w:color="auto" w:fill="FFFFFF"/>
        <w:spacing w:before="450" w:after="340"/>
        <w:rPr>
          <w:rFonts w:ascii="Helvetica Neue" w:hAnsi="Helvetica Neue"/>
          <w:color w:val="222222"/>
          <w:sz w:val="30"/>
          <w:szCs w:val="30"/>
        </w:rPr>
      </w:pPr>
      <w:r w:rsidRPr="004043B7">
        <w:rPr>
          <w:rFonts w:ascii="Helvetica Neue" w:hAnsi="Helvetica Neue"/>
          <w:b/>
          <w:bCs/>
          <w:color w:val="222222"/>
          <w:sz w:val="30"/>
          <w:szCs w:val="30"/>
        </w:rPr>
        <w:t>Вопрос 4.</w:t>
      </w:r>
      <w:r w:rsidRPr="004043B7">
        <w:rPr>
          <w:rFonts w:ascii="Helvetica Neue" w:hAnsi="Helvetica Neue"/>
          <w:color w:val="222222"/>
          <w:sz w:val="30"/>
          <w:szCs w:val="30"/>
        </w:rPr>
        <w:t> Сколько рейсов из Анапы не летают в Москву?</w:t>
      </w:r>
    </w:p>
    <w:p w14:paraId="2A191EF2" w14:textId="77777777" w:rsidR="00B40A0F" w:rsidRDefault="00B40A0F" w:rsidP="00B40A0F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20C4FE36" w14:textId="77777777" w:rsidR="00B40A0F" w:rsidRDefault="00B40A0F" w:rsidP="00B40A0F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40591E5B" w14:textId="77777777" w:rsidR="00B40A0F" w:rsidRDefault="00B40A0F" w:rsidP="00B40A0F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arrival_airport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airport_code</w:t>
      </w:r>
      <w:proofErr w:type="spellEnd"/>
    </w:p>
    <w:p w14:paraId="35EE6080" w14:textId="77777777" w:rsidR="00B40A0F" w:rsidRDefault="00B40A0F" w:rsidP="00B40A0F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'AAQ'</w:t>
      </w:r>
    </w:p>
    <w:p w14:paraId="14F8E75E" w14:textId="77777777" w:rsidR="00B40A0F" w:rsidRDefault="00B40A0F" w:rsidP="00B40A0F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city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!=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Moscow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</w:p>
    <w:p w14:paraId="0C013C92" w14:textId="77777777" w:rsidR="004043B7" w:rsidRPr="004043B7" w:rsidRDefault="004043B7" w:rsidP="004043B7">
      <w:pPr>
        <w:shd w:val="clear" w:color="auto" w:fill="FFFFFF"/>
        <w:spacing w:before="450" w:after="340"/>
        <w:rPr>
          <w:rFonts w:ascii="Helvetica Neue" w:hAnsi="Helvetica Neue"/>
          <w:color w:val="222222"/>
          <w:sz w:val="30"/>
          <w:szCs w:val="30"/>
        </w:rPr>
      </w:pPr>
      <w:r w:rsidRPr="004043B7">
        <w:rPr>
          <w:rFonts w:ascii="Helvetica Neue" w:hAnsi="Helvetica Neue"/>
          <w:b/>
          <w:bCs/>
          <w:color w:val="222222"/>
          <w:sz w:val="30"/>
          <w:szCs w:val="30"/>
        </w:rPr>
        <w:t>Вопрос 5.</w:t>
      </w:r>
      <w:r w:rsidRPr="004043B7">
        <w:rPr>
          <w:rFonts w:ascii="Helvetica Neue" w:hAnsi="Helvetica Neue"/>
          <w:color w:val="222222"/>
          <w:sz w:val="30"/>
          <w:szCs w:val="30"/>
        </w:rPr>
        <w:t> Какая модель самолета летящего на рейсах из Анапы имеет больше всего мест?</w:t>
      </w:r>
    </w:p>
    <w:p w14:paraId="68E69B96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model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71EBABDF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seat_no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92D76CE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6033B325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</w:p>
    <w:p w14:paraId="3A6C8B74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</w:p>
    <w:p w14:paraId="712EA207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airport_code</w:t>
      </w:r>
      <w:proofErr w:type="spellEnd"/>
    </w:p>
    <w:p w14:paraId="250ACBEC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'AAQ'</w:t>
      </w:r>
    </w:p>
    <w:p w14:paraId="2A3DED6F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GROUP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24CA86DB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2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DESC</w:t>
      </w:r>
    </w:p>
    <w:p w14:paraId="08A436A2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779ADD76" w14:textId="77777777" w:rsidR="004043B7" w:rsidRDefault="004043B7" w:rsidP="00BB256A">
      <w:pPr>
        <w:rPr>
          <w:rFonts w:eastAsia="Times New Roman"/>
        </w:rPr>
      </w:pPr>
    </w:p>
    <w:p w14:paraId="79BC1506" w14:textId="54FB826F" w:rsidR="009665D7" w:rsidRDefault="009665D7" w:rsidP="009665D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ФИНАЛЬНОЕ ЗАДАНИЕ</w:t>
      </w:r>
    </w:p>
    <w:p w14:paraId="07518034" w14:textId="77777777" w:rsidR="00EA1508" w:rsidRDefault="00EA1508" w:rsidP="009665D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</w:p>
    <w:p w14:paraId="77ED18D4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WITH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table_1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</w:t>
      </w:r>
    </w:p>
    <w:p w14:paraId="5DDE7546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Информация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о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полётах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самолётах</w:t>
      </w:r>
    </w:p>
    <w:p w14:paraId="3A45ECCD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bookmarkStart w:id="0" w:name="_GoBack"/>
      <w:bookmarkEnd w:id="0"/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279A3D4E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flight_no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632EA217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0F0D348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arrival_airport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08A42523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1C317540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306BE14E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35AF4AFF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actual_departure</w:t>
      </w:r>
      <w:proofErr w:type="spellEnd"/>
    </w:p>
    <w:p w14:paraId="20DCF46D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proofErr w:type="spellEnd"/>
    </w:p>
    <w:p w14:paraId="5799C0A1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'AAQ'</w:t>
      </w:r>
    </w:p>
    <w:p w14:paraId="407FC1D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arrival_airport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!=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'NOZ'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>--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отметаем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proofErr w:type="spellStart"/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новокузнецк</w:t>
      </w:r>
      <w:proofErr w:type="spellEnd"/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из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proofErr w:type="spellStart"/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датасета</w:t>
      </w:r>
      <w:proofErr w:type="spellEnd"/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сразу</w:t>
      </w:r>
    </w:p>
    <w:p w14:paraId="003B6D4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</w:p>
    <w:p w14:paraId="02DB39E6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date_trunc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month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in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s1"/>
          <w:rFonts w:ascii="Courier" w:hAnsi="Courier"/>
          <w:color w:val="BA2121"/>
          <w:sz w:val="28"/>
          <w:szCs w:val="28"/>
        </w:rPr>
        <w:t>'2017-01-01'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2F48D385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                                          </w:t>
      </w:r>
      <w:r>
        <w:rPr>
          <w:rStyle w:val="s1"/>
          <w:rFonts w:ascii="Courier" w:hAnsi="Courier"/>
          <w:color w:val="BA2121"/>
          <w:sz w:val="28"/>
          <w:szCs w:val="28"/>
        </w:rPr>
        <w:t>'2017-02-01'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17E7688E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                                          </w:t>
      </w:r>
      <w:r>
        <w:rPr>
          <w:rStyle w:val="s1"/>
          <w:rFonts w:ascii="Courier" w:hAnsi="Courier"/>
          <w:color w:val="BA2121"/>
          <w:sz w:val="28"/>
          <w:szCs w:val="28"/>
        </w:rPr>
        <w:t>'2017-12-01'</w:t>
      </w:r>
      <w:r>
        <w:rPr>
          <w:rStyle w:val="p"/>
          <w:rFonts w:ascii="Courier" w:hAnsi="Courier"/>
          <w:color w:val="333333"/>
          <w:sz w:val="28"/>
          <w:szCs w:val="28"/>
        </w:rPr>
        <w:t>))</w:t>
      </w:r>
    </w:p>
    <w:p w14:paraId="23A2BB9C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not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in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Cancelled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),</w:t>
      </w:r>
    </w:p>
    <w:p w14:paraId="35040B5A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n"/>
          <w:rFonts w:ascii="Courier" w:hAnsi="Courier"/>
          <w:color w:val="333333"/>
          <w:sz w:val="28"/>
          <w:szCs w:val="28"/>
        </w:rPr>
        <w:t>table_2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</w:t>
      </w:r>
    </w:p>
    <w:p w14:paraId="77345C50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Информация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о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полётах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стоимости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проданных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билетов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(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группировка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>)</w:t>
      </w:r>
    </w:p>
    <w:p w14:paraId="2EC65EBD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tf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0B2D49A9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tf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fare_conditions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fc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636F996E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sum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tf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amount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summa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4B5E0446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cnt</w:t>
      </w:r>
      <w:proofErr w:type="spellEnd"/>
    </w:p>
    <w:p w14:paraId="70D6E02C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ticket_flights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tf</w:t>
      </w:r>
      <w:proofErr w:type="spellEnd"/>
    </w:p>
    <w:p w14:paraId="7E62E3A7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GROUP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32C47E9F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</w:t>
      </w:r>
      <w:r>
        <w:rPr>
          <w:rStyle w:val="mi"/>
          <w:rFonts w:ascii="Courier" w:hAnsi="Courier"/>
          <w:color w:val="666666"/>
          <w:sz w:val="28"/>
          <w:szCs w:val="28"/>
        </w:rPr>
        <w:t>2</w:t>
      </w:r>
      <w:r>
        <w:rPr>
          <w:rStyle w:val="p"/>
          <w:rFonts w:ascii="Courier" w:hAnsi="Courier"/>
          <w:color w:val="333333"/>
          <w:sz w:val="28"/>
          <w:szCs w:val="28"/>
        </w:rPr>
        <w:t>),</w:t>
      </w:r>
    </w:p>
    <w:p w14:paraId="373A6477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n"/>
          <w:rFonts w:ascii="Courier" w:hAnsi="Courier"/>
          <w:color w:val="333333"/>
          <w:sz w:val="28"/>
          <w:szCs w:val="28"/>
        </w:rPr>
        <w:t>table_3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</w:t>
      </w:r>
    </w:p>
    <w:p w14:paraId="562D06BD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Информация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о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полётах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кол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>-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во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проданных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билетов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разные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классы</w:t>
      </w:r>
    </w:p>
    <w:p w14:paraId="186874E0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7A5884A5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model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30E5B4E3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seat_no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qty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7759478C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fare_conditions</w:t>
      </w:r>
      <w:proofErr w:type="spellEnd"/>
    </w:p>
    <w:p w14:paraId="371AB2F5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16502677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proofErr w:type="spellEnd"/>
    </w:p>
    <w:p w14:paraId="1BE0655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proofErr w:type="spellEnd"/>
    </w:p>
    <w:p w14:paraId="0A9BB636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GROUP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12A9EAAB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</w:t>
      </w:r>
      <w:r>
        <w:rPr>
          <w:rStyle w:val="mi"/>
          <w:rFonts w:ascii="Courier" w:hAnsi="Courier"/>
          <w:color w:val="666666"/>
          <w:sz w:val="28"/>
          <w:szCs w:val="28"/>
        </w:rPr>
        <w:t>2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1B9C6CAD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</w:t>
      </w:r>
      <w:r>
        <w:rPr>
          <w:rStyle w:val="mi"/>
          <w:rFonts w:ascii="Courier" w:hAnsi="Courier"/>
          <w:color w:val="666666"/>
          <w:sz w:val="28"/>
          <w:szCs w:val="28"/>
        </w:rPr>
        <w:t>4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Финальный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запрос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объединяет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все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ваши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созданные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таблицы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в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одну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выводит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нужную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информацию</w:t>
      </w:r>
    </w:p>
    <w:p w14:paraId="5B01F86C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</w:p>
    <w:p w14:paraId="75A41D53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t1.flight_no, 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информация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полезной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смысловой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нагрузки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несет</w:t>
      </w:r>
    </w:p>
    <w:p w14:paraId="3405EE0B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cnt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pass_qty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число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пассажиров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конкретного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класса</w:t>
      </w:r>
    </w:p>
    <w:p w14:paraId="6289DD4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t3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qty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aircraft_capacity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вместимость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судна</w:t>
      </w:r>
    </w:p>
    <w:p w14:paraId="5DFA0ED5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t3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qty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cnt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empty_seats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пустые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(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невыкупленные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)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места</w:t>
      </w:r>
    </w:p>
    <w:p w14:paraId="5D17E3C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fc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тип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места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бизнес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>/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эконом</w:t>
      </w:r>
    </w:p>
    <w:p w14:paraId="78897645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summa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сумма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стоимости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купленных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билетов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данный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класс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мест</w:t>
      </w:r>
    </w:p>
    <w:p w14:paraId="4C8B2B61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summa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/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cnt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t3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qty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cnt</w:t>
      </w:r>
      <w:r>
        <w:rPr>
          <w:rStyle w:val="p"/>
          <w:rFonts w:ascii="Courier" w:hAnsi="Courier"/>
          <w:color w:val="333333"/>
          <w:sz w:val="28"/>
          <w:szCs w:val="28"/>
        </w:rPr>
        <w:t>))::</w:t>
      </w:r>
      <w:proofErr w:type="spellStart"/>
      <w:r>
        <w:rPr>
          <w:rStyle w:val="nb"/>
          <w:rFonts w:ascii="Courier" w:hAnsi="Courier"/>
          <w:color w:val="008000"/>
          <w:sz w:val="28"/>
          <w:szCs w:val="28"/>
        </w:rPr>
        <w:t>int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err"/>
          <w:rFonts w:ascii="Calibri" w:eastAsia="Calibri" w:hAnsi="Calibri" w:cs="Calibri"/>
          <w:color w:val="333333"/>
          <w:sz w:val="28"/>
          <w:szCs w:val="28"/>
          <w:bdr w:val="single" w:sz="6" w:space="0" w:color="FF0000" w:frame="1"/>
        </w:rPr>
        <w:t>недоп</w:t>
      </w:r>
      <w:r>
        <w:rPr>
          <w:rStyle w:val="n"/>
          <w:rFonts w:ascii="Courier" w:hAnsi="Courier"/>
          <w:color w:val="333333"/>
          <w:sz w:val="28"/>
          <w:szCs w:val="28"/>
        </w:rPr>
        <w:t>_</w:t>
      </w:r>
      <w:r>
        <w:rPr>
          <w:rStyle w:val="n"/>
          <w:rFonts w:ascii="Calibri" w:eastAsia="Calibri" w:hAnsi="Calibri" w:cs="Calibri"/>
          <w:color w:val="333333"/>
          <w:sz w:val="28"/>
          <w:szCs w:val="28"/>
        </w:rPr>
        <w:t>прибыль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умножаем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пустые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места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среднюю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proofErr w:type="spellStart"/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стоиомсть</w:t>
      </w:r>
      <w:proofErr w:type="spellEnd"/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места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proofErr w:type="spellStart"/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соотв</w:t>
      </w:r>
      <w:proofErr w:type="spellEnd"/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класса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рейса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,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округляем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для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наглядности</w:t>
      </w:r>
    </w:p>
    <w:p w14:paraId="120BFAE3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arr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city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куда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летим</w:t>
      </w:r>
    </w:p>
    <w:p w14:paraId="70A4975A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t3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model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aircraft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имя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судна</w:t>
      </w:r>
    </w:p>
    <w:p w14:paraId="754F3D1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err"/>
          <w:rFonts w:ascii="Calibri" w:eastAsia="Calibri" w:hAnsi="Calibri" w:cs="Calibri"/>
          <w:color w:val="333333"/>
          <w:sz w:val="28"/>
          <w:szCs w:val="28"/>
          <w:bdr w:val="single" w:sz="6" w:space="0" w:color="FF0000" w:frame="1"/>
        </w:rPr>
        <w:t>дата</w:t>
      </w:r>
      <w:r>
        <w:rPr>
          <w:rStyle w:val="n"/>
          <w:rFonts w:ascii="Courier" w:hAnsi="Courier"/>
          <w:color w:val="333333"/>
          <w:sz w:val="28"/>
          <w:szCs w:val="28"/>
        </w:rPr>
        <w:t>_</w:t>
      </w:r>
      <w:r>
        <w:rPr>
          <w:rStyle w:val="n"/>
          <w:rFonts w:ascii="Calibri" w:eastAsia="Calibri" w:hAnsi="Calibri" w:cs="Calibri"/>
          <w:color w:val="333333"/>
          <w:sz w:val="28"/>
          <w:szCs w:val="28"/>
        </w:rPr>
        <w:t>вылета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7BE6D299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     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summa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/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cnt</w:t>
      </w:r>
      <w:r>
        <w:rPr>
          <w:rStyle w:val="p"/>
          <w:rFonts w:ascii="Courier" w:hAnsi="Courier"/>
          <w:color w:val="333333"/>
          <w:sz w:val="28"/>
          <w:szCs w:val="28"/>
        </w:rPr>
        <w:t>)::</w:t>
      </w:r>
      <w:proofErr w:type="spellStart"/>
      <w:r>
        <w:rPr>
          <w:rStyle w:val="nb"/>
          <w:rFonts w:ascii="Courier" w:hAnsi="Courier"/>
          <w:color w:val="008000"/>
          <w:sz w:val="28"/>
          <w:szCs w:val="28"/>
        </w:rPr>
        <w:t>int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err"/>
          <w:rFonts w:ascii="Calibri" w:eastAsia="Calibri" w:hAnsi="Calibri" w:cs="Calibri"/>
          <w:color w:val="333333"/>
          <w:sz w:val="28"/>
          <w:szCs w:val="28"/>
          <w:bdr w:val="single" w:sz="6" w:space="0" w:color="FF0000" w:frame="1"/>
        </w:rPr>
        <w:t>цена</w:t>
      </w:r>
      <w:r>
        <w:rPr>
          <w:rStyle w:val="n"/>
          <w:rFonts w:ascii="Courier" w:hAnsi="Courier"/>
          <w:color w:val="333333"/>
          <w:sz w:val="28"/>
          <w:szCs w:val="28"/>
        </w:rPr>
        <w:t>_</w:t>
      </w:r>
      <w:r>
        <w:rPr>
          <w:rStyle w:val="n"/>
          <w:rFonts w:ascii="Calibri" w:eastAsia="Calibri" w:hAnsi="Calibri" w:cs="Calibri"/>
          <w:color w:val="333333"/>
          <w:sz w:val="28"/>
          <w:szCs w:val="28"/>
        </w:rPr>
        <w:t>билета</w:t>
      </w:r>
      <w:r>
        <w:rPr>
          <w:rStyle w:val="n"/>
          <w:rFonts w:ascii="Courier" w:hAnsi="Courier"/>
          <w:color w:val="333333"/>
          <w:sz w:val="28"/>
          <w:szCs w:val="28"/>
        </w:rPr>
        <w:t>_</w:t>
      </w:r>
      <w:r>
        <w:rPr>
          <w:rStyle w:val="n"/>
          <w:rFonts w:ascii="Calibri" w:eastAsia="Calibri" w:hAnsi="Calibri" w:cs="Calibri"/>
          <w:color w:val="333333"/>
          <w:sz w:val="28"/>
          <w:szCs w:val="28"/>
        </w:rPr>
        <w:t>средняя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округляем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для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наглядности</w:t>
      </w:r>
    </w:p>
    <w:p w14:paraId="612A298C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date_trunc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day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r>
        <w:rPr>
          <w:rStyle w:val="p"/>
          <w:rFonts w:ascii="Courier" w:hAnsi="Courier"/>
          <w:color w:val="333333"/>
          <w:sz w:val="28"/>
          <w:szCs w:val="28"/>
        </w:rPr>
        <w:t>),</w:t>
      </w:r>
    </w:p>
    <w:p w14:paraId="2988C457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to_char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</w:t>
      </w:r>
      <w:proofErr w:type="spellStart"/>
      <w:r>
        <w:rPr>
          <w:rStyle w:val="s1"/>
          <w:rFonts w:ascii="Courier" w:hAnsi="Courier"/>
          <w:color w:val="BA2121"/>
          <w:sz w:val="28"/>
          <w:szCs w:val="28"/>
        </w:rPr>
        <w:t>Day</w:t>
      </w:r>
      <w:proofErr w:type="spellEnd"/>
      <w:r>
        <w:rPr>
          <w:rStyle w:val="s1"/>
          <w:rFonts w:ascii="Courier" w:hAnsi="Courier"/>
          <w:color w:val="BA2121"/>
          <w:sz w:val="28"/>
          <w:szCs w:val="28"/>
        </w:rPr>
        <w:t>'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err"/>
          <w:rFonts w:ascii="Calibri" w:eastAsia="Calibri" w:hAnsi="Calibri" w:cs="Calibri"/>
          <w:color w:val="333333"/>
          <w:sz w:val="28"/>
          <w:szCs w:val="28"/>
          <w:bdr w:val="single" w:sz="6" w:space="0" w:color="FF0000" w:frame="1"/>
        </w:rPr>
        <w:t>день</w:t>
      </w:r>
      <w:r>
        <w:rPr>
          <w:rStyle w:val="n"/>
          <w:rFonts w:ascii="Courier" w:hAnsi="Courier"/>
          <w:color w:val="333333"/>
          <w:sz w:val="28"/>
          <w:szCs w:val="28"/>
        </w:rPr>
        <w:t>_</w:t>
      </w:r>
      <w:r>
        <w:rPr>
          <w:rStyle w:val="n"/>
          <w:rFonts w:ascii="Calibri" w:eastAsia="Calibri" w:hAnsi="Calibri" w:cs="Calibri"/>
          <w:color w:val="333333"/>
          <w:sz w:val="28"/>
          <w:szCs w:val="28"/>
        </w:rPr>
        <w:t>недели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день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недели</w:t>
      </w:r>
    </w:p>
    <w:p w14:paraId="7EE10755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EXTRACT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EPOCH</w:t>
      </w:r>
    </w:p>
    <w:p w14:paraId="19E33DE5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to_char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actual_departure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'HH24:MI:SS'</w:t>
      </w:r>
      <w:r>
        <w:rPr>
          <w:rStyle w:val="p"/>
          <w:rFonts w:ascii="Courier" w:hAnsi="Courier"/>
          <w:color w:val="333333"/>
          <w:sz w:val="28"/>
          <w:szCs w:val="28"/>
        </w:rPr>
        <w:t>)::</w:t>
      </w:r>
      <w:r>
        <w:rPr>
          <w:rStyle w:val="nb"/>
          <w:rFonts w:ascii="Courier" w:hAnsi="Courier"/>
          <w:color w:val="008000"/>
          <w:sz w:val="28"/>
          <w:szCs w:val="28"/>
        </w:rPr>
        <w:t>INTERVAL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Style w:val="o"/>
          <w:rFonts w:ascii="Courier" w:hAnsi="Courier"/>
          <w:color w:val="666666"/>
          <w:sz w:val="28"/>
          <w:szCs w:val="28"/>
        </w:rPr>
        <w:t>/</w:t>
      </w:r>
      <w:r>
        <w:rPr>
          <w:rStyle w:val="mi"/>
          <w:rFonts w:ascii="Courier" w:hAnsi="Courier"/>
          <w:color w:val="666666"/>
          <w:sz w:val="28"/>
          <w:szCs w:val="28"/>
        </w:rPr>
        <w:t>60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затраченное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время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в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минутах</w:t>
      </w:r>
    </w:p>
    <w:p w14:paraId="3DCA30F7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CASE</w:t>
      </w:r>
    </w:p>
    <w:p w14:paraId="10C5451B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t3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'733'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THEN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EXTRACT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EPOCH</w:t>
      </w:r>
    </w:p>
    <w:p w14:paraId="7AF8DA5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                           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to_char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actual_departure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'HH24:MI:SS'</w:t>
      </w:r>
      <w:r>
        <w:rPr>
          <w:rStyle w:val="p"/>
          <w:rFonts w:ascii="Courier" w:hAnsi="Courier"/>
          <w:color w:val="333333"/>
          <w:sz w:val="28"/>
          <w:szCs w:val="28"/>
        </w:rPr>
        <w:t>)::</w:t>
      </w:r>
      <w:r>
        <w:rPr>
          <w:rStyle w:val="nb"/>
          <w:rFonts w:ascii="Courier" w:hAnsi="Courier"/>
          <w:color w:val="008000"/>
          <w:sz w:val="28"/>
          <w:szCs w:val="28"/>
        </w:rPr>
        <w:t>INTERVAL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Style w:val="o"/>
          <w:rFonts w:ascii="Courier" w:hAnsi="Courier"/>
          <w:color w:val="666666"/>
          <w:sz w:val="28"/>
          <w:szCs w:val="28"/>
        </w:rPr>
        <w:t>/</w:t>
      </w:r>
      <w:r>
        <w:rPr>
          <w:rStyle w:val="mi"/>
          <w:rFonts w:ascii="Courier" w:hAnsi="Courier"/>
          <w:color w:val="666666"/>
          <w:sz w:val="28"/>
          <w:szCs w:val="28"/>
        </w:rPr>
        <w:t>60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3000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литров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топлива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РЕЙС</w:t>
      </w:r>
    </w:p>
    <w:p w14:paraId="37DC80DD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</w:p>
    <w:p w14:paraId="2148688B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t3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'SU9'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THEN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EXTRACT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EPOCH</w:t>
      </w:r>
    </w:p>
    <w:p w14:paraId="1F1474BE" w14:textId="49F68ED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                           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to_char</w:t>
      </w:r>
      <w:proofErr w:type="spellEnd"/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actual_departure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'HH24:MI:SS'</w:t>
      </w:r>
      <w:r>
        <w:rPr>
          <w:rStyle w:val="p"/>
          <w:rFonts w:ascii="Courier" w:hAnsi="Courier"/>
          <w:color w:val="333333"/>
          <w:sz w:val="28"/>
          <w:szCs w:val="28"/>
        </w:rPr>
        <w:t>)::</w:t>
      </w:r>
      <w:r>
        <w:rPr>
          <w:rStyle w:val="nb"/>
          <w:rFonts w:ascii="Courier" w:hAnsi="Courier"/>
          <w:color w:val="008000"/>
          <w:sz w:val="28"/>
          <w:szCs w:val="28"/>
        </w:rPr>
        <w:t>INTERVAL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Style w:val="o"/>
          <w:rFonts w:ascii="Courier" w:hAnsi="Courier"/>
          <w:color w:val="666666"/>
          <w:sz w:val="28"/>
          <w:szCs w:val="28"/>
        </w:rPr>
        <w:t>/</w:t>
      </w:r>
      <w:r>
        <w:rPr>
          <w:rStyle w:val="mi"/>
          <w:rFonts w:ascii="Courier" w:hAnsi="Courier"/>
          <w:color w:val="666666"/>
          <w:sz w:val="28"/>
          <w:szCs w:val="28"/>
        </w:rPr>
        <w:t>60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1700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литров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топлива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РЕЙС</w:t>
      </w:r>
    </w:p>
    <w:p w14:paraId="6ECF6A1F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END</w:t>
      </w:r>
    </w:p>
    <w:p w14:paraId="262723F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table_1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</w:p>
    <w:p w14:paraId="469AB7FB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LEFT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table_2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</w:p>
    <w:p w14:paraId="3890F37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LEFT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arr</w:t>
      </w:r>
      <w:proofErr w:type="spellEnd"/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arrival_airport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8"/>
          <w:szCs w:val="28"/>
        </w:rPr>
        <w:t>arr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airport_code</w:t>
      </w:r>
      <w:proofErr w:type="spellEnd"/>
    </w:p>
    <w:p w14:paraId="2BD83F65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LEFT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table_3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t3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t3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t1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</w:p>
    <w:p w14:paraId="2204DD82" w14:textId="77777777" w:rsid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t3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fare_conditions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t2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fc</w:t>
      </w:r>
    </w:p>
    <w:p w14:paraId="5CAFF11A" w14:textId="68A9823F" w:rsidR="00EA1508" w:rsidRPr="00EA1508" w:rsidRDefault="00EA1508" w:rsidP="00EA1508">
      <w:pPr>
        <w:pStyle w:val="HTML0"/>
        <w:shd w:val="clear" w:color="auto" w:fill="F5F5F5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7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DESC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--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выводим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сначала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самые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пустые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рейсы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(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где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много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свободных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мест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и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большая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недополученная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 xml:space="preserve"> </w:t>
      </w:r>
      <w:r>
        <w:rPr>
          <w:rStyle w:val="c1"/>
          <w:rFonts w:ascii="Calibri" w:eastAsia="Calibri" w:hAnsi="Calibri" w:cs="Calibri"/>
          <w:i/>
          <w:iCs/>
          <w:color w:val="408080"/>
          <w:sz w:val="28"/>
          <w:szCs w:val="28"/>
        </w:rPr>
        <w:t>прибыль</w:t>
      </w:r>
      <w:r>
        <w:rPr>
          <w:rStyle w:val="c1"/>
          <w:rFonts w:ascii="Courier" w:hAnsi="Courier"/>
          <w:i/>
          <w:iCs/>
          <w:color w:val="408080"/>
          <w:sz w:val="28"/>
          <w:szCs w:val="28"/>
        </w:rPr>
        <w:t>)</w:t>
      </w:r>
    </w:p>
    <w:p w14:paraId="5DCCFE1C" w14:textId="77777777" w:rsidR="009665D7" w:rsidRPr="00BB256A" w:rsidRDefault="009665D7" w:rsidP="00BB256A">
      <w:pPr>
        <w:rPr>
          <w:rFonts w:eastAsia="Times New Roman"/>
        </w:rPr>
      </w:pPr>
    </w:p>
    <w:p w14:paraId="5B5893F6" w14:textId="77777777" w:rsidR="00BB256A" w:rsidRP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36EB5E20" w14:textId="77777777" w:rsidR="00BB256A" w:rsidRPr="00BB256A" w:rsidRDefault="00BB256A" w:rsidP="00BB256A">
      <w:pPr>
        <w:rPr>
          <w:rFonts w:eastAsia="Times New Roman"/>
        </w:rPr>
      </w:pPr>
    </w:p>
    <w:p w14:paraId="1F99CB97" w14:textId="77777777" w:rsidR="00BB256A" w:rsidRPr="00BB256A" w:rsidRDefault="00BB256A" w:rsidP="00BB256A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474747"/>
          <w:sz w:val="32"/>
          <w:szCs w:val="32"/>
        </w:rPr>
      </w:pPr>
    </w:p>
    <w:p w14:paraId="185FA3AC" w14:textId="77777777" w:rsidR="00BB256A" w:rsidRPr="00BB256A" w:rsidRDefault="00BB256A" w:rsidP="00BB256A">
      <w:pPr>
        <w:rPr>
          <w:rFonts w:eastAsia="Times New Roman"/>
        </w:rPr>
      </w:pPr>
    </w:p>
    <w:p w14:paraId="35DF365C" w14:textId="77777777" w:rsidR="00BB256A" w:rsidRPr="00BB256A" w:rsidRDefault="00BB256A" w:rsidP="00BB256A">
      <w:pPr>
        <w:rPr>
          <w:rFonts w:eastAsia="Times New Roman"/>
        </w:rPr>
      </w:pPr>
    </w:p>
    <w:p w14:paraId="693D7F5C" w14:textId="77777777" w:rsidR="00BB256A" w:rsidRPr="00BB256A" w:rsidRDefault="00BB256A" w:rsidP="00BB256A">
      <w:pPr>
        <w:rPr>
          <w:rFonts w:eastAsia="Times New Roman"/>
        </w:rPr>
      </w:pPr>
    </w:p>
    <w:p w14:paraId="0B0F0F9B" w14:textId="77777777" w:rsidR="00BB256A" w:rsidRP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77C7EE42" w14:textId="77777777" w:rsidR="00BB256A" w:rsidRPr="00BB256A" w:rsidRDefault="00BB256A" w:rsidP="00BB256A">
      <w:pPr>
        <w:rPr>
          <w:rFonts w:eastAsia="Times New Roman"/>
        </w:rPr>
      </w:pPr>
    </w:p>
    <w:p w14:paraId="66F0A554" w14:textId="77777777" w:rsidR="00BB256A" w:rsidRPr="00BB256A" w:rsidRDefault="00BB256A" w:rsidP="00BB256A">
      <w:pPr>
        <w:rPr>
          <w:rFonts w:eastAsia="Times New Roman"/>
        </w:rPr>
      </w:pPr>
    </w:p>
    <w:p w14:paraId="64775B89" w14:textId="77777777" w:rsidR="00BB256A" w:rsidRPr="00BB256A" w:rsidRDefault="00BB256A" w:rsidP="00BB256A">
      <w:pPr>
        <w:rPr>
          <w:rFonts w:eastAsia="Times New Roman"/>
        </w:rPr>
      </w:pPr>
    </w:p>
    <w:p w14:paraId="116C65F8" w14:textId="77777777" w:rsidR="00BB256A" w:rsidRDefault="00BB256A"/>
    <w:sectPr w:rsidR="00BB256A" w:rsidSect="003F262C">
      <w:pgSz w:w="11900" w:h="16840"/>
      <w:pgMar w:top="70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E5"/>
    <w:rsid w:val="0006462D"/>
    <w:rsid w:val="0021329F"/>
    <w:rsid w:val="00265C15"/>
    <w:rsid w:val="002954A1"/>
    <w:rsid w:val="002D2687"/>
    <w:rsid w:val="003F262C"/>
    <w:rsid w:val="004043B7"/>
    <w:rsid w:val="004254F1"/>
    <w:rsid w:val="0047365C"/>
    <w:rsid w:val="004C0146"/>
    <w:rsid w:val="004D70AF"/>
    <w:rsid w:val="005A6D09"/>
    <w:rsid w:val="00626D39"/>
    <w:rsid w:val="006429B1"/>
    <w:rsid w:val="00664D80"/>
    <w:rsid w:val="006A2357"/>
    <w:rsid w:val="006C06F2"/>
    <w:rsid w:val="00701AB5"/>
    <w:rsid w:val="0076265C"/>
    <w:rsid w:val="008104EF"/>
    <w:rsid w:val="00825DA9"/>
    <w:rsid w:val="008513AD"/>
    <w:rsid w:val="008536CD"/>
    <w:rsid w:val="00866E91"/>
    <w:rsid w:val="008B489C"/>
    <w:rsid w:val="008C38FE"/>
    <w:rsid w:val="008D45E8"/>
    <w:rsid w:val="008F5031"/>
    <w:rsid w:val="009118B8"/>
    <w:rsid w:val="009665D7"/>
    <w:rsid w:val="0097494D"/>
    <w:rsid w:val="00975A58"/>
    <w:rsid w:val="00986F09"/>
    <w:rsid w:val="009A62A9"/>
    <w:rsid w:val="009D27AB"/>
    <w:rsid w:val="00A30F97"/>
    <w:rsid w:val="00AF0C5A"/>
    <w:rsid w:val="00B212A1"/>
    <w:rsid w:val="00B40A0F"/>
    <w:rsid w:val="00BB256A"/>
    <w:rsid w:val="00BF4251"/>
    <w:rsid w:val="00D019E5"/>
    <w:rsid w:val="00DC5CCE"/>
    <w:rsid w:val="00E40053"/>
    <w:rsid w:val="00E712DE"/>
    <w:rsid w:val="00EA1508"/>
    <w:rsid w:val="00EE3F8D"/>
    <w:rsid w:val="00EE56AC"/>
    <w:rsid w:val="00F71305"/>
    <w:rsid w:val="00FA3AB2"/>
    <w:rsid w:val="00F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69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64D80"/>
    <w:rPr>
      <w:rFonts w:ascii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BB256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256A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B256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BB256A"/>
    <w:rPr>
      <w:rFonts w:ascii="Courier New" w:eastAsiaTheme="minorHAnsi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95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954A1"/>
    <w:rPr>
      <w:rFonts w:ascii="Courier New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2954A1"/>
  </w:style>
  <w:style w:type="character" w:customStyle="1" w:styleId="n">
    <w:name w:val="n"/>
    <w:basedOn w:val="a0"/>
    <w:rsid w:val="002954A1"/>
  </w:style>
  <w:style w:type="character" w:customStyle="1" w:styleId="p">
    <w:name w:val="p"/>
    <w:basedOn w:val="a0"/>
    <w:rsid w:val="002954A1"/>
  </w:style>
  <w:style w:type="character" w:customStyle="1" w:styleId="mi">
    <w:name w:val="mi"/>
    <w:basedOn w:val="a0"/>
    <w:rsid w:val="002954A1"/>
  </w:style>
  <w:style w:type="character" w:customStyle="1" w:styleId="o">
    <w:name w:val="o"/>
    <w:basedOn w:val="a0"/>
    <w:rsid w:val="002954A1"/>
  </w:style>
  <w:style w:type="character" w:customStyle="1" w:styleId="s1">
    <w:name w:val="s1"/>
    <w:basedOn w:val="a0"/>
    <w:rsid w:val="002954A1"/>
  </w:style>
  <w:style w:type="character" w:customStyle="1" w:styleId="sr">
    <w:name w:val="sr"/>
    <w:basedOn w:val="a0"/>
    <w:rsid w:val="004043B7"/>
  </w:style>
  <w:style w:type="character" w:customStyle="1" w:styleId="c1">
    <w:name w:val="c1"/>
    <w:basedOn w:val="a0"/>
    <w:rsid w:val="00EA1508"/>
  </w:style>
  <w:style w:type="character" w:customStyle="1" w:styleId="nb">
    <w:name w:val="nb"/>
    <w:basedOn w:val="a0"/>
    <w:rsid w:val="00EA1508"/>
  </w:style>
  <w:style w:type="character" w:customStyle="1" w:styleId="err">
    <w:name w:val="err"/>
    <w:basedOn w:val="a0"/>
    <w:rsid w:val="00EA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193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667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976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373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8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344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1304</Words>
  <Characters>7437</Characters>
  <Application>Microsoft Macintosh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    Руслан Сафаров </vt:lpstr>
      <vt:lpstr>        DSPR 14</vt:lpstr>
      <vt:lpstr>        </vt:lpstr>
      <vt:lpstr>        Задание 4.1</vt:lpstr>
      <vt:lpstr>        </vt:lpstr>
      <vt:lpstr>        Задание 4.2</vt:lpstr>
      <vt:lpstr>        </vt:lpstr>
      <vt:lpstr>        Задание 4.3</vt:lpstr>
      <vt:lpstr>        Задание 4.4</vt:lpstr>
      <vt:lpstr>        Вопрос 1. Когда был запланирован самый первый вылет, сохраненный в базе данных? </vt:lpstr>
      <vt:lpstr>        </vt:lpstr>
      <vt:lpstr>        </vt:lpstr>
      <vt:lpstr>        Задание 4.5</vt:lpstr>
      <vt:lpstr>        Задание 5.1</vt:lpstr>
      <vt:lpstr>        ФИНАЛЬНОЕ ЗАДАНИЕ</vt:lpstr>
      <vt:lpstr>        </vt:lpstr>
    </vt:vector>
  </TitlesOfParts>
  <LinksUpToDate>false</LinksUpToDate>
  <CharactersWithSpaces>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Сафаров_АМГ</dc:creator>
  <cp:keywords/>
  <dc:description/>
  <cp:lastModifiedBy>Руслан Сафаров_АМГ</cp:lastModifiedBy>
  <cp:revision>23</cp:revision>
  <dcterms:created xsi:type="dcterms:W3CDTF">2021-02-09T13:44:00Z</dcterms:created>
  <dcterms:modified xsi:type="dcterms:W3CDTF">2021-02-15T13:37:00Z</dcterms:modified>
</cp:coreProperties>
</file>