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BEDE3" w14:textId="77777777" w:rsidR="000B27CD" w:rsidRDefault="000B27CD" w:rsidP="00035504">
      <w:pPr>
        <w:ind w:left="720" w:hanging="360"/>
      </w:pPr>
    </w:p>
    <w:p w14:paraId="7829FB99" w14:textId="7569F70F" w:rsidR="000B27CD" w:rsidRPr="000B27CD" w:rsidRDefault="000B27CD" w:rsidP="000B27CD">
      <w:pPr>
        <w:pStyle w:val="Heading1"/>
        <w:rPr>
          <w:lang w:val="en-GB"/>
        </w:rPr>
      </w:pPr>
      <w:r>
        <w:rPr>
          <w:lang w:val="en-GB"/>
        </w:rPr>
        <w:t>1.</w:t>
      </w:r>
    </w:p>
    <w:p w14:paraId="266578F2" w14:textId="41A1D30A" w:rsidR="00035504" w:rsidRDefault="00035504" w:rsidP="000B27CD">
      <w:pPr>
        <w:pStyle w:val="ListParagraph"/>
        <w:rPr>
          <w:lang w:val="en-GB"/>
        </w:rPr>
      </w:pPr>
      <w:proofErr w:type="gramStart"/>
      <w:r>
        <w:rPr>
          <w:lang w:val="en-GB"/>
        </w:rPr>
        <w:t>Props</w:t>
      </w:r>
      <w:r w:rsidR="00695FE3">
        <w:rPr>
          <w:lang w:val="en-GB"/>
        </w:rPr>
        <w:t>(</w:t>
      </w:r>
      <w:proofErr w:type="gramEnd"/>
      <w:r w:rsidR="00695FE3">
        <w:rPr>
          <w:lang w:val="en-GB"/>
        </w:rPr>
        <w:t>Properties)</w:t>
      </w:r>
      <w:r>
        <w:rPr>
          <w:lang w:val="en-GB"/>
        </w:rPr>
        <w:t xml:space="preserve"> – These are the parameters that passed into a component .</w:t>
      </w:r>
      <w:r w:rsidR="00695FE3">
        <w:rPr>
          <w:lang w:val="en-GB"/>
        </w:rPr>
        <w:t xml:space="preserve"> Use </w:t>
      </w:r>
      <w:proofErr w:type="spellStart"/>
      <w:proofErr w:type="gramStart"/>
      <w:r w:rsidR="00695FE3">
        <w:rPr>
          <w:lang w:val="en-GB"/>
        </w:rPr>
        <w:t>this.props</w:t>
      </w:r>
      <w:proofErr w:type="spellEnd"/>
      <w:proofErr w:type="gramEnd"/>
      <w:r w:rsidR="00695FE3">
        <w:rPr>
          <w:lang w:val="en-GB"/>
        </w:rPr>
        <w:t xml:space="preserve"> to control the variable. These props are read-only as well so use state to change the props.</w:t>
      </w:r>
      <w:r w:rsidR="00DD4EF5">
        <w:rPr>
          <w:lang w:val="en-GB"/>
        </w:rPr>
        <w:t xml:space="preserve"> </w:t>
      </w:r>
      <w:proofErr w:type="gramStart"/>
      <w:r w:rsidR="00DD4EF5">
        <w:rPr>
          <w:lang w:val="en-GB"/>
        </w:rPr>
        <w:t>E.g.</w:t>
      </w:r>
      <w:proofErr w:type="gramEnd"/>
      <w:r w:rsidR="00DD4EF5">
        <w:rPr>
          <w:lang w:val="en-GB"/>
        </w:rPr>
        <w:t xml:space="preserve"> </w:t>
      </w:r>
      <w:proofErr w:type="spellStart"/>
      <w:r w:rsidR="00DD4EF5">
        <w:rPr>
          <w:lang w:val="en-GB"/>
        </w:rPr>
        <w:t>isEdit</w:t>
      </w:r>
      <w:proofErr w:type="spellEnd"/>
      <w:r w:rsidR="00DD4EF5">
        <w:rPr>
          <w:lang w:val="en-GB"/>
        </w:rPr>
        <w:t xml:space="preserve"> – are we editing the note?</w:t>
      </w:r>
    </w:p>
    <w:p w14:paraId="073C8E8F" w14:textId="75014401" w:rsidR="00035504" w:rsidRDefault="00DD4EF5" w:rsidP="00035504">
      <w:pPr>
        <w:rPr>
          <w:lang w:val="en-GB"/>
        </w:rPr>
      </w:pPr>
      <w:r>
        <w:rPr>
          <w:noProof/>
        </w:rPr>
        <w:drawing>
          <wp:inline distT="0" distB="0" distL="0" distR="0" wp14:anchorId="4C9ACF07" wp14:editId="41AED4EA">
            <wp:extent cx="5731510" cy="347408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C30A1" w14:textId="77777777" w:rsidR="00035504" w:rsidRPr="00035504" w:rsidRDefault="00035504" w:rsidP="00035504">
      <w:pPr>
        <w:rPr>
          <w:lang w:val="en-GB"/>
        </w:rPr>
      </w:pPr>
    </w:p>
    <w:p w14:paraId="7D540C1C" w14:textId="639E5B65" w:rsidR="00035504" w:rsidRDefault="00035504" w:rsidP="00035504">
      <w:pPr>
        <w:pStyle w:val="ListParagraph"/>
        <w:rPr>
          <w:lang w:val="en-GB"/>
        </w:rPr>
      </w:pPr>
      <w:r>
        <w:rPr>
          <w:lang w:val="en-GB"/>
        </w:rPr>
        <w:t xml:space="preserve">State – These are objects that are like variables that remember data/ information about the component specified. The state is often changed. You can initialise the state in the constructor. Use </w:t>
      </w:r>
      <w:proofErr w:type="spellStart"/>
      <w:r>
        <w:rPr>
          <w:lang w:val="en-GB"/>
        </w:rPr>
        <w:t>setState</w:t>
      </w:r>
      <w:proofErr w:type="spellEnd"/>
      <w:r>
        <w:rPr>
          <w:lang w:val="en-GB"/>
        </w:rPr>
        <w:t xml:space="preserve"> to change the state of the component and to refresh the component.</w:t>
      </w:r>
      <w:r w:rsidR="000C785B">
        <w:rPr>
          <w:lang w:val="en-GB"/>
        </w:rPr>
        <w:t xml:space="preserve"> </w:t>
      </w:r>
      <w:proofErr w:type="gramStart"/>
      <w:r w:rsidR="000C785B">
        <w:rPr>
          <w:lang w:val="en-GB"/>
        </w:rPr>
        <w:t>E.g.</w:t>
      </w:r>
      <w:proofErr w:type="gramEnd"/>
      <w:r w:rsidR="000C785B">
        <w:rPr>
          <w:lang w:val="en-GB"/>
        </w:rPr>
        <w:t xml:space="preserve"> </w:t>
      </w:r>
      <w:proofErr w:type="spellStart"/>
      <w:r w:rsidR="000C785B">
        <w:rPr>
          <w:lang w:val="en-GB"/>
        </w:rPr>
        <w:t>OnEdit</w:t>
      </w:r>
      <w:proofErr w:type="spellEnd"/>
      <w:r w:rsidR="000C785B">
        <w:rPr>
          <w:lang w:val="en-GB"/>
        </w:rPr>
        <w:t xml:space="preserve"> we set </w:t>
      </w:r>
      <w:proofErr w:type="spellStart"/>
      <w:r w:rsidR="000C785B">
        <w:rPr>
          <w:lang w:val="en-GB"/>
        </w:rPr>
        <w:t>isEdit</w:t>
      </w:r>
      <w:proofErr w:type="spellEnd"/>
      <w:r w:rsidR="000C785B">
        <w:rPr>
          <w:lang w:val="en-GB"/>
        </w:rPr>
        <w:t xml:space="preserve"> to true as we are editing the note.</w:t>
      </w:r>
    </w:p>
    <w:p w14:paraId="5C03DBF1" w14:textId="140E157A" w:rsidR="000C785B" w:rsidRDefault="000C785B" w:rsidP="00035504">
      <w:pPr>
        <w:pStyle w:val="ListParagraph"/>
        <w:rPr>
          <w:lang w:val="en-GB"/>
        </w:rPr>
      </w:pPr>
      <w:r w:rsidRPr="000C785B">
        <w:rPr>
          <w:noProof/>
        </w:rPr>
        <w:drawing>
          <wp:inline distT="0" distB="0" distL="0" distR="0" wp14:anchorId="32CDA276" wp14:editId="15DE5825">
            <wp:extent cx="2181225" cy="1095375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AB3AF" w14:textId="7D38025E" w:rsidR="000B27CD" w:rsidRDefault="000B27CD" w:rsidP="00035504">
      <w:pPr>
        <w:pStyle w:val="ListParagraph"/>
        <w:rPr>
          <w:lang w:val="en-GB"/>
        </w:rPr>
      </w:pPr>
    </w:p>
    <w:p w14:paraId="68BFBD2B" w14:textId="1EC8FF8D" w:rsidR="000B27CD" w:rsidRDefault="000B27CD" w:rsidP="00035504">
      <w:pPr>
        <w:pStyle w:val="ListParagraph"/>
        <w:rPr>
          <w:lang w:val="en-GB"/>
        </w:rPr>
      </w:pPr>
    </w:p>
    <w:p w14:paraId="20009167" w14:textId="557FA704" w:rsidR="000B27CD" w:rsidRDefault="000B27CD" w:rsidP="000B27CD">
      <w:pPr>
        <w:pStyle w:val="Heading2"/>
        <w:rPr>
          <w:lang w:val="en-GB"/>
        </w:rPr>
      </w:pPr>
      <w:r>
        <w:rPr>
          <w:lang w:val="en-GB"/>
        </w:rPr>
        <w:t xml:space="preserve">2. </w:t>
      </w:r>
    </w:p>
    <w:p w14:paraId="3C5095F6" w14:textId="5F9C93A5" w:rsidR="008E3902" w:rsidRDefault="000B27CD" w:rsidP="000B27CD">
      <w:pPr>
        <w:rPr>
          <w:lang w:val="en-GB"/>
        </w:rPr>
      </w:pPr>
      <w:r>
        <w:rPr>
          <w:lang w:val="en-GB"/>
        </w:rPr>
        <w:t xml:space="preserve">With functional programming we call a type of object that can be matched directed to another value a functor. </w:t>
      </w:r>
      <w:r w:rsidR="008E3902">
        <w:rPr>
          <w:lang w:val="en-GB"/>
        </w:rPr>
        <w:t xml:space="preserve">Arrow Functions in </w:t>
      </w:r>
      <w:proofErr w:type="spellStart"/>
      <w:r w:rsidR="008E3902">
        <w:rPr>
          <w:lang w:val="en-GB"/>
        </w:rPr>
        <w:t>javascript</w:t>
      </w:r>
      <w:proofErr w:type="spellEnd"/>
      <w:r w:rsidR="008E3902">
        <w:rPr>
          <w:lang w:val="en-GB"/>
        </w:rPr>
        <w:t xml:space="preserve"> are mostly associated with functors.</w:t>
      </w:r>
      <w:r w:rsidR="005D7ECE">
        <w:rPr>
          <w:lang w:val="en-GB"/>
        </w:rPr>
        <w:t xml:space="preserve"> Functors are also abstract because they change and clone one value to another future value.</w:t>
      </w:r>
    </w:p>
    <w:p w14:paraId="1D3725B6" w14:textId="3E7F7FA4" w:rsidR="000B27CD" w:rsidRDefault="000B27CD" w:rsidP="000B27CD">
      <w:pPr>
        <w:rPr>
          <w:lang w:val="en-GB"/>
        </w:rPr>
      </w:pPr>
      <w:proofErr w:type="gramStart"/>
      <w:r>
        <w:rPr>
          <w:lang w:val="en-GB"/>
        </w:rPr>
        <w:t>E.g.</w:t>
      </w:r>
      <w:proofErr w:type="gramEnd"/>
      <w:r>
        <w:rPr>
          <w:lang w:val="en-GB"/>
        </w:rPr>
        <w:t xml:space="preserve"> Filter</w:t>
      </w:r>
    </w:p>
    <w:p w14:paraId="1F63A415" w14:textId="46E0A75E" w:rsidR="00D846DA" w:rsidRPr="000B27CD" w:rsidRDefault="00D846DA" w:rsidP="000B27CD">
      <w:pPr>
        <w:rPr>
          <w:lang w:val="en-GB"/>
        </w:rPr>
      </w:pPr>
      <w:r w:rsidRPr="00D846DA">
        <w:rPr>
          <w:noProof/>
        </w:rPr>
        <w:lastRenderedPageBreak/>
        <w:drawing>
          <wp:inline distT="0" distB="0" distL="0" distR="0" wp14:anchorId="3381A302" wp14:editId="469DF701">
            <wp:extent cx="5731510" cy="118681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9D6C" w14:textId="12314A91" w:rsidR="000B27CD" w:rsidRDefault="00D846DA" w:rsidP="00035504">
      <w:pPr>
        <w:pStyle w:val="ListParagraph"/>
        <w:rPr>
          <w:lang w:val="en-GB"/>
        </w:rPr>
      </w:pPr>
      <w:r>
        <w:rPr>
          <w:lang w:val="en-GB"/>
        </w:rPr>
        <w:t xml:space="preserve">I will continue to filter the note id until I find the </w:t>
      </w:r>
      <w:r w:rsidR="00243CAA">
        <w:rPr>
          <w:lang w:val="en-GB"/>
        </w:rPr>
        <w:t>id that I want to remove.</w:t>
      </w:r>
    </w:p>
    <w:p w14:paraId="0806686F" w14:textId="78E126F0" w:rsidR="00D902B9" w:rsidRDefault="00D902B9" w:rsidP="00035504">
      <w:pPr>
        <w:pStyle w:val="ListParagraph"/>
        <w:rPr>
          <w:lang w:val="en-GB"/>
        </w:rPr>
      </w:pPr>
    </w:p>
    <w:p w14:paraId="709FC35D" w14:textId="3C16C27E" w:rsidR="00D902B9" w:rsidRDefault="00D902B9" w:rsidP="00035504">
      <w:pPr>
        <w:pStyle w:val="ListParagraph"/>
        <w:rPr>
          <w:lang w:val="en-GB"/>
        </w:rPr>
      </w:pPr>
    </w:p>
    <w:p w14:paraId="5030316A" w14:textId="38E70BB5" w:rsidR="00D902B9" w:rsidRDefault="00D902B9" w:rsidP="00D902B9">
      <w:pPr>
        <w:pStyle w:val="Heading1"/>
        <w:rPr>
          <w:lang w:val="en-GB"/>
        </w:rPr>
      </w:pPr>
      <w:r>
        <w:rPr>
          <w:lang w:val="en-GB"/>
        </w:rPr>
        <w:t>3.</w:t>
      </w:r>
    </w:p>
    <w:p w14:paraId="3BBC45BD" w14:textId="6BA0C4E6" w:rsidR="00931F9B" w:rsidRDefault="00931F9B" w:rsidP="00931F9B">
      <w:pPr>
        <w:rPr>
          <w:lang w:val="en-GB"/>
        </w:rPr>
      </w:pPr>
      <w:proofErr w:type="spellStart"/>
      <w:r>
        <w:rPr>
          <w:lang w:val="en-GB"/>
        </w:rPr>
        <w:t>Callback</w:t>
      </w:r>
      <w:proofErr w:type="spellEnd"/>
      <w:r w:rsidR="000037EF">
        <w:rPr>
          <w:lang w:val="en-GB"/>
        </w:rPr>
        <w:t xml:space="preserve">- </w:t>
      </w:r>
    </w:p>
    <w:p w14:paraId="11AE9894" w14:textId="1399A321" w:rsidR="000037EF" w:rsidRDefault="000037EF" w:rsidP="00931F9B">
      <w:pPr>
        <w:rPr>
          <w:lang w:val="en-GB"/>
        </w:rPr>
      </w:pPr>
      <w:r>
        <w:rPr>
          <w:lang w:val="en-GB"/>
        </w:rPr>
        <w:t xml:space="preserve">They are simple and easy to understand and make it easy to manage async operation in </w:t>
      </w:r>
      <w:proofErr w:type="spellStart"/>
      <w:r>
        <w:rPr>
          <w:lang w:val="en-GB"/>
        </w:rPr>
        <w:t>javascripts</w:t>
      </w:r>
      <w:proofErr w:type="spellEnd"/>
      <w:r>
        <w:rPr>
          <w:lang w:val="en-GB"/>
        </w:rPr>
        <w:t>.</w:t>
      </w:r>
      <w:r w:rsidR="007A69AB">
        <w:rPr>
          <w:lang w:val="en-GB"/>
        </w:rPr>
        <w:t xml:space="preserve"> Newer developer who be more likely to understand </w:t>
      </w:r>
      <w:proofErr w:type="spellStart"/>
      <w:r w:rsidR="007A69AB">
        <w:rPr>
          <w:lang w:val="en-GB"/>
        </w:rPr>
        <w:t>callbacks</w:t>
      </w:r>
      <w:proofErr w:type="spellEnd"/>
      <w:r w:rsidR="007A69AB">
        <w:rPr>
          <w:lang w:val="en-GB"/>
        </w:rPr>
        <w:t>.</w:t>
      </w:r>
    </w:p>
    <w:p w14:paraId="26DA6434" w14:textId="310A9A73" w:rsidR="00A6632A" w:rsidRDefault="00A6632A" w:rsidP="00931F9B">
      <w:pPr>
        <w:rPr>
          <w:lang w:val="en-GB"/>
        </w:rPr>
      </w:pPr>
    </w:p>
    <w:p w14:paraId="7ED3F781" w14:textId="09612641" w:rsidR="00A6632A" w:rsidRDefault="00A6632A" w:rsidP="00931F9B">
      <w:pPr>
        <w:rPr>
          <w:lang w:val="en-GB"/>
        </w:rPr>
      </w:pPr>
      <w:r>
        <w:rPr>
          <w:lang w:val="en-GB"/>
        </w:rPr>
        <w:t xml:space="preserve">They </w:t>
      </w:r>
      <w:r w:rsidR="00A2631A">
        <w:rPr>
          <w:lang w:val="en-GB"/>
        </w:rPr>
        <w:t>also</w:t>
      </w:r>
      <w:r>
        <w:rPr>
          <w:lang w:val="en-GB"/>
        </w:rPr>
        <w:t xml:space="preserve"> have a problem</w:t>
      </w:r>
      <w:r w:rsidRPr="00A6632A">
        <w:rPr>
          <w:lang w:val="en-GB"/>
        </w:rPr>
        <w:t xml:space="preserve"> </w:t>
      </w:r>
      <w:r>
        <w:rPr>
          <w:lang w:val="en-GB"/>
        </w:rPr>
        <w:t>when using multiple async operations to be recursive to the point where it becomes too nested to difficult to follow and understand.</w:t>
      </w:r>
    </w:p>
    <w:p w14:paraId="031B465F" w14:textId="48674975" w:rsidR="00931F9B" w:rsidRDefault="00931F9B" w:rsidP="00931F9B">
      <w:pPr>
        <w:rPr>
          <w:lang w:val="en-GB"/>
        </w:rPr>
      </w:pPr>
    </w:p>
    <w:p w14:paraId="3D79E805" w14:textId="08C6E27C" w:rsidR="00931F9B" w:rsidRDefault="00931F9B" w:rsidP="00931F9B">
      <w:pPr>
        <w:rPr>
          <w:lang w:val="en-GB"/>
        </w:rPr>
      </w:pPr>
    </w:p>
    <w:p w14:paraId="50EB5A48" w14:textId="6FF34E93" w:rsidR="00931F9B" w:rsidRDefault="00931F9B" w:rsidP="00931F9B">
      <w:pPr>
        <w:rPr>
          <w:lang w:val="en-GB"/>
        </w:rPr>
      </w:pPr>
    </w:p>
    <w:p w14:paraId="0D73D201" w14:textId="77777777" w:rsidR="00D629EA" w:rsidRDefault="00931F9B" w:rsidP="00931F9B">
      <w:pPr>
        <w:rPr>
          <w:lang w:val="en-GB"/>
        </w:rPr>
      </w:pPr>
      <w:r>
        <w:rPr>
          <w:lang w:val="en-GB"/>
        </w:rPr>
        <w:t xml:space="preserve">Promise – </w:t>
      </w:r>
    </w:p>
    <w:p w14:paraId="641A561C" w14:textId="6C921A59" w:rsidR="00931F9B" w:rsidRDefault="00931F9B" w:rsidP="00931F9B">
      <w:pPr>
        <w:rPr>
          <w:lang w:val="en-GB"/>
        </w:rPr>
      </w:pPr>
      <w:r>
        <w:rPr>
          <w:lang w:val="en-GB"/>
        </w:rPr>
        <w:t xml:space="preserve">Have a </w:t>
      </w:r>
      <w:proofErr w:type="gramStart"/>
      <w:r>
        <w:rPr>
          <w:lang w:val="en-GB"/>
        </w:rPr>
        <w:t>more simple and easy</w:t>
      </w:r>
      <w:proofErr w:type="gramEnd"/>
      <w:r>
        <w:rPr>
          <w:lang w:val="en-GB"/>
        </w:rPr>
        <w:t xml:space="preserve"> to </w:t>
      </w:r>
      <w:r w:rsidR="00DB56BD">
        <w:rPr>
          <w:lang w:val="en-GB"/>
        </w:rPr>
        <w:t>look at</w:t>
      </w:r>
      <w:r>
        <w:rPr>
          <w:lang w:val="en-GB"/>
        </w:rPr>
        <w:t xml:space="preserve"> syntax which manage async operations. They allow us to merge async operations in a similar simple and easy to look at syntax.</w:t>
      </w:r>
    </w:p>
    <w:p w14:paraId="26626A90" w14:textId="289EE8E3" w:rsidR="00D629EA" w:rsidRDefault="00D629EA" w:rsidP="00931F9B">
      <w:pPr>
        <w:rPr>
          <w:lang w:val="en-GB"/>
        </w:rPr>
      </w:pPr>
    </w:p>
    <w:p w14:paraId="73590662" w14:textId="3C74CD5F" w:rsidR="00D629EA" w:rsidRDefault="00DD1CA8" w:rsidP="00931F9B">
      <w:pPr>
        <w:rPr>
          <w:lang w:val="en-GB"/>
        </w:rPr>
      </w:pPr>
      <w:r>
        <w:rPr>
          <w:lang w:val="en-GB"/>
        </w:rPr>
        <w:t>They can be difficult to understand for newer developer who do not fully understand asynchronous programming yet. It is much different than the simple synchronous code which</w:t>
      </w:r>
      <w:r w:rsidR="00D34D3A">
        <w:rPr>
          <w:lang w:val="en-GB"/>
        </w:rPr>
        <w:t xml:space="preserve"> </w:t>
      </w:r>
      <w:r w:rsidR="00A83BFD">
        <w:rPr>
          <w:lang w:val="en-GB"/>
        </w:rPr>
        <w:t>runs gives you results directly</w:t>
      </w:r>
      <w:r w:rsidR="0013552C">
        <w:rPr>
          <w:lang w:val="en-GB"/>
        </w:rPr>
        <w:t xml:space="preserve"> and will not continue until then.</w:t>
      </w:r>
    </w:p>
    <w:p w14:paraId="1057F1DC" w14:textId="18E646B6" w:rsidR="00D27B10" w:rsidRDefault="00D27B10" w:rsidP="00931F9B">
      <w:pPr>
        <w:rPr>
          <w:lang w:val="en-GB"/>
        </w:rPr>
      </w:pPr>
    </w:p>
    <w:p w14:paraId="55337A06" w14:textId="0964AA14" w:rsidR="00D27B10" w:rsidRDefault="00D27B10" w:rsidP="00931F9B">
      <w:pPr>
        <w:rPr>
          <w:lang w:val="en-GB"/>
        </w:rPr>
      </w:pPr>
      <w:r>
        <w:rPr>
          <w:lang w:val="en-GB"/>
        </w:rPr>
        <w:t>St</w:t>
      </w:r>
      <w:r w:rsidR="00327171">
        <w:rPr>
          <w:lang w:val="en-GB"/>
        </w:rPr>
        <w:t>r</w:t>
      </w:r>
      <w:r>
        <w:rPr>
          <w:lang w:val="en-GB"/>
        </w:rPr>
        <w:t>eams.</w:t>
      </w:r>
      <w:r w:rsidR="00327171">
        <w:rPr>
          <w:lang w:val="en-GB"/>
        </w:rPr>
        <w:t xml:space="preserve"> -</w:t>
      </w:r>
    </w:p>
    <w:p w14:paraId="407E66A9" w14:textId="5061A9B3" w:rsidR="00D27B10" w:rsidRDefault="00D27B10" w:rsidP="00931F9B">
      <w:pPr>
        <w:rPr>
          <w:lang w:val="en-GB"/>
        </w:rPr>
      </w:pPr>
      <w:r>
        <w:rPr>
          <w:lang w:val="en-GB"/>
        </w:rPr>
        <w:t>With steam you can manipulate data in a stack like manner compared to access the full contents of a dataset. This can make things efficient.</w:t>
      </w:r>
    </w:p>
    <w:p w14:paraId="4DB81311" w14:textId="29C04141" w:rsidR="00327171" w:rsidRDefault="00327171" w:rsidP="00931F9B">
      <w:pPr>
        <w:rPr>
          <w:lang w:val="en-GB"/>
        </w:rPr>
      </w:pPr>
    </w:p>
    <w:p w14:paraId="4F94186E" w14:textId="02650775" w:rsidR="00327171" w:rsidRDefault="00327171" w:rsidP="00931F9B">
      <w:pPr>
        <w:rPr>
          <w:lang w:val="en-GB"/>
        </w:rPr>
      </w:pPr>
      <w:r>
        <w:rPr>
          <w:lang w:val="en-GB"/>
        </w:rPr>
        <w:t>Streams lack error handling which require the developers to implement it.</w:t>
      </w:r>
    </w:p>
    <w:p w14:paraId="78DBD164" w14:textId="23FCEAE2" w:rsidR="007F7C51" w:rsidRDefault="007F7C51" w:rsidP="00931F9B">
      <w:pPr>
        <w:rPr>
          <w:lang w:val="en-GB"/>
        </w:rPr>
      </w:pPr>
    </w:p>
    <w:p w14:paraId="38CBACC1" w14:textId="22954D0D" w:rsidR="007F7C51" w:rsidRDefault="007F7C51" w:rsidP="007F7C51">
      <w:pPr>
        <w:pStyle w:val="Heading1"/>
        <w:rPr>
          <w:lang w:val="en-GB"/>
        </w:rPr>
      </w:pPr>
      <w:r>
        <w:rPr>
          <w:lang w:val="en-GB"/>
        </w:rPr>
        <w:lastRenderedPageBreak/>
        <w:t>4.</w:t>
      </w:r>
    </w:p>
    <w:p w14:paraId="54B9BE5E" w14:textId="79781CB4" w:rsidR="00636B78" w:rsidRDefault="00636B78" w:rsidP="00636B78">
      <w:pPr>
        <w:rPr>
          <w:lang w:val="en-GB"/>
        </w:rPr>
      </w:pPr>
      <w:r>
        <w:rPr>
          <w:lang w:val="en-GB"/>
        </w:rPr>
        <w:t>The CSS</w:t>
      </w:r>
      <w:r w:rsidR="00E148ED">
        <w:rPr>
          <w:lang w:val="en-GB"/>
        </w:rPr>
        <w:t xml:space="preserve"> box</w:t>
      </w:r>
      <w:r>
        <w:rPr>
          <w:lang w:val="en-GB"/>
        </w:rPr>
        <w:t xml:space="preserve"> model is a model which describes the layout </w:t>
      </w:r>
      <w:r w:rsidR="007B1B64">
        <w:rPr>
          <w:lang w:val="en-GB"/>
        </w:rPr>
        <w:t xml:space="preserve">and display </w:t>
      </w:r>
      <w:r>
        <w:rPr>
          <w:lang w:val="en-GB"/>
        </w:rPr>
        <w:t xml:space="preserve">of </w:t>
      </w:r>
      <w:r w:rsidR="007B1B64">
        <w:rPr>
          <w:lang w:val="en-GB"/>
        </w:rPr>
        <w:t>an</w:t>
      </w:r>
      <w:r>
        <w:rPr>
          <w:lang w:val="en-GB"/>
        </w:rPr>
        <w:t xml:space="preserve"> element from its inside </w:t>
      </w:r>
      <w:proofErr w:type="gramStart"/>
      <w:r>
        <w:rPr>
          <w:lang w:val="en-GB"/>
        </w:rPr>
        <w:t>e.g.(</w:t>
      </w:r>
      <w:proofErr w:type="gramEnd"/>
      <w:r>
        <w:rPr>
          <w:lang w:val="en-GB"/>
        </w:rPr>
        <w:t>the actual) content towards its outside e.g. margin</w:t>
      </w:r>
      <w:r w:rsidR="007B1B64">
        <w:rPr>
          <w:lang w:val="en-GB"/>
        </w:rPr>
        <w:t>. A series of boxes are used to depict the makeup of the model</w:t>
      </w:r>
      <w:r w:rsidR="007C5967">
        <w:rPr>
          <w:lang w:val="en-GB"/>
        </w:rPr>
        <w:t>.</w:t>
      </w:r>
      <w:r w:rsidR="0041137C">
        <w:rPr>
          <w:lang w:val="en-GB"/>
        </w:rPr>
        <w:t xml:space="preserve"> All of them have a top, </w:t>
      </w:r>
      <w:proofErr w:type="spellStart"/>
      <w:proofErr w:type="gramStart"/>
      <w:r w:rsidR="0041137C">
        <w:rPr>
          <w:lang w:val="en-GB"/>
        </w:rPr>
        <w:t>bottom,left</w:t>
      </w:r>
      <w:proofErr w:type="spellEnd"/>
      <w:proofErr w:type="gramEnd"/>
      <w:r w:rsidR="0041137C">
        <w:rPr>
          <w:lang w:val="en-GB"/>
        </w:rPr>
        <w:t xml:space="preserve"> and right side.</w:t>
      </w:r>
    </w:p>
    <w:p w14:paraId="7DC2B419" w14:textId="32F310B1" w:rsidR="007C5967" w:rsidRDefault="007C5967" w:rsidP="00636B78">
      <w:pPr>
        <w:rPr>
          <w:lang w:val="en-GB"/>
        </w:rPr>
      </w:pPr>
      <w:r>
        <w:rPr>
          <w:lang w:val="en-GB"/>
        </w:rPr>
        <w:t xml:space="preserve">Margin is the extra space which surrounds the box and the </w:t>
      </w:r>
      <w:r w:rsidR="00B1153A">
        <w:rPr>
          <w:lang w:val="en-GB"/>
        </w:rPr>
        <w:t>other elements within the same page.</w:t>
      </w:r>
      <w:r w:rsidR="00EC4528">
        <w:rPr>
          <w:lang w:val="en-GB"/>
        </w:rPr>
        <w:t xml:space="preserve"> The margin is</w:t>
      </w:r>
      <w:r w:rsidR="00B46C79">
        <w:rPr>
          <w:lang w:val="en-GB"/>
        </w:rPr>
        <w:t xml:space="preserve"> normally</w:t>
      </w:r>
      <w:r w:rsidR="00EC4528">
        <w:rPr>
          <w:lang w:val="en-GB"/>
        </w:rPr>
        <w:t xml:space="preserve"> invisible.</w:t>
      </w:r>
    </w:p>
    <w:p w14:paraId="6F1A1E16" w14:textId="37A08FF7" w:rsidR="00F164E3" w:rsidRDefault="00F164E3" w:rsidP="00636B78">
      <w:pPr>
        <w:rPr>
          <w:lang w:val="en-GB"/>
        </w:rPr>
      </w:pPr>
      <w:r>
        <w:rPr>
          <w:lang w:val="en-GB"/>
        </w:rPr>
        <w:t xml:space="preserve">The border is </w:t>
      </w:r>
      <w:proofErr w:type="gramStart"/>
      <w:r w:rsidR="00DE7767">
        <w:rPr>
          <w:lang w:val="en-GB"/>
        </w:rPr>
        <w:t>default</w:t>
      </w:r>
      <w:proofErr w:type="gramEnd"/>
      <w:r w:rsidR="00DE7767">
        <w:rPr>
          <w:lang w:val="en-GB"/>
        </w:rPr>
        <w:t xml:space="preserve"> </w:t>
      </w:r>
      <w:r>
        <w:rPr>
          <w:lang w:val="en-GB"/>
        </w:rPr>
        <w:t xml:space="preserve">an invisible line which surrounds the element which acts as a wall between it and the other elements. </w:t>
      </w:r>
      <w:r w:rsidR="00DE7767">
        <w:rPr>
          <w:lang w:val="en-GB"/>
        </w:rPr>
        <w:t xml:space="preserve"> The borders’ properties such as </w:t>
      </w:r>
      <w:proofErr w:type="spellStart"/>
      <w:r w:rsidR="00DE7767">
        <w:rPr>
          <w:lang w:val="en-GB"/>
        </w:rPr>
        <w:t>color</w:t>
      </w:r>
      <w:proofErr w:type="spellEnd"/>
      <w:r w:rsidR="00DE7767">
        <w:rPr>
          <w:lang w:val="en-GB"/>
        </w:rPr>
        <w:t>, width and style are normally modified to add aesthetics.</w:t>
      </w:r>
    </w:p>
    <w:p w14:paraId="25BFBA3E" w14:textId="3C123F0C" w:rsidR="00DE7767" w:rsidRDefault="00DE7767" w:rsidP="00636B78">
      <w:pPr>
        <w:rPr>
          <w:lang w:val="en-GB"/>
        </w:rPr>
      </w:pPr>
      <w:r>
        <w:rPr>
          <w:lang w:val="en-GB"/>
        </w:rPr>
        <w:t>Padding would be the space between the border and (the actual) content.</w:t>
      </w:r>
      <w:r w:rsidR="00B46C79">
        <w:rPr>
          <w:lang w:val="en-GB"/>
        </w:rPr>
        <w:t xml:space="preserve"> </w:t>
      </w:r>
      <w:r w:rsidR="005F23EE">
        <w:rPr>
          <w:lang w:val="en-GB"/>
        </w:rPr>
        <w:t>The padding is normally invisible.</w:t>
      </w:r>
      <w:r w:rsidR="00454EEF">
        <w:rPr>
          <w:lang w:val="en-GB"/>
        </w:rPr>
        <w:t xml:space="preserve"> </w:t>
      </w:r>
    </w:p>
    <w:p w14:paraId="23097C03" w14:textId="68EF759F" w:rsidR="00454EEF" w:rsidRDefault="00454EEF" w:rsidP="00636B78">
      <w:pPr>
        <w:rPr>
          <w:lang w:val="en-GB"/>
        </w:rPr>
      </w:pPr>
      <w:r>
        <w:rPr>
          <w:lang w:val="en-GB"/>
        </w:rPr>
        <w:t xml:space="preserve">The content is which is supposed to be displayed on the page by the element </w:t>
      </w:r>
      <w:proofErr w:type="gramStart"/>
      <w:r>
        <w:rPr>
          <w:lang w:val="en-GB"/>
        </w:rPr>
        <w:t>e.g.</w:t>
      </w:r>
      <w:proofErr w:type="gramEnd"/>
      <w:r>
        <w:rPr>
          <w:lang w:val="en-GB"/>
        </w:rPr>
        <w:t xml:space="preserve"> an image or text. Margin, border, padding respectively surround the content which is on the very inside of the CSS box model. </w:t>
      </w:r>
    </w:p>
    <w:p w14:paraId="4580526B" w14:textId="6E15B401" w:rsidR="00736B23" w:rsidRPr="00636B78" w:rsidRDefault="00736B23" w:rsidP="00636B78">
      <w:pPr>
        <w:rPr>
          <w:lang w:val="en-GB"/>
        </w:rPr>
      </w:pPr>
      <w:r>
        <w:rPr>
          <w:lang w:val="en-GB"/>
        </w:rPr>
        <w:t>Below is a diagram which depicts them and further below is code and diagrams to illustrate how they are moved.</w:t>
      </w:r>
    </w:p>
    <w:p w14:paraId="0AA18DAF" w14:textId="72C53110" w:rsidR="007F7C51" w:rsidRDefault="007F7C51" w:rsidP="007F7C51">
      <w:pPr>
        <w:rPr>
          <w:lang w:val="en-GB"/>
        </w:rPr>
      </w:pPr>
    </w:p>
    <w:p w14:paraId="11F81F63" w14:textId="0D70B8C3" w:rsidR="007F7C51" w:rsidRDefault="00F201F8" w:rsidP="007F7C51">
      <w:pPr>
        <w:rPr>
          <w:lang w:val="en-GB"/>
        </w:rPr>
      </w:pPr>
      <w:r>
        <w:rPr>
          <w:noProof/>
        </w:rPr>
        <w:drawing>
          <wp:inline distT="0" distB="0" distL="0" distR="0" wp14:anchorId="2646FCA8" wp14:editId="3C1F0788">
            <wp:extent cx="5731510" cy="3239770"/>
            <wp:effectExtent l="0" t="0" r="254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C7D7" w14:textId="403B4305" w:rsidR="00F201F8" w:rsidRDefault="00F201F8" w:rsidP="007F7C51">
      <w:pPr>
        <w:rPr>
          <w:lang w:val="en-GB"/>
        </w:rPr>
      </w:pPr>
    </w:p>
    <w:p w14:paraId="2C3D9703" w14:textId="6080BFDE" w:rsidR="00AB6FC0" w:rsidRDefault="00AE0565" w:rsidP="00AE0565">
      <w:pPr>
        <w:rPr>
          <w:lang w:val="en-GB"/>
        </w:rPr>
      </w:pPr>
      <w:r>
        <w:rPr>
          <w:noProof/>
        </w:rPr>
        <w:drawing>
          <wp:inline distT="0" distB="0" distL="0" distR="0" wp14:anchorId="464D8289" wp14:editId="265DEC32">
            <wp:extent cx="5731510" cy="983615"/>
            <wp:effectExtent l="0" t="0" r="2540" b="6985"/>
            <wp:docPr id="62" name="Picture 6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0F87" w14:textId="13F92D15" w:rsidR="007F7C51" w:rsidRDefault="009F2327" w:rsidP="007F7C51">
      <w:pPr>
        <w:rPr>
          <w:lang w:val="en-GB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7BF80C15" wp14:editId="37A02B83">
                <wp:simplePos x="0" y="0"/>
                <wp:positionH relativeFrom="column">
                  <wp:posOffset>3224530</wp:posOffset>
                </wp:positionH>
                <wp:positionV relativeFrom="paragraph">
                  <wp:posOffset>2639695</wp:posOffset>
                </wp:positionV>
                <wp:extent cx="1216905" cy="335280"/>
                <wp:effectExtent l="38100" t="38100" r="40640" b="4572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16905" cy="3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EEB5F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0" o:spid="_x0000_s1026" type="#_x0000_t75" style="position:absolute;margin-left:253.2pt;margin-top:207.15pt;width:97.2pt;height:27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D193154" wp14:editId="21592320">
                <wp:simplePos x="0" y="0"/>
                <wp:positionH relativeFrom="column">
                  <wp:posOffset>755650</wp:posOffset>
                </wp:positionH>
                <wp:positionV relativeFrom="paragraph">
                  <wp:posOffset>1464945</wp:posOffset>
                </wp:positionV>
                <wp:extent cx="930395" cy="557170"/>
                <wp:effectExtent l="57150" t="38100" r="22225" b="5270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30395" cy="55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09C7A6" id="Ink 46" o:spid="_x0000_s1026" type="#_x0000_t75" style="position:absolute;margin-left:58.8pt;margin-top:114.65pt;width:74.65pt;height:45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6727C7D" wp14:editId="307D587F">
                <wp:simplePos x="0" y="0"/>
                <wp:positionH relativeFrom="column">
                  <wp:posOffset>4317365</wp:posOffset>
                </wp:positionH>
                <wp:positionV relativeFrom="paragraph">
                  <wp:posOffset>1384935</wp:posOffset>
                </wp:positionV>
                <wp:extent cx="606930" cy="317250"/>
                <wp:effectExtent l="38100" t="57150" r="22225" b="4508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06930" cy="317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C7BB9E" id="Ink 33" o:spid="_x0000_s1026" type="#_x0000_t75" style="position:absolute;margin-left:339.25pt;margin-top:108.35pt;width:49.25pt;height:26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F080361" wp14:editId="29483C6F">
                <wp:simplePos x="0" y="0"/>
                <wp:positionH relativeFrom="column">
                  <wp:posOffset>4059555</wp:posOffset>
                </wp:positionH>
                <wp:positionV relativeFrom="paragraph">
                  <wp:posOffset>1090295</wp:posOffset>
                </wp:positionV>
                <wp:extent cx="539650" cy="188280"/>
                <wp:effectExtent l="57150" t="38100" r="0" b="4064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39650" cy="18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C5DC66" id="Ink 26" o:spid="_x0000_s1026" type="#_x0000_t75" style="position:absolute;margin-left:318.95pt;margin-top:85.15pt;width:43.95pt;height:16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2DBA487" wp14:editId="1E17A17A">
                <wp:simplePos x="0" y="0"/>
                <wp:positionH relativeFrom="column">
                  <wp:posOffset>3504565</wp:posOffset>
                </wp:positionH>
                <wp:positionV relativeFrom="paragraph">
                  <wp:posOffset>588645</wp:posOffset>
                </wp:positionV>
                <wp:extent cx="918860" cy="357505"/>
                <wp:effectExtent l="57150" t="57150" r="33655" b="4254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18860" cy="357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95E0BF" id="Ink 19" o:spid="_x0000_s1026" type="#_x0000_t75" style="position:absolute;margin-left:275.25pt;margin-top:45.65pt;width:73.75pt;height:29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">
                <v:imagedata r:id="rId19" o:title=""/>
              </v:shape>
            </w:pict>
          </mc:Fallback>
        </mc:AlternateContent>
      </w:r>
      <w:r w:rsidRPr="009F2327">
        <w:rPr>
          <w:noProof/>
        </w:rPr>
        <w:drawing>
          <wp:inline distT="0" distB="0" distL="0" distR="0" wp14:anchorId="0207F374" wp14:editId="4DC2E23B">
            <wp:extent cx="5731510" cy="3302635"/>
            <wp:effectExtent l="0" t="0" r="254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2FE6" w14:textId="58FAD885" w:rsidR="009F2327" w:rsidRDefault="00AE0565" w:rsidP="007F7C51">
      <w:pPr>
        <w:rPr>
          <w:lang w:val="en-GB"/>
        </w:rPr>
      </w:pPr>
      <w:r w:rsidRPr="00AE0565">
        <w:rPr>
          <w:noProof/>
        </w:rPr>
        <w:drawing>
          <wp:inline distT="0" distB="0" distL="0" distR="0" wp14:anchorId="2A5147A6" wp14:editId="57AB57DB">
            <wp:extent cx="5731510" cy="1213485"/>
            <wp:effectExtent l="0" t="0" r="2540" b="5715"/>
            <wp:docPr id="63" name="Picture 6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Graphical user interface,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B042" w14:textId="2B49DE3D" w:rsidR="009F2327" w:rsidRDefault="009F2327" w:rsidP="007F7C51">
      <w:pPr>
        <w:rPr>
          <w:lang w:val="en-GB"/>
        </w:rPr>
      </w:pPr>
    </w:p>
    <w:p w14:paraId="4BDF844E" w14:textId="18FFF00A" w:rsidR="00AE0565" w:rsidRDefault="00AE0565" w:rsidP="007F7C51">
      <w:pPr>
        <w:rPr>
          <w:lang w:val="en-GB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4D6196EE" wp14:editId="12BFAB67">
                <wp:simplePos x="0" y="0"/>
                <wp:positionH relativeFrom="column">
                  <wp:posOffset>3184525</wp:posOffset>
                </wp:positionH>
                <wp:positionV relativeFrom="paragraph">
                  <wp:posOffset>2411730</wp:posOffset>
                </wp:positionV>
                <wp:extent cx="365960" cy="364505"/>
                <wp:effectExtent l="38100" t="38100" r="34290" b="5461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5960" cy="364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E97E0" id="Ink 80" o:spid="_x0000_s1026" type="#_x0000_t75" style="position:absolute;margin-left:250.05pt;margin-top:189.2pt;width:30.2pt;height:30.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70EB914A" wp14:editId="5E1F36E1">
                <wp:simplePos x="0" y="0"/>
                <wp:positionH relativeFrom="column">
                  <wp:posOffset>1202055</wp:posOffset>
                </wp:positionH>
                <wp:positionV relativeFrom="paragraph">
                  <wp:posOffset>1510030</wp:posOffset>
                </wp:positionV>
                <wp:extent cx="505985" cy="268560"/>
                <wp:effectExtent l="57150" t="57150" r="8890" b="5588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05985" cy="26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CB9541" id="Ink 81" o:spid="_x0000_s1026" type="#_x0000_t75" style="position:absolute;margin-left:93.95pt;margin-top:118.2pt;width:41.3pt;height:22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0EA6BCF5" wp14:editId="6E8932DF">
                <wp:simplePos x="0" y="0"/>
                <wp:positionH relativeFrom="column">
                  <wp:posOffset>3742055</wp:posOffset>
                </wp:positionH>
                <wp:positionV relativeFrom="paragraph">
                  <wp:posOffset>1338580</wp:posOffset>
                </wp:positionV>
                <wp:extent cx="353530" cy="265680"/>
                <wp:effectExtent l="57150" t="38100" r="8890" b="5842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53530" cy="26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77B34" id="Ink 82" o:spid="_x0000_s1026" type="#_x0000_t75" style="position:absolute;margin-left:293.95pt;margin-top:104.7pt;width:29.3pt;height:22.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75093B58" wp14:editId="788AA0F3">
                <wp:simplePos x="0" y="0"/>
                <wp:positionH relativeFrom="column">
                  <wp:posOffset>3126740</wp:posOffset>
                </wp:positionH>
                <wp:positionV relativeFrom="paragraph">
                  <wp:posOffset>824230</wp:posOffset>
                </wp:positionV>
                <wp:extent cx="221925" cy="282700"/>
                <wp:effectExtent l="38100" t="38100" r="0" b="4127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21925" cy="282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0ACC8E" id="Ink 69" o:spid="_x0000_s1026" type="#_x0000_t75" style="position:absolute;margin-left:245.5pt;margin-top:64.2pt;width:18.85pt;height:23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">
                <v:imagedata r:id="rId29" o:title=""/>
              </v:shape>
            </w:pict>
          </mc:Fallback>
        </mc:AlternateContent>
      </w:r>
      <w:r w:rsidRPr="00AE0565">
        <w:rPr>
          <w:noProof/>
        </w:rPr>
        <w:drawing>
          <wp:inline distT="0" distB="0" distL="0" distR="0" wp14:anchorId="06333FEA" wp14:editId="3CB7D510">
            <wp:extent cx="5731510" cy="3353435"/>
            <wp:effectExtent l="0" t="0" r="2540" b="0"/>
            <wp:docPr id="61" name="Picture 6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Diagram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C234C" w14:textId="77777777" w:rsidR="009F681A" w:rsidRPr="009F681A" w:rsidRDefault="009F681A" w:rsidP="009F6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F681A">
        <w:rPr>
          <w:rFonts w:ascii="Consolas" w:eastAsia="Times New Roman" w:hAnsi="Consolas" w:cs="Times New Roman"/>
          <w:color w:val="D7BA7D"/>
          <w:sz w:val="21"/>
          <w:szCs w:val="21"/>
        </w:rPr>
        <w:t>.element</w:t>
      </w:r>
      <w:proofErr w:type="gramEnd"/>
      <w:r w:rsidRPr="009F6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FE2F007" w14:textId="77777777" w:rsidR="009F681A" w:rsidRPr="009F681A" w:rsidRDefault="009F681A" w:rsidP="009F6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81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9F681A">
        <w:rPr>
          <w:rFonts w:ascii="Consolas" w:eastAsia="Times New Roman" w:hAnsi="Consolas" w:cs="Times New Roman"/>
          <w:color w:val="6A9955"/>
          <w:sz w:val="21"/>
          <w:szCs w:val="21"/>
        </w:rPr>
        <w:t>/* All sides of the padding of the element will be given 10px */</w:t>
      </w:r>
    </w:p>
    <w:p w14:paraId="201F1915" w14:textId="77777777" w:rsidR="009F681A" w:rsidRPr="009F681A" w:rsidRDefault="009F681A" w:rsidP="009F6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681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F6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681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</w:p>
    <w:p w14:paraId="6411FA9E" w14:textId="77777777" w:rsidR="009F681A" w:rsidRPr="009F681A" w:rsidRDefault="009F681A" w:rsidP="009F6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81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C85DE3" w14:textId="77777777" w:rsidR="009F681A" w:rsidRPr="009F681A" w:rsidRDefault="009F681A" w:rsidP="009F6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A08AEA" w14:textId="703AB742" w:rsidR="00AE0565" w:rsidRDefault="009F681A" w:rsidP="007F7C51">
      <w:pPr>
        <w:rPr>
          <w:lang w:val="en-GB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64E03255" wp14:editId="4F95AFBD">
                <wp:simplePos x="0" y="0"/>
                <wp:positionH relativeFrom="column">
                  <wp:posOffset>2888615</wp:posOffset>
                </wp:positionH>
                <wp:positionV relativeFrom="paragraph">
                  <wp:posOffset>2139315</wp:posOffset>
                </wp:positionV>
                <wp:extent cx="350280" cy="248790"/>
                <wp:effectExtent l="57150" t="38100" r="0" b="56515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50280" cy="248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D738B" id="Ink 102" o:spid="_x0000_s1026" type="#_x0000_t75" style="position:absolute;margin-left:226.75pt;margin-top:167.75pt;width:29pt;height:21.0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71D64EE2" wp14:editId="3C83BC81">
                <wp:simplePos x="0" y="0"/>
                <wp:positionH relativeFrom="column">
                  <wp:posOffset>3290570</wp:posOffset>
                </wp:positionH>
                <wp:positionV relativeFrom="paragraph">
                  <wp:posOffset>1574165</wp:posOffset>
                </wp:positionV>
                <wp:extent cx="425875" cy="211680"/>
                <wp:effectExtent l="57150" t="38100" r="0" b="5524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25875" cy="21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361D9" id="Ink 103" o:spid="_x0000_s1026" type="#_x0000_t75" style="position:absolute;margin-left:258.4pt;margin-top:123.25pt;width:34.95pt;height:18.0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2A614DC6" wp14:editId="24E36859">
                <wp:simplePos x="0" y="0"/>
                <wp:positionH relativeFrom="column">
                  <wp:posOffset>2850515</wp:posOffset>
                </wp:positionH>
                <wp:positionV relativeFrom="paragraph">
                  <wp:posOffset>1053465</wp:posOffset>
                </wp:positionV>
                <wp:extent cx="343440" cy="370730"/>
                <wp:effectExtent l="38100" t="38100" r="57150" b="4889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43440" cy="370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18592D" id="Ink 104" o:spid="_x0000_s1026" type="#_x0000_t75" style="position:absolute;margin-left:223.75pt;margin-top:82.25pt;width:28.5pt;height:30.6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20B779DE" wp14:editId="4326DCBF">
                <wp:simplePos x="0" y="0"/>
                <wp:positionH relativeFrom="column">
                  <wp:posOffset>1632585</wp:posOffset>
                </wp:positionH>
                <wp:positionV relativeFrom="paragraph">
                  <wp:posOffset>1517015</wp:posOffset>
                </wp:positionV>
                <wp:extent cx="336300" cy="257760"/>
                <wp:effectExtent l="38100" t="38100" r="6985" b="4762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36300" cy="25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829E79" id="Ink 105" o:spid="_x0000_s1026" type="#_x0000_t75" style="position:absolute;margin-left:127.85pt;margin-top:118.75pt;width:27.9pt;height:21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">
                <v:imagedata r:id="rId3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730B3D5" wp14:editId="3FBB0943">
            <wp:extent cx="5731510" cy="3310255"/>
            <wp:effectExtent l="0" t="0" r="2540" b="4445"/>
            <wp:docPr id="87" name="Picture 8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 descr="Diagram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7691" w14:textId="2F0AD475" w:rsidR="007F7C51" w:rsidRDefault="007F7C51" w:rsidP="007F7C51">
      <w:pPr>
        <w:pStyle w:val="Heading1"/>
        <w:rPr>
          <w:lang w:val="en-GB"/>
        </w:rPr>
      </w:pPr>
      <w:r>
        <w:rPr>
          <w:lang w:val="en-GB"/>
        </w:rPr>
        <w:t>5.</w:t>
      </w:r>
    </w:p>
    <w:p w14:paraId="4D8551F6" w14:textId="17BFDE29" w:rsidR="00477E93" w:rsidRDefault="002D26AD" w:rsidP="00477E93">
      <w:pPr>
        <w:rPr>
          <w:lang w:val="en-GB"/>
        </w:rPr>
      </w:pPr>
      <w:r>
        <w:rPr>
          <w:lang w:val="en-GB"/>
        </w:rPr>
        <w:t>A browser load and bootstraps a rich web</w:t>
      </w:r>
      <w:r w:rsidR="00A10BD7">
        <w:rPr>
          <w:lang w:val="en-GB"/>
        </w:rPr>
        <w:t xml:space="preserve"> </w:t>
      </w:r>
      <w:r>
        <w:rPr>
          <w:lang w:val="en-GB"/>
        </w:rPr>
        <w:t>application using an initial URL in these follow steps.</w:t>
      </w:r>
    </w:p>
    <w:p w14:paraId="2895E96A" w14:textId="390B57E3" w:rsidR="00514AA9" w:rsidRDefault="002D26AD" w:rsidP="002D26A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Brow</w:t>
      </w:r>
      <w:r w:rsidR="00514AA9">
        <w:rPr>
          <w:lang w:val="en-GB"/>
        </w:rPr>
        <w:t>s</w:t>
      </w:r>
      <w:r>
        <w:rPr>
          <w:lang w:val="en-GB"/>
        </w:rPr>
        <w:t xml:space="preserve">er needs to communicate with the </w:t>
      </w:r>
      <w:r w:rsidR="00514AA9">
        <w:rPr>
          <w:lang w:val="en-GB"/>
        </w:rPr>
        <w:t>local/</w:t>
      </w:r>
      <w:r>
        <w:rPr>
          <w:lang w:val="en-GB"/>
        </w:rPr>
        <w:t>remote web server</w:t>
      </w:r>
      <w:r w:rsidR="00514AA9">
        <w:rPr>
          <w:lang w:val="en-GB"/>
        </w:rPr>
        <w:t xml:space="preserve"> via a request which the specific URL acts a location instruction.</w:t>
      </w:r>
    </w:p>
    <w:p w14:paraId="744BEF8A" w14:textId="6259AC63" w:rsidR="002D26AD" w:rsidRDefault="00514AA9" w:rsidP="002D26A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webserver will communicate back by a response which will contain the HTML page.</w:t>
      </w:r>
    </w:p>
    <w:p w14:paraId="2537425C" w14:textId="6444D55A" w:rsidR="00514AA9" w:rsidRDefault="00514AA9" w:rsidP="002D26A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browser will translate the html</w:t>
      </w:r>
      <w:r w:rsidR="00A9656B">
        <w:rPr>
          <w:lang w:val="en-GB"/>
        </w:rPr>
        <w:t xml:space="preserve"> into values it can understand</w:t>
      </w:r>
      <w:r>
        <w:rPr>
          <w:lang w:val="en-GB"/>
        </w:rPr>
        <w:t xml:space="preserve"> and will use the document object model (structure) in order to </w:t>
      </w:r>
      <w:proofErr w:type="gramStart"/>
      <w:r>
        <w:rPr>
          <w:lang w:val="en-GB"/>
        </w:rPr>
        <w:t>replicated</w:t>
      </w:r>
      <w:proofErr w:type="gramEnd"/>
      <w:r>
        <w:rPr>
          <w:lang w:val="en-GB"/>
        </w:rPr>
        <w:t xml:space="preserve"> the structure of the Html</w:t>
      </w:r>
      <w:r w:rsidR="00A9656B">
        <w:rPr>
          <w:lang w:val="en-GB"/>
        </w:rPr>
        <w:t xml:space="preserve"> page.</w:t>
      </w:r>
    </w:p>
    <w:p w14:paraId="3FB9CC37" w14:textId="3B3E3487" w:rsidR="00E14FE9" w:rsidRDefault="00E14FE9" w:rsidP="002D26A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browsers will look at the CSS styles which gives the layout of the DOM elements.</w:t>
      </w:r>
    </w:p>
    <w:p w14:paraId="5C71F67C" w14:textId="0557FD0C" w:rsidR="00E14FE9" w:rsidRDefault="00E14FE9" w:rsidP="002D26A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browser will send additional requests to the webserver for all resources which has been referenced on the page </w:t>
      </w:r>
      <w:proofErr w:type="gramStart"/>
      <w:r>
        <w:rPr>
          <w:lang w:val="en-GB"/>
        </w:rPr>
        <w:t>e.g.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Javascript</w:t>
      </w:r>
      <w:proofErr w:type="spellEnd"/>
      <w:r>
        <w:rPr>
          <w:lang w:val="en-GB"/>
        </w:rPr>
        <w:t xml:space="preserve"> file, images</w:t>
      </w:r>
      <w:r w:rsidR="009A132C">
        <w:rPr>
          <w:lang w:val="en-GB"/>
        </w:rPr>
        <w:t>,</w:t>
      </w:r>
      <w:r>
        <w:rPr>
          <w:lang w:val="en-GB"/>
        </w:rPr>
        <w:t xml:space="preserve"> CSS stylesheets</w:t>
      </w:r>
      <w:r w:rsidR="009A132C">
        <w:rPr>
          <w:lang w:val="en-GB"/>
        </w:rPr>
        <w:t>.</w:t>
      </w:r>
      <w:r w:rsidR="00A9064E">
        <w:rPr>
          <w:lang w:val="en-GB"/>
        </w:rPr>
        <w:t xml:space="preserve"> This happens while the browser is translating the html.</w:t>
      </w:r>
    </w:p>
    <w:p w14:paraId="1B937B92" w14:textId="5D030173" w:rsidR="006433D1" w:rsidRDefault="006433D1" w:rsidP="002D26A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browser will execute any inline </w:t>
      </w:r>
      <w:proofErr w:type="spellStart"/>
      <w:r>
        <w:rPr>
          <w:lang w:val="en-GB"/>
        </w:rPr>
        <w:t>javascript</w:t>
      </w:r>
      <w:proofErr w:type="spellEnd"/>
      <w:r>
        <w:rPr>
          <w:lang w:val="en-GB"/>
        </w:rPr>
        <w:t xml:space="preserve"> or external </w:t>
      </w:r>
      <w:proofErr w:type="spellStart"/>
      <w:r>
        <w:rPr>
          <w:lang w:val="en-GB"/>
        </w:rPr>
        <w:t>javascript</w:t>
      </w:r>
      <w:proofErr w:type="spellEnd"/>
      <w:r>
        <w:rPr>
          <w:lang w:val="en-GB"/>
        </w:rPr>
        <w:t xml:space="preserve"> after all the</w:t>
      </w:r>
      <w:r w:rsidR="00CD13BF">
        <w:rPr>
          <w:lang w:val="en-GB"/>
        </w:rPr>
        <w:t xml:space="preserve"> html, </w:t>
      </w:r>
      <w:proofErr w:type="spellStart"/>
      <w:r w:rsidR="00CD13BF">
        <w:rPr>
          <w:lang w:val="en-GB"/>
        </w:rPr>
        <w:t>css</w:t>
      </w:r>
      <w:proofErr w:type="spellEnd"/>
      <w:r w:rsidR="00CD13BF">
        <w:rPr>
          <w:lang w:val="en-GB"/>
        </w:rPr>
        <w:t xml:space="preserve"> and other resources have been loaded.</w:t>
      </w:r>
    </w:p>
    <w:p w14:paraId="575B6FEB" w14:textId="58626793" w:rsidR="00A10BD7" w:rsidRDefault="00A10BD7" w:rsidP="002D26A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executed </w:t>
      </w:r>
      <w:proofErr w:type="spellStart"/>
      <w:r>
        <w:rPr>
          <w:lang w:val="en-GB"/>
        </w:rPr>
        <w:t>javascript</w:t>
      </w:r>
      <w:proofErr w:type="spellEnd"/>
      <w:r>
        <w:rPr>
          <w:lang w:val="en-GB"/>
        </w:rPr>
        <w:t xml:space="preserve"> will start the rich web application and will set up event listeners, make </w:t>
      </w:r>
      <w:proofErr w:type="spellStart"/>
      <w:r>
        <w:rPr>
          <w:lang w:val="en-GB"/>
        </w:rPr>
        <w:t>api</w:t>
      </w:r>
      <w:proofErr w:type="spellEnd"/>
      <w:r>
        <w:rPr>
          <w:lang w:val="en-GB"/>
        </w:rPr>
        <w:t xml:space="preserve"> calls and etc</w:t>
      </w:r>
      <w:r w:rsidR="00FC5B01">
        <w:rPr>
          <w:lang w:val="en-GB"/>
        </w:rPr>
        <w:t xml:space="preserve"> when needed.</w:t>
      </w:r>
    </w:p>
    <w:p w14:paraId="522C54B5" w14:textId="3588ABB1" w:rsidR="000E12D6" w:rsidRDefault="000E12D6" w:rsidP="002D26A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rich web application can also do the other activity from step 7.</w:t>
      </w:r>
    </w:p>
    <w:p w14:paraId="572F87D5" w14:textId="15B71483" w:rsidR="000E12D6" w:rsidRPr="002D26AD" w:rsidRDefault="000E12D6" w:rsidP="002D26A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These steps are repeated with every new </w:t>
      </w:r>
      <w:r w:rsidR="00676205">
        <w:rPr>
          <w:lang w:val="en-GB"/>
        </w:rPr>
        <w:t>navigation with URL</w:t>
      </w:r>
      <w:r>
        <w:rPr>
          <w:lang w:val="en-GB"/>
        </w:rPr>
        <w:t>.</w:t>
      </w:r>
    </w:p>
    <w:sectPr w:rsidR="000E12D6" w:rsidRPr="002D2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44E3"/>
    <w:multiLevelType w:val="hybridMultilevel"/>
    <w:tmpl w:val="AD42407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B3424"/>
    <w:multiLevelType w:val="hybridMultilevel"/>
    <w:tmpl w:val="70C2243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269312">
    <w:abstractNumId w:val="1"/>
  </w:num>
  <w:num w:numId="2" w16cid:durableId="1204748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504"/>
    <w:rsid w:val="000037EF"/>
    <w:rsid w:val="00035504"/>
    <w:rsid w:val="000B27CD"/>
    <w:rsid w:val="000C785B"/>
    <w:rsid w:val="000E12D6"/>
    <w:rsid w:val="0013552C"/>
    <w:rsid w:val="001404DB"/>
    <w:rsid w:val="00243CAA"/>
    <w:rsid w:val="002D26AD"/>
    <w:rsid w:val="00327171"/>
    <w:rsid w:val="003A4ED5"/>
    <w:rsid w:val="0041137C"/>
    <w:rsid w:val="00454EEF"/>
    <w:rsid w:val="00477E93"/>
    <w:rsid w:val="00514AA9"/>
    <w:rsid w:val="005D7ECE"/>
    <w:rsid w:val="005F23EE"/>
    <w:rsid w:val="00636B78"/>
    <w:rsid w:val="006433D1"/>
    <w:rsid w:val="00672F38"/>
    <w:rsid w:val="00676205"/>
    <w:rsid w:val="00695FE3"/>
    <w:rsid w:val="00736B23"/>
    <w:rsid w:val="007A69AB"/>
    <w:rsid w:val="007B1B64"/>
    <w:rsid w:val="007C5967"/>
    <w:rsid w:val="007F774E"/>
    <w:rsid w:val="007F7C51"/>
    <w:rsid w:val="008E3902"/>
    <w:rsid w:val="00931F9B"/>
    <w:rsid w:val="009451B2"/>
    <w:rsid w:val="009A132C"/>
    <w:rsid w:val="009F2327"/>
    <w:rsid w:val="009F681A"/>
    <w:rsid w:val="00A10BD7"/>
    <w:rsid w:val="00A2631A"/>
    <w:rsid w:val="00A6632A"/>
    <w:rsid w:val="00A83BFD"/>
    <w:rsid w:val="00A9064E"/>
    <w:rsid w:val="00A9656B"/>
    <w:rsid w:val="00AB6FC0"/>
    <w:rsid w:val="00AD1532"/>
    <w:rsid w:val="00AE0565"/>
    <w:rsid w:val="00AF2B37"/>
    <w:rsid w:val="00B05796"/>
    <w:rsid w:val="00B1153A"/>
    <w:rsid w:val="00B46C79"/>
    <w:rsid w:val="00B56EEA"/>
    <w:rsid w:val="00B67CBE"/>
    <w:rsid w:val="00CB5565"/>
    <w:rsid w:val="00CD13BF"/>
    <w:rsid w:val="00D27B10"/>
    <w:rsid w:val="00D34D3A"/>
    <w:rsid w:val="00D629EA"/>
    <w:rsid w:val="00D846DA"/>
    <w:rsid w:val="00D902B9"/>
    <w:rsid w:val="00DB56BD"/>
    <w:rsid w:val="00DD1CA8"/>
    <w:rsid w:val="00DD4EF5"/>
    <w:rsid w:val="00DE7767"/>
    <w:rsid w:val="00E148ED"/>
    <w:rsid w:val="00E14FE9"/>
    <w:rsid w:val="00EC4528"/>
    <w:rsid w:val="00F164E3"/>
    <w:rsid w:val="00F201F8"/>
    <w:rsid w:val="00F52256"/>
    <w:rsid w:val="00FC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F1F19"/>
  <w15:chartTrackingRefBased/>
  <w15:docId w15:val="{82025E3C-B8F9-42F7-9B36-4C9C21F5F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7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5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27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27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0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customXml" Target="ink/ink5.xml"/><Relationship Id="rId26" Type="http://schemas.openxmlformats.org/officeDocument/2006/relationships/customXml" Target="ink/ink8.xml"/><Relationship Id="rId39" Type="http://schemas.openxmlformats.org/officeDocument/2006/relationships/image" Target="media/image22.png"/><Relationship Id="rId21" Type="http://schemas.openxmlformats.org/officeDocument/2006/relationships/image" Target="media/image12.png"/><Relationship Id="rId34" Type="http://schemas.openxmlformats.org/officeDocument/2006/relationships/image" Target="media/image19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0" Type="http://schemas.openxmlformats.org/officeDocument/2006/relationships/image" Target="media/image11.png"/><Relationship Id="rId29" Type="http://schemas.openxmlformats.org/officeDocument/2006/relationships/image" Target="media/image16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customXml" Target="ink/ink7.xml"/><Relationship Id="rId32" Type="http://schemas.openxmlformats.org/officeDocument/2006/relationships/image" Target="media/image18.png"/><Relationship Id="rId37" Type="http://schemas.openxmlformats.org/officeDocument/2006/relationships/customXml" Target="ink/ink13.xml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customXml" Target="ink/ink9.xml"/><Relationship Id="rId36" Type="http://schemas.openxmlformats.org/officeDocument/2006/relationships/image" Target="media/image20.png"/><Relationship Id="rId10" Type="http://schemas.openxmlformats.org/officeDocument/2006/relationships/customXml" Target="ink/ink1.xml"/><Relationship Id="rId19" Type="http://schemas.openxmlformats.org/officeDocument/2006/relationships/image" Target="media/image10.png"/><Relationship Id="rId31" Type="http://schemas.openxmlformats.org/officeDocument/2006/relationships/customXml" Target="ink/ink10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ink/ink3.xml"/><Relationship Id="rId22" Type="http://schemas.openxmlformats.org/officeDocument/2006/relationships/customXml" Target="ink/ink6.xml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35" Type="http://schemas.openxmlformats.org/officeDocument/2006/relationships/customXml" Target="ink/ink12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customXml" Target="ink/ink2.xml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customXml" Target="ink/ink11.xml"/><Relationship Id="rId38" Type="http://schemas.openxmlformats.org/officeDocument/2006/relationships/image" Target="media/image2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21:45:57.4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337 177 24575,'53'123'0,"-22"-45"0,-20-53 0,-1 1 0,-1 0 0,-2 1 0,0-1 0,-2 1 0,-1 1 0,-1-1 0,-1 38 0,-2-61 48,-1 24 230,-2-17-701,3-11 393,-1 0 0,1 0 0,0 1-1,0-1 1,0 0 0,0 0 0,0 0 0,0 0-1,-1 0 1,1 0 0,0 0 0,0 1 0,0-1-1,0 0 1,0 0 0,-1 0 0,1 0 0,0 0 0,0 0-1,0 0 1,0 0 0,-1 0 0,1 0 0,0 0-1,0 0 1,0 0 0,0 0 0,-1 0 0,1 0-1,0 0 1,0 0 0,0 0 0,0 0 0,-1 0-1,1-1 1,0 1 0,0 0 0,0 0 0,0 0-1,0 0 1,-1 0 0,-6-8-6796</inkml:trace>
  <inkml:trace contextRef="#ctx0" brushRef="#br0" timeOffset="515.78">303 1 24575,'-6'6'0,"-8"5"0,-8 3 0,-5 3 0,-5 4 0,0 2 0,0 0 0,2-2 0,3 0 0,3-4 0,6-3 0,6 1 0,2-4 0,3 0 0,2 2 0,2 0 0,2-1-8191</inkml:trace>
  <inkml:trace contextRef="#ctx0" brushRef="#br0" timeOffset="1231.15">390 1 24575,'6'0'0,"5"3"0,4 1 0,-1 3 0,0 3 0,1 0 0,1-2 0,-3 1 0,0-1 0,1 1 0,0 1 0,-1 3 0,-4-1-8191</inkml:trace>
  <inkml:trace contextRef="#ctx0" brushRef="#br0" timeOffset="1887.18">19 671 24575,'3'0'0,"0"1"0,-1-1 0,1 1 0,0 0 0,-1 0 0,1 0 0,-1 0 0,1 0 0,-1 1 0,0-1 0,1 1 0,-1 0 0,2 1 0,28 30 0,-26-28 0,44 52 0,-10-12 0,47 41 0,-85-84 0,0-1 0,-1 1 0,1-1 0,0 0 0,0 1 0,0-1 0,0 0 0,0 0 0,0 0 0,0 0 0,0-1 0,0 1 0,0 0 0,0-1 0,1 0 0,-1 1 0,0-1 0,4 0 0,-4-1 0,1 0 0,-1 0 0,0 0 0,1 0 0,-1-1 0,0 1 0,0-1 0,0 1 0,0-1 0,0 0 0,0 1 0,0-1 0,-1 0 0,1-1 0,-1 1 0,2-2 0,18-32 111,-1 0 0,27-72 0,-28 61-960,33-59 0,-40 88-5977</inkml:trace>
  <inkml:trace contextRef="#ctx0" brushRef="#br0" timeOffset="2934.11">990 600 24575,'1'-5'0,"0"1"0,0 0 0,0 0 0,1 0 0,0 0 0,-1 0 0,1 0 0,1 0 0,-1 0 0,5-5 0,2-4 0,19-32 0,67-81 0,-94 124 0,1 0 0,0-1 0,0 1 0,0 0 0,1 0 0,-1 0 0,0 0 0,4-1 0,-5 2 0,-1 1 0,0 0 0,1 0 0,-1 0 0,0 0 0,1 0 0,-1 0 0,0 0 0,1 0 0,-1 0 0,0 0 0,1 0 0,-1 0 0,0 0 0,1 0 0,-1 0 0,0 0 0,1 1 0,-1-1 0,0 0 0,1 0 0,-1 0 0,0 0 0,1 1 0,-1-1 0,7 16 0,-2 20 0,-3 1 0,0-1 0,-5 47 0,1-25 0,2-31 164,0-9-674,-1 1 1,-4 24-1,1-26-6316</inkml:trace>
  <inkml:trace contextRef="#ctx0" brushRef="#br0" timeOffset="3460.69">848 812 24575,'3'0'0,"4"0"0,7 0 0,3 0 0,6 0 0,2 0 0,2 0 0,0 0 0,1 0 0,2 0 0,1 0 0,0 0 0,-4 0 0,-3 0 0,-2 0 0,-2 0 0,-5 0-8191</inkml:trace>
  <inkml:trace contextRef="#ctx0" brushRef="#br0" timeOffset="4457.79">1748 424 24575,'-4'0'0,"0"1"0,0 0 0,0 0 0,0 0 0,0 0 0,1 1 0,-1 0 0,0 0 0,1 0 0,-1 0 0,1 0 0,-4 4 0,-39 36 0,36-32 0,2-2 0,1 0 0,-1 0 0,2 1 0,-1 0 0,1 1 0,1-1 0,0 1 0,0 0 0,-5 17 0,8-22 0,1 0 0,0 0 0,0 0 0,0 0 0,1 0 0,0 0 0,0 0 0,0-1 0,1 1 0,-1 0 0,1 0 0,0 0 0,1 0 0,-1 0 0,1-1 0,0 1 0,0-1 0,0 1 0,1-1 0,0 0 0,0 0 0,0 0 0,6 6 0,1-1 0,0 0 0,1 0 0,0-1 0,0-1 0,1 0 0,0 0 0,0-1 0,26 8 0,-29-11 0,-1-1 0,1 0 0,0-1 0,1 0 0,-1 0 0,0-1 0,0 0 0,0-1 0,0 0 0,0 0 0,0-1 0,0 0 0,0-1 0,11-4 0,-6 0 0,1-1 0,-1 0 0,-1-1 0,0 0 0,0-1 0,-1-1 0,0 0 0,-1-1 0,0 0 0,-1-1 0,0 0 0,-1 0 0,11-21 0,-11 14 0,0 1 0,-1-1 0,-1 0 0,-2-1 0,1 1 0,-2-1 0,-1 0 0,-1-1 0,0-38 0,-2 56 0,0 1 0,-1-1 0,1 1 0,-1 0 0,1-1 0,-1 1 0,0 0 0,-1 0 0,1-1 0,0 1 0,-1 0 0,0 0 0,1 1 0,-1-1 0,0 0 0,-1 0 0,1 1 0,-5-4 0,1 2 0,0 0 0,-1 0 0,0 1 0,1-1 0,-1 2 0,-1-1 0,-9-1 0,5 1 0,0 0 0,0 1 0,-1 1 0,1 0 0,-1 1 0,1 0 0,-1 1 0,1 0 0,-17 4 0,13-1 0,0 2 0,0-1 0,0 2 0,1 0 0,0 1 0,-18 12 0,7-3-1365,5-3-5461</inkml:trace>
  <inkml:trace contextRef="#ctx0" brushRef="#br0" timeOffset="5059.97">1713 689 24575,'0'3'0,"3"-8"0,4-9 0,7-9 0,1-5 0,3-5 0,3 0 0,3 1 0,1-2 0,-2 3 0,3 4 0,-2 3 0,0 5 0,-5 7-8191</inkml:trace>
  <inkml:trace contextRef="#ctx0" brushRef="#br0" timeOffset="5758.98">2260 353 24575,'9'-4'0,"0"1"0,0 0 0,0 0 0,1 1 0,-1 0 0,0 1 0,1 0 0,18 0 0,1 3 0,45 8 0,-50-6 0,0 1 0,33 13 0,-49-15 0,0 0 0,-1 0 0,1 1 0,-1 1 0,0-1 0,0 1 0,0 0 0,0 0 0,-1 1 0,10 11 0,-14-13 0,0-1 0,0 1 0,-1-1 0,1 1 0,-1 0 0,0-1 0,0 1 0,0 0 0,-1 0 0,1 0 0,-1 0 0,0 4 0,-5 48 0,4-50 0,0-1 0,0 0 0,-1 0 0,0 0 0,-1 0 0,1 0 0,-1 0 0,1-1 0,-2 1 0,1-1 0,0 0 0,-1 0 0,0 0 0,1 0 0,-9 5 0,2-2 0,0 0 0,0 0 0,-1-1 0,0 0 0,-16 5 0,21-9 20,0 0 0,0-1 0,0 0 1,-1-1-1,1 1 0,0-1 0,0 0 0,0 0 0,0-1 0,-1 0 0,1 0 0,0-1 0,0 1 0,1-1 0,-1-1 0,-7-3 1,1 0-235,2 0 1,-1-1 0,1 0-1,0-1 1,1 0 0,-1-1-1,-7-10 1,3 3-6613</inkml:trace>
  <inkml:trace contextRef="#ctx0" brushRef="#br0" timeOffset="6228.63">2260 407 24575,'0'6'0,"0"11"0,0 8 0,0 13 0,0 8 0,0 2 0,3 0 0,1-3 0,0-7 0,-2-5 0,4-7 0,-1-3 0,3-7 0,-1-3 0,2-3 0,5-3 0,7-10 0,-1-4-8191</inkml:trace>
  <inkml:trace contextRef="#ctx0" brushRef="#br0" timeOffset="6789.16">2665 354 24575,'0'9'0,"3"9"0,7 10 0,8 10 0,10 7 0,3 5 0,5 3 0,3-2 0,-3-6 0,-4-5 0,-4-6 0,-5-6 0,-2-5 0,-6-3 0,-7-5 0,-12-5 0</inkml:trace>
  <inkml:trace contextRef="#ctx0" brushRef="#br0" timeOffset="7195.38">2418 777 24575,'0'-6'0,"15"-14"0,26-13 0,18-3 0,14 1 0,19-3 0,20-3 0,13-4 0,-10 0 0,-15 4 0,-21 3 0,-21 5 0,-18 3 0,-13 6 0,-10 4 0,-9 5-8191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21:49:46.29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372 160 24575,'0'6'0,"0"8"0,0 13 0,0 9 0,0 6 0,0 3 0,0 3 0,0-2 0,0-1 0,0-7 0,0-6 0,0-8-8191</inkml:trace>
  <inkml:trace contextRef="#ctx0" brushRef="#br0" timeOffset="504.41">459 1 24575,'-6'6'0,"-14"8"0,-13 11 0,-3 0 0,-2 0 0,-1-2 0,1-4 0,1-3 0,3 5 0,8-1-8191</inkml:trace>
  <inkml:trace contextRef="#ctx0" brushRef="#br0" timeOffset="984.74">441 36 24575,'3'0'0,"7"3"0,8 3 0,4 2 0,3 2 0,-1 2 0,-2 2 0,-3-1 0,0 0 0,-5 1 0,0-2 0,-4-3-8191</inkml:trace>
  <inkml:trace contextRef="#ctx0" brushRef="#br0" timeOffset="1843.57">0 442 24575,'7'1'0,"-1"0"0,1 1 0,-1 0 0,0 0 0,0 1 0,0-1 0,0 1 0,0 1 0,0-1 0,7 7 0,0-1 0,120 72 0,-125-75 0,0 0 0,0 0 0,0 1 0,-1 0 0,0 0 0,-1 1 0,11 14 0,6 8 0,-21-28 0,0 0 0,1 1 0,-1-1 0,1 0 0,-1 0 0,1-1 0,0 1 0,0 0 0,0-1 0,0 0 0,0 0 0,0 0 0,0 0 0,4 1 0,-1-1 0,0-1 0,1 0 0,-1 0 0,0 0 0,0-1 0,0 1 0,7-3 0,2-1 0,-1-1 0,0-1 0,1 0 0,-2 0 0,18-12 0,-4-1 0,41-37 0,18-13 0,166-87-1365,-229 143-5461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21:49:44.53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365 54 24575,'-3'0'0,"0"1"0,1 0 0,-1 0 0,0 1 0,0-1 0,1 1 0,-1-1 0,1 1 0,-4 3 0,-6 3 0,-159 76 0,64-35 0,103-47 0,0 1 0,-1-1 0,1 1 0,0-1 0,0 1 0,0 0 0,-6 7 0,9-9 0,1 0 0,-1 0 0,1 1 0,-1-1 0,0 0 0,1 0 0,0 0 0,-1 0 0,1 1 0,0-1 0,0 0 0,-1 0 0,1 1 0,0-1 0,0 0 0,0 0 0,1 1 0,-1-1 0,0 0 0,0 0 0,1 0 0,-1 1 0,1-1 0,-1 0 0,1 0 0,-1 0 0,1 0 0,0 0 0,-1 0 0,1 0 0,0 0 0,0 0 0,0 0 0,0 0 0,1 1 0,10 7 0,0 0 0,1-1 0,-1 0 0,2-1 0,-1-1 0,24 8 0,-1 1 0,-20-8-273,0 0 0,0-2 0,0 0 0,20 3 0,-20-6-6553</inkml:trace>
  <inkml:trace contextRef="#ctx0" brushRef="#br0" timeOffset="468.2">83 230 24575,'12'0'0,"13"0"0,11 0 0,9 0 0,5 0 0,6 0 0,3 0 0,-2 0 0,-6 0 0,-8 0 0,-8 0 0,-8 0 0,-5 0 0,-6 0-8191</inkml:trace>
  <inkml:trace contextRef="#ctx0" brushRef="#br0" timeOffset="1105.75">665 1 24575,'7'0'0,"1"1"0,-1 0 0,0 1 0,0 0 0,0 0 0,10 5 0,-6-3 0,27 12 0,-1 1 0,-1 2 0,37 26 0,97 77 0,-167-119 0,13 8 0,-7-5 0,0 1 0,-1 0 0,0 0 0,0 0 0,10 13 0,-17-18 0,1 0 0,-1 1 0,1-1 0,-1 1 0,0 0 0,0-1 0,0 1 0,0 0 0,-1 0 0,1-1 0,-1 1 0,0 0 0,1 0 0,-1 0 0,-1 0 0,1-1 0,0 1 0,-1 0 0,1 0 0,-1 0 0,0-1 0,0 1 0,0 0 0,0-1 0,-2 5 0,-4 4 0,-1 0 0,0-1 0,0 0 0,-1 0 0,0-1 0,-1 0 0,0 0 0,-15 8 0,-5 3 0,-58 29 0,73-42-136,-1-1-1,1 0 1,-1-1-1,0 0 1,0-1-1,0-1 1,-1-1-1,1 0 0,-18-1 1,19-2-6690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21:49:42.32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424 266 24575,'0'9'0,"0"11"0,-6 16 0,-5 9 0,-4 7 0,-5 0 0,1-2 0,1-7 0,-1-11 0,4-11-8191</inkml:trace>
  <inkml:trace contextRef="#ctx0" brushRef="#br0" timeOffset="535.69">477 1 24575,'-3'6'0,"-4"5"0,-7 6 0,-7 4 0,-6 4 0,-4 1 0,-3-1 0,-2-2 0,3-5 0,6-2 0,5-4 0,6-4-8191</inkml:trace>
  <inkml:trace contextRef="#ctx0" brushRef="#br0" timeOffset="952.15">405 54 24575,'6'0'0,"8"6"0,5 5 0,1 3 0,2 0 0,-2 0 0,1 1 0,-5 1 0,-4 0 0,-5-2-8191</inkml:trace>
  <inkml:trace contextRef="#ctx0" brushRef="#br0" timeOffset="1449.92">0 548 24575,'5'5'0,"-1"0"0,0 0 0,0 0 0,5 11 0,3 3 0,1 0 0,142 189 0,-132-181 0,1-1 0,1-2 0,1 0 0,1-2 0,41 27 0,-62-46 0,0 1 0,1-1 0,-1 1 0,1-2 0,0 1 0,0-1 0,0 0 0,0-1 0,0 1 0,0-1 0,0-1 0,1 1 0,-1-1 0,0-1 0,0 1 0,0-1 0,1 0 0,-1-1 0,0 0 0,-1 0 0,1-1 0,11-5 0,71-37-78,98-69 0,-119 71-1131,-28 18-5617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21:49:40.16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102 494 24575,'9'0'0,"9"0"0,17 0 0,11 0 0,6 0 0,11 0 0,5 0 0,0 0 0,-1 0 0,-7 0 0,-8 0 0,-9 0 0,-13 0-8191</inkml:trace>
  <inkml:trace contextRef="#ctx0" brushRef="#br0" timeOffset="655.15">333 177 24575,'-5'0'0,"0"1"0,0-1 0,0 1 0,0 1 0,0-1 0,1 1 0,-1 0 0,0 0 0,1 0 0,-5 3 0,-42 32 0,35-24 0,-1 1 0,0 1 0,1 0 0,1 1 0,1 1 0,0 0 0,2 1 0,-14 23 0,0-2 0,19-29 0,0 0 0,0 0 0,1 0 0,0 1 0,1 0 0,-7 21 0,12-30 0,-1 0 0,1 1 0,0-1 0,0 0 0,0 0 0,0 0 0,0 1 0,0-1 0,1 0 0,-1 0 0,1 0 0,0 1 0,-1-1 0,1 0 0,0 0 0,0 0 0,2 2 0,-1-1 0,1 0 0,0 1 0,0-1 0,0 0 0,1-1 0,-1 1 0,1-1 0,4 4 0,8 1 0,0 0 0,0-1 0,25 7 0,-36-12 0,197 42 63,-128-29-1491,-40-7-5398</inkml:trace>
  <inkml:trace contextRef="#ctx0" brushRef="#br0" timeOffset="1351.39">579 1 24575,'5'1'0,"-1"0"0,1 0 0,-1 0 0,1 1 0,-1 0 0,1 0 0,-1 0 0,0 1 0,0-1 0,0 1 0,5 5 0,4 2 0,27 18 0,-2 1 0,50 50 0,-75-66 0,0 1 0,-1 0 0,-1 1 0,0 0 0,-1 1 0,-1 0 0,0 1 0,-1 0 0,8 26 0,-14-36 0,-1-1 0,0 1 0,0-1 0,0 1 0,-1 0 0,0-1 0,0 1 0,-1 0 0,0-1 0,0 1 0,-1-1 0,0 1 0,-2 6 0,0-4 0,-1 0 0,0 0 0,-1 0 0,0 0 0,0-1 0,-1 0 0,-12 12 0,-4 0 0,0-2 0,-1-1 0,-2 0 0,-50 23 0,-46 12-734,110-47 103,-17 6-6195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21:45:48.0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457 389 24575,'3'0'0,"7"0"0,11 0 0,17 0 0,19 0 0,19 0 0,14 0 0,1 0 0,0 0 0,-7 0 0,1 0 0,-6 0 0,-9 0 0,-12 0 0,-11 0 0,-21 0 0,-21 0 0</inkml:trace>
  <inkml:trace contextRef="#ctx0" brushRef="#br0" timeOffset="731.5">846 89 24575,'-11'1'0,"0"0"0,0 1 0,0 0 0,0 1 0,0 0 0,0 1 0,-14 7 0,4-2 0,-271 127 0,8 21 0,190-104 0,82-47 0,8-4 0,0 1 0,-1-1 0,1 0 0,0 1 0,1 0 0,-1 0 0,0 0 0,-3 5 0,6-8 0,1 1 0,0 0 0,0-1 0,0 1 0,0-1 0,-1 1 0,1 0 0,0-1 0,0 1 0,0 0 0,0-1 0,0 1 0,1 0 0,-1-1 0,0 1 0,0 0 0,0-1 0,0 1 0,1-1 0,-1 1 0,0 0 0,1-1 0,-1 1 0,0-1 0,1 1 0,-1-1 0,1 1 0,-1-1 0,1 1 0,-1-1 0,1 0 0,-1 1 0,1-1 0,-1 0 0,1 1 0,0-1 0,24 13 0,-25-13 0,40 13 0,-1-2 0,62 10 0,-29-7 0,259 39 0,-309-50 0,-19-2-151,1-1-1,-1 1 0,0 0 0,0 0 1,0 0-1,0 0 0,0 0 1,4 3-1,3 4-6674</inkml:trace>
  <inkml:trace contextRef="#ctx0" brushRef="#br0" timeOffset="1559.2">1445 1 24575,'4'1'0,"0"0"0,-1 0 0,1 0 0,0 1 0,-1-1 0,4 3 0,4 2 0,1-1 0,0 2 0,0 0 0,-1 0 0,0 1 0,-1 0 0,1 1 0,-1 0 0,15 20 0,-18-21 0,0 1 0,-1 0 0,0 1 0,-1 0 0,0 0 0,0 0 0,-1 0 0,-1 1 0,1-1 0,-2 1 0,2 11 0,-2-6 0,-1 0 0,-1 0 0,0 0 0,-1 0 0,-3 17 0,2-25 0,0-1 0,0 0 0,-1 1 0,0-1 0,0 0 0,-1-1 0,0 1 0,0-1 0,0 0 0,-1 1 0,0-2 0,-9 10 0,-2-2 68,0 0 0,-1-1 0,-1-1 0,-22 12-1,-79 28-1414,107-46 990,-1 1-6469</inkml:trace>
  <inkml:trace contextRef="#ctx0" brushRef="#br0" timeOffset="2310">351 1393 24575,'1'-7'0,"0"0"0,1 1 0,0-1 0,0 1 0,0-1 0,1 1 0,0 0 0,0 0 0,0 0 0,1 0 0,6-7 0,1-3 0,20-28 0,3 1 0,1 2 0,2 1 0,2 2 0,1 1 0,2 2 0,58-36 0,-98 69 0,0 1 0,0-1 0,1 1 0,-1 0 0,0-1 0,1 1 0,-1 0 0,1 1 0,-1-1 0,1 0 0,0 1 0,4-1 0,-6 1 0,0 1 0,0-1 0,0 1 0,1 0 0,-1-1 0,0 1 0,0 0 0,0-1 0,0 1 0,0 0 0,0 0 0,-1 0 0,1 0 0,0 0 0,0 0 0,-1 0 0,1 0 0,0 0 0,-1 0 0,1 0 0,-1 1 0,0-1 0,1 0 0,-1 0 0,0 0 0,0 1 0,1-1 0,-1 2 0,4 30 0,-1 1 0,-2-1 0,-4 52 0,1-32 0,-4 197 0,6-244 20,0-2-102,0 0 1,0 0-1,0 0 1,0 0 0,-1 0-1,0 0 1,1 0-1,-2 0 1,1-1-1,0 1 1,-1 0-1,1-1 1,-1 1-1,0-1 1,0 1-1,-4 3 1,-5 0-6745</inkml:trace>
  <inkml:trace contextRef="#ctx0" brushRef="#br0" timeOffset="2869.87">582 1483 24575,'6'0'0,"8"0"0,4 0 0,6 0 0,1 0 0,3 0 0,-1 0 0,2 0 0,-2 0 0,-3 0 0,-1 0 0,-5 0-8191</inkml:trace>
  <inkml:trace contextRef="#ctx0" brushRef="#br0" timeOffset="3871.17">1180 918 24575,'-6'16'0,"0"0"0,-2-1 0,0 1 0,0-1 0,-2-1 0,1 0 0,-17 18 0,-4 7 0,25-32 0,-9 13 0,-19 34 0,30-49 0,0 1 0,1-1 0,0 1 0,0 0 0,0 0 0,1 0 0,0 0 0,0 0 0,0 0 0,1 0 0,0 0 0,0 6 0,1-9 0,0 1 0,0-1 0,0 0 0,1-1 0,-1 1 0,1 0 0,0 0 0,-1-1 0,1 1 0,0-1 0,1 1 0,-1-1 0,0 0 0,4 2 0,42 29 0,-22-17 0,-19-11 0,0 0 0,1-1 0,0 0 0,0 0 0,0 0 0,0-1 0,0 0 0,1-1 0,0 0 0,14 1 0,-18-2 0,1-1 0,-1-1 0,1 1 0,-1-1 0,0 0 0,1-1 0,-1 1 0,0-1 0,0 0 0,1 0 0,-1 0 0,-1-1 0,1 0 0,0 0 0,-1 0 0,0-1 0,1 1 0,3-6 0,-1 1 0,0 0 0,-1-1 0,0 0 0,0 0 0,-1 0 0,0-1 0,0 0 0,-1 0 0,-1 0 0,4-17 0,-2 3 0,-2 1 0,-1 0 0,-1-44 0,-1 62 0,-1 0 0,0 0 0,0 1 0,0-1 0,0 0 0,-1 1 0,0-1 0,0 1 0,-5-8 0,-29-37 0,6 10 0,24 29 114,-1 1 0,-12-15 0,16 21-257,1 1 1,-1-1 0,0 1 0,0 0-1,-1 0 1,1 0 0,0 0 0,-1 0 0,1 1-1,-1-1 1,-6-1 0,-5 1-6684</inkml:trace>
  <inkml:trace contextRef="#ctx0" brushRef="#br0" timeOffset="4570.11">1162 1111 24575,'0'6'0,"0"5"0,0 3 0,0 3 0,0 1 0,0 1 0,6-3 0,11-10 0,11-16 0,11-14 0,10-10 0,0-1 0,0-2 0,1 4 0,-4 3 0,-5 4 0,-9 7-8191</inkml:trace>
  <inkml:trace contextRef="#ctx0" brushRef="#br0" timeOffset="5289.68">1798 937 24575,'0'-1'0,"0"0"0,1 0 0,-1 1 0,0-1 0,0 0 0,1 1 0,-1-1 0,1 0 0,-1 1 0,0-1 0,1 0 0,-1 1 0,1-1 0,0 1 0,-1-1 0,1 1 0,-1-1 0,1 1 0,0-1 0,-1 1 0,1 0 0,0-1 0,0 1 0,-1 0 0,1-1 0,0 1 0,0 0 0,-1 0 0,1 0 0,0 0 0,0 0 0,-1 0 0,1 0 0,0 0 0,0 0 0,-1 0 0,1 0 0,0 1 0,1-1 0,2 1 0,0 0 0,0-1 0,0 1 0,-1 1 0,1-1 0,5 3 0,-5-1 0,0 1 0,0-1 0,0 1 0,0 0 0,0 0 0,-1 1 0,0-1 0,0 1 0,0-1 0,-1 1 0,1 0 0,-1 0 0,0 0 0,-1 1 0,1-1 0,-1 0 0,0 1 0,-1-1 0,1 6 0,0 11 0,0 0 0,-2 0 0,-4 30 0,2-39 0,0 1 0,-1 0 0,-1-1 0,0 0 0,0 0 0,-2 0 0,1-1 0,-1 0 0,-1 0 0,-1-1 0,1 0 0,-2 0 0,1-1 0,-15 12 0,21-20-45,0 1-1,0-1 1,0-1-1,0 1 1,0 0-1,0-1 1,-1 1-1,1-1 1,0 0-1,-1 0 1,1-1-1,-1 1 1,1-1-1,-1 1 1,1-1-1,-1 0 1,1-1-1,-1 1 1,1 0-1,-1-1 1,1 0-1,-1 0 1,1 0-1,0 0 0,0 0 1,-1-1-1,1 0 1,0 1-1,-5-6 1,-4 0-6781</inkml:trace>
  <inkml:trace contextRef="#ctx0" brushRef="#br0" timeOffset="5697.21">1586 1006 24575,'3'0'0,"4"3"0,1 7 0,2 11 0,-1 7 0,-2 12 0,-2 7 0,-1 6 0,-3-1 0,0-1 0,-1 1 0,-3-3 0,-2-6 0,1-8 0,0-7 0,2-8-8191</inkml:trace>
  <inkml:trace contextRef="#ctx0" brushRef="#br0" timeOffset="6121.22">1886 1042 24575,'6'6'0,"8"5"0,7 3 0,7 6 0,10 9 0,2 1 0,3 6 0,-3 8 0,-5 3 0,-6-1 0,-4-2 0,-4-3 0,-2-2 0,-5-4 0,-4-6 0,-8-8 0,-6-7 0</inkml:trace>
  <inkml:trace contextRef="#ctx0" brushRef="#br0" timeOffset="6511.33">1991 1534 24575,'0'-3'0,"0"-10"0,6-9 0,8-6 0,10-11 0,11-8 0,8-7 0,8-1 0,6 0 0,3 3 0,8-1 0,-2 5 0,-6 8 0,-10 7 0,-15 7 0,-12 8-8191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21:45:42.6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0 559 24575,'1'-18'0,"1"0"0,1 1 0,1-1 0,0 1 0,11-26 0,-9 24 0,12-36 0,3 2 0,1 0 0,3 2 0,2 0 0,36-49 0,-62 99 0,0 0 0,0 0 0,-1 0 0,1 0 0,0 0 0,0 0 0,0 0 0,0 0 0,0 0 0,0 0 0,0 1 0,0-1 0,0 0 0,0 1 0,1-1 0,-1 1 0,1-1 0,-1 1 0,0 0 0,-1 0 0,1 0 0,0 1 0,-1-1 0,1 0 0,-1 0 0,1 0 0,-1 1 0,1-1 0,0 0 0,-1 1 0,1-1 0,-1 1 0,1-1 0,-1 0 0,0 1 0,1-1 0,-1 1 0,1-1 0,-1 1 0,0 0 0,1-1 0,-1 2 0,3 4 0,-1 1 0,0 0 0,0 0 0,-1 0 0,1 8 0,5 46 136,-3 89 0,-14 64-296,1-38-1317,8-160-5349</inkml:trace>
  <inkml:trace contextRef="#ctx0" brushRef="#br0" timeOffset="440.61">123 664 24575,'6'0'0,"8"0"0,8 0 0,9 0 0,5 0 0,2 0 0,2 0 0,-4 0 0,-2-3 0,-1-1 0,-2-3 0,-4-3 0,-4 0 0,-6 1-8191</inkml:trace>
  <inkml:trace contextRef="#ctx0" brushRef="#br0" timeOffset="1296.74">600 170 24575,'0'445'0,"0"-442"0,0 0 0,0 0 0,0 0 0,0 0 0,1 0 0,-1 0 0,1 0 0,0 0 0,0-1 0,0 1 0,2 3 0,-2-5 0,0 1 0,0-1 0,1 0 0,-1 0 0,0 0 0,1 0 0,-1 0 0,1 0 0,0 0 0,-1 0 0,1-1 0,0 1 0,-1 0 0,1-1 0,0 0 0,-1 1 0,1-1 0,0 0 0,3 0 0,4 0 0,0 1 0,0-2 0,0 1 0,0-2 0,0 1 0,0-1 0,0 0 0,-1-1 0,1 0 0,-1 0 0,0-1 0,0 0 0,0-1 0,0 1 0,0-2 0,-1 1 0,0-1 0,0 0 0,-1 0 0,0-1 0,0 0 0,0 0 0,-1 0 0,0-1 0,-1 0 0,1 0 0,-1 0 0,-1 0 0,0-1 0,0 1 0,2-14 0,-2 3 0,-1 0 0,-1 0 0,-1 0 0,-1 0 0,0 0 0,-2 0 0,0 0 0,-1 0 0,-10-29 0,2 18 0,0 0 0,-2 1 0,-2 0 0,-32-47 0,38 63 0,0 0 0,-17-16 0,24 26 0,0 0 0,-1 0 0,0 0 0,1 0 0,-1 1 0,0 0 0,-1-1 0,1 1 0,0 1 0,-1-1 0,1 1 0,-8-2 0,10 3 0,0 0 0,-1 0 0,1 1 0,0-1 0,0 1 0,0-1 0,0 1 0,0 0 0,0 0 0,0 0 0,0 0 0,0 0 0,0 0 0,0 0 0,1 1 0,-4 2 0,-26 31 0,18-20 0,-25 24-1365,28-27-5461</inkml:trace>
  <inkml:trace contextRef="#ctx0" brushRef="#br0" timeOffset="1852.28">512 364 24575,'9'0'0,"0"0"0,0 0 0,0-1 0,0 0 0,0 0 0,0-1 0,-1 0 0,1-1 0,-1 0 0,1 0 0,-1-1 0,0 0 0,0 0 0,0-1 0,-1 0 0,12-11 0,0-2 52,-1-2 0,-1 0-1,-1-1 1,0-1 0,14-28-1,-11 19-888,39-50-1,-47 69-5988</inkml:trace>
  <inkml:trace contextRef="#ctx0" brushRef="#br0" timeOffset="2503.1">900 28 24575,'51'-1'0,"58"2"0,-105 0 0,-1-1 0,1 1 0,-1 0 0,1 1 0,-1-1 0,0 0 0,0 1 0,1 0 0,-1 0 0,0 0 0,0 0 0,-1 0 0,1 0 0,0 1 0,-1 0 0,0-1 0,1 1 0,-1 0 0,0 0 0,2 4 0,4 8 0,-1 0 0,-1 1 0,5 17 0,-5-17 0,17 50 0,23 112 0,-46-177 7,1 1 0,-1-1 1,0 1-1,0 0 0,0-1 0,0 1 0,0 0 0,0-1 0,0 1 0,0-1 0,-1 1 1,1 0-1,-1-1 0,1 1 0,-1-1 0,0 1 0,1-1 0,-1 1 0,0-1 0,0 0 1,0 1-1,0-1 0,-1 1 0,-1 0 6,1-1 0,0 1 0,-1-1 0,1 0 1,-1 0-1,0 0 0,1 0 0,-1 0 0,0-1 0,1 1 0,-1-1 0,-4 0 1,-6 0-356,0 0 1,0-2 0,1 0-1,-24-6 1,20 3-6485</inkml:trace>
  <inkml:trace contextRef="#ctx0" brushRef="#br0" timeOffset="2972.52">988 223 24575,'3'3'0,"7"21"0,8 26 0,3 25 0,2 8 0,0 9 0,1 9 0,1-7 0,-5-15 0,-5-22-8191</inkml:trace>
  <inkml:trace contextRef="#ctx0" brushRef="#br0" timeOffset="3470.13">1323 170 24575,'3'6'0,"13"14"0,13 12 0,13 17 0,12 17 0,-1 3 0,-3-3 0,-7-8 0,-10-10 0,-9-14 0,-11-12 0,-11-10 0,-8-7 0,-4-5-8191</inkml:trace>
  <inkml:trace contextRef="#ctx0" brushRef="#br0" timeOffset="3895.93">1358 628 24575,'0'-17'0,"3"-88"0,-1 90 0,0 1 0,1-1 0,1 1 0,0 0 0,7-15 0,-1 7 0,1 1 0,1 1 0,1 0 0,16-19 0,66-67 0,-50 58 0,-44 46 3,3-1-117,-1 0 0,0 0 0,0-1 0,-1 1 0,1-1 0,-1 0 0,1 0 0,-1 0 0,-1 0 0,1 0 0,1-6 0,-2-4-6712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21:45:40.4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310 320 24575,'360'-11'0,"-177"3"0,-37 0 305,75-2-1975,-201 10-5156</inkml:trace>
  <inkml:trace contextRef="#ctx0" brushRef="#br0" timeOffset="811.41">470 19 24575,'-4'0'0,"0"1"0,0 0 0,0 1 0,1-1 0,-1 1 0,0-1 0,1 1 0,-1 0 0,1 0 0,-1 1 0,-5 4 0,-1 1 0,-134 97 0,-71 48 0,213-152 0,-4 3 0,0 1 0,-1-1 0,2 1 0,-1 0 0,-6 7 0,12-12 0,-1 1 0,0 0 0,1 0 0,-1 0 0,1 0 0,-1 0 0,1 0 0,-1 0 0,1 0 0,0 0 0,0 0 0,-1 0 0,1 0 0,0 0 0,0 0 0,0 0 0,0 0 0,0 0 0,0 0 0,0 0 0,0 0 0,1 0 0,-1 0 0,0 0 0,1 0 0,-1 0 0,0 0 0,1 0 0,-1 0 0,1-1 0,0 1 0,-1 0 0,1 0 0,0 0 0,-1-1 0,1 1 0,0 0 0,0-1 0,0 1 0,0 0 0,-1-1 0,1 1 0,0-1 0,0 0 0,1 1 0,26 14-170,0-1-1,1-1 0,1-2 1,-1-1-1,2-1 0,-1-2 1,38 4-1,-41-8-6655</inkml:trace>
  <inkml:trace contextRef="#ctx0" brushRef="#br0" timeOffset="1528.53">1210 1 24575,'18'7'0,"0"2"0,0 0 0,30 22 0,-25-16 0,-4-3 0,-2-2 0,-1 1 0,0 0 0,0 1 0,-1 1 0,-1 0 0,20 23 0,-32-32 0,1 0 0,-1 0 0,-1 0 0,1 1 0,-1-1 0,1 1 0,-1-1 0,-1 1 0,1-1 0,0 1 0,-1 0 0,0-1 0,0 1 0,-1 0 0,1-1 0,-1 1 0,0 0 0,-3 7 0,0-1 0,1-1 0,-2 0 0,0 0 0,0-1 0,0 1 0,-14 16 0,7-11 0,-1-1 0,-1 0 0,0-1 0,-1 0 0,0-1 0,-1-1 0,0-1 0,0 0 0,-1-1 0,-29 11 0,27-13-1365,5-1-5461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21:45:31.9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247 283 24575,'3'3'0,"7"3"0,5 8 0,3 16 0,-2 12 0,-1 11 0,-2 11 0,-4 4 0,-3 5 0,-3-4 0,-2-4 0,-1-10 0,0-12 0,-1-13-8191</inkml:trace>
  <inkml:trace contextRef="#ctx0" brushRef="#br0" timeOffset="543.63">177 1 24575,'-3'0'0,"-4"6"0,-6 5 0,-8 3 0,-3 3 0,-3 1 0,3 1 0,2-4 0,5 0 0,6 0 0,4-3-8191</inkml:trace>
  <inkml:trace contextRef="#ctx0" brushRef="#br0" timeOffset="1038.11">247 1 24575,'3'6'0,"7"5"0,2 3 0,2 0 0,1-3 0,-2 0 0,1-2 0,0 0 0,0-1 0,2-2 0,1 1 0,0-1 0,-2 2 0,-2 0 0,-2-2-8191</inkml:trace>
  <inkml:trace contextRef="#ctx0" brushRef="#br0" timeOffset="1920.79">53 794 24575,'0'2'0,"1"0"0,-1 0 0,1 0 0,0 0 0,-1 0 0,1 0 0,0-1 0,0 1 0,0 0 0,1 0 0,-1-1 0,0 1 0,1 0 0,-1-1 0,1 1 0,-1-1 0,1 0 0,3 2 0,36 21 0,-35-21 0,232 133 0,-237-136 0,-1 0 0,1 1 0,-1-1 0,1 0 0,-1 1 0,1-1 0,0 0 0,-1 0 0,1 1 0,0-1 0,-1 0 0,1 0 0,-1 0 0,1 0 0,0 0 0,-1 0 0,1 0 0,0 0 0,-1 0 0,1 0 0,0 0 0,-1 0 0,1-1 0,-1 1 0,1 0 0,0 0 0,-1-1 0,1 1 0,-1 0 0,1-1 0,-1 1 0,1-1 0,-1 1 0,1 0 0,-1-1 0,1 1 0,-1-1 0,0 1 0,1-1 0,-1 0 0,0 1 0,1-1 0,-1 1 0,0-1 0,1-1 0,0-3 0,0 0 0,0 0 0,-1-1 0,1-8 0,-1 7 0,2-29 0,1-1 0,1 0 0,2 1 0,16-50 0,-1 18-1365,-14 45-5461</inkml:trace>
  <inkml:trace contextRef="#ctx0" brushRef="#br0" timeOffset="2704.24">547 300 24575,'7'-1'0,"-1"1"0,1-1 0,-1 0 0,1 0 0,-1-1 0,0 0 0,1 0 0,-1 0 0,0-1 0,0 0 0,0 0 0,5-4 0,5-6 0,-1 1 0,23-25 0,11-10 0,-47 44 0,1 1 0,0 1 0,0-1 0,0 0 0,0 0 0,0 1 0,0 0 0,0 0 0,1 0 0,-1 0 0,0 0 0,0 1 0,1-1 0,-1 1 0,1 0 0,-1 0 0,0 0 0,1 0 0,-1 1 0,1-1 0,-1 1 0,0 0 0,0 0 0,1 0 0,-1 1 0,0-1 0,0 1 0,0-1 0,0 1 0,-1 0 0,1 0 0,0 1 0,-1-1 0,1 0 0,-1 1 0,0-1 0,0 1 0,0 0 0,0 0 0,-1 0 0,1 0 0,-1 0 0,1 0 0,-1 0 0,1 6 0,2 17 0,-1 1 0,-2 0 0,0 1 0,-4 29 0,1-1 0,1-43-195,0-1 0,-1 1 0,0 0 0,-1-1 0,0 1 0,-5 11 0,3-13-6631</inkml:trace>
  <inkml:trace contextRef="#ctx0" brushRef="#br0" timeOffset="3126.63">723 548 24575,'3'3'0,"16"7"0,14 2 0,10-2 0,7 2 0,-2-3 0,2-1 0,3-3 0,0-3 0,-5 0 0,-8-2 0,-8 0 0,-12-1 0,-10 1-8191</inkml:trace>
  <inkml:trace contextRef="#ctx0" brushRef="#br0" timeOffset="4112.22">1395 247 24575,'-4'0'0,"0"1"0,0 0 0,0 0 0,0 0 0,1 0 0,-1 1 0,0 0 0,0 0 0,1 0 0,0 0 0,-1 0 0,1 1 0,0-1 0,0 1 0,0 0 0,0 0 0,-2 3 0,-6 9 0,0-1 0,-12 22 0,14-19 0,0 1 0,1-1 0,-8 27 0,13-34 0,1 0 0,-1 0 0,2 0 0,0 0 0,0 0 0,0 0 0,1 0 0,2 15 0,-1-22 0,0 1 0,1-1 0,-1 0 0,0 0 0,1 1 0,0-1 0,-1 0 0,1 0 0,1-1 0,-1 1 0,0 0 0,1-1 0,-1 1 0,1-1 0,0 0 0,0 0 0,0 0 0,0 0 0,0 0 0,0-1 0,0 1 0,0-1 0,1 0 0,-1 0 0,7 1 0,7 1 0,0-1 0,0 0 0,33-2 0,-45-1 0,1 0 0,-1 0 0,1 0 0,-1-1 0,0 0 0,1 0 0,-1-1 0,0 1 0,0-1 0,-1 0 0,1 0 0,-1-1 0,1 1 0,-1-1 0,0 0 0,0 0 0,-1 0 0,1-1 0,-1 1 0,0-1 0,3-6 0,2-4 0,0 1 0,-2-2 0,0 1 0,0-1 0,-1 0 0,2-17 0,-6 26 0,1 0 0,-2 0 0,1 0 0,-1 0 0,0 0 0,0 0 0,-1 0 0,-3-12 0,3 15 0,0 1 0,-1-1 0,0 1 0,0-1 0,0 1 0,0-1 0,0 1 0,-1 0 0,1 0 0,-1 0 0,0 0 0,0 1 0,0-1 0,0 1 0,0 0 0,-7-4 0,-31-17 0,22 11 0,-1 1 0,-1 1 0,-23-9 0,42 19-50,0-1-1,0 0 1,0 1-1,0-1 0,0 1 1,0 0-1,0 0 1,0-1-1,-1 1 1,1 1-1,0-1 0,0 0 1,0 0-1,0 1 1,0-1-1,0 1 1,0 0-1,0 0 0,0-1 1,0 1-1,0 0 1,1 1-1,-1-1 1,0 0-1,1 0 1,-4 4-1,-3 6-6775</inkml:trace>
  <inkml:trace contextRef="#ctx0" brushRef="#br0" timeOffset="4552.83">1305 495 24575,'0'3'0,"3"0"0,4 1 0,4-1 0,6-1 0,3-3 0,4-9 0,4-4 0,4-7 0,1-2 0,-1-1 0,-3 2 0,-6 0 0,-5 5 0,-2 5 0,-4 2 0</inkml:trace>
  <inkml:trace contextRef="#ctx0" brushRef="#br0" timeOffset="5377.1">1711 318 24575,'2'-3'0,"9"-7"0,0-1 0,20-14 0,-26 22 0,1 0 0,-1 0 0,1 0 0,0 1 0,-1 0 0,1 0 0,0 1 0,0-1 0,11 0 0,-11 2 0,0-1 0,0 1 0,0 0 0,0 1 0,0 0 0,0 0 0,0 0 0,0 0 0,0 1 0,0 0 0,-1 1 0,1-1 0,-1 1 0,0 0 0,1 0 0,-1 0 0,-1 1 0,8 6 0,-7-4 0,0 0 0,0 0 0,-1 0 0,0 1 0,0-1 0,-1 1 0,0 0 0,0 0 0,0 0 0,-1 0 0,0 0 0,-1 1 0,1-1 0,-1 12 0,0-14 0,-1 1 0,0-1 0,0 0 0,0 1 0,-1-1 0,0 0 0,0 0 0,0 0 0,-1 1 0,1-1 0,-5 7 0,4-9 0,0 0 0,-1 0 0,1 0 0,-1 0 0,0 0 0,0-1 0,0 1 0,0-1 0,0 0 0,0 0 0,-1 0 0,1 0 0,-1-1 0,1 1 0,-1-1 0,-6 1 0,-11 2 0,-1-1 0,1-2 0,-1 0 0,0-1 0,-32-5 0,46 4-273,0 0 0,1 0 0,-1-1 0,-13-6 0,5 1-6553</inkml:trace>
  <inkml:trace contextRef="#ctx0" brushRef="#br0" timeOffset="5755.26">1623 424 24575,'3'0'0,"4"0"0,4 3 0,2 4 0,0 7 0,1 3 0,-3 3 0,1 7 0,-3 1 0,-2 2 0,-2-1 0,-3-2 0,-1-3 0,-1-5-8191</inkml:trace>
  <inkml:trace contextRef="#ctx0" brushRef="#br0" timeOffset="6241.94">1958 354 24575,'3'3'0,"7"4"0,8 4 0,6 6 0,9 12 0,5 4 0,1 6 0,1 1 0,-1 1 0,-4 5 0,-2 1 0,-7-5 0,-4-9 0,-3-8 0,-5-4 0,-5-4 0,-7-4 0</inkml:trace>
  <inkml:trace contextRef="#ctx0" brushRef="#br0" timeOffset="6614.46">2081 725 24575,'0'-3'0,"3"-4"0,4-7 0,10-10 0,8-7 0,6-4 0,6-2 0,9 2 0,3 1 0,2 4 0,-1 0 0,-7 6 0,-5 3 0,-5 6 0,-8 2 0,-9 4-8191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21:48:29.99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537 195 24575,'0'6'0,"0"11"0,3 12 0,4 6 0,1 10 0,2 9 0,-1 10 0,-1 1 0,-3-2 0,-2-3 0,-2-9 0,0-9 0,-4-12 0,-7-15 0,-8-12 0,-1-7-8191</inkml:trace>
  <inkml:trace contextRef="#ctx0" brushRef="#br0" timeOffset="703.67">325 741 24575,'37'39'0,"-9"-9"0,1-1 0,2-1 0,51 37 0,-51-45 0,0-2 0,51 21 0,-80-38 0,0 0 0,0-1 0,0 0 0,1 0 0,-1 1 0,0-1 0,0-1 0,0 1 0,1 0 0,-1 0 0,0-1 0,0 1 0,0-1 0,0 0 0,1 0 0,-1 0 0,0 0 0,-1 0 0,1 0 0,0 0 0,0 0 0,0-1 0,-1 1 0,4-4 0,4-4 0,-1-1 0,0 0 0,8-13 0,-7 8 0,111-180 335,-20 28-2035,-84 145-5126</inkml:trace>
  <inkml:trace contextRef="#ctx0" brushRef="#br0" timeOffset="1346.45">502 1 24575,'-3'9'0,"-4"9"0,-16 13 0,-18 14 0,-28 17 0,-10 4 0,3-3 0,7-10 0,13-13 0,16-17 0,15-15 0,11-9-8191</inkml:trace>
  <inkml:trace contextRef="#ctx0" brushRef="#br0" timeOffset="1970.52">572 54 24575,'6'0'0,"1"1"0,-1 0 0,0 0 0,0 0 0,0 1 0,0 0 0,10 5 0,39 24 0,-28-16 0,-8-4 0,5 2 0,-1 1 0,33 25 0,-55-38 0,9 8 0,1 0 0,0 0 0,0-1 0,21 10 0,26 13-1365,-44-21-5461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21:48:27.58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628 371 24575,'9'0'0,"12"0"0,8 0 0,6 0 0,3 0 0,0 0 0,3 0 0,1 0 0,2 0 0,-1 0 0,-4 3 0,-6 1 0,-3 3 0,-6 0-8191</inkml:trace>
  <inkml:trace contextRef="#ctx0" brushRef="#br0" timeOffset="497.46">682 1 24575,'-8'4'0,"1"1"0,-1 0 0,1 1 0,0 0 0,0 0 0,-7 9 0,-10 8 0,-148 137 0,-143 129 0,292-269 0,11-10 0,0 1 0,0 0 0,1 1 0,1 0 0,-15 21 0,24-33 0,1 1 0,-1 0 0,0 0 0,1 0 0,-1-1 0,1 1 0,-1 0 0,1 0 0,-1 0 0,1 0 0,0 0 0,0 0 0,-1 0 0,1 0 0,0 0 0,0 0 0,0 0 0,0 0 0,0 0 0,0 0 0,0 0 0,0 0 0,1 0 0,-1 0 0,0 0 0,1 0 0,-1 0 0,1 0 0,-1 0 0,1 0 0,-1 0 0,1 0 0,-1 0 0,1-1 0,0 1 0,-1 0 0,1-1 0,0 1 0,0 0 0,0-1 0,0 1 0,0-1 0,-1 1 0,1-1 0,2 1 0,4 1 0,0 0 0,0 0 0,1-1 0,-1 0 0,10 0 0,-3 0 0,107 13 256,116 11-1877,-185-21-5205</inkml:trace>
  <inkml:trace contextRef="#ctx0" brushRef="#br0" timeOffset="1309.45">1051 1 24575,'4'4'0,"0"1"0,0 0 0,0 0 0,-1 0 0,5 8 0,8 14 0,175 195 0,-190-221 0,17 17 0,-1 0 0,-1 2 0,-1 0 0,17 29 0,-28-44 0,-1 1 0,-1 0 0,1 0 0,-1 0 0,0 0 0,-1 0 0,1 0 0,-1 1 0,-1-1 0,1 0 0,-1 1 0,0-1 0,0 1 0,-1-1 0,0 0 0,0 1 0,0-1 0,-1 0 0,0 0 0,0 0 0,-1 0 0,-4 8 0,1-4 28,-2 0 0,1-1-1,-1 0 1,0 0 0,-1 0-1,0-1 1,0-1 0,-1 0 0,0 0-1,0 0 1,-13 5 0,-16 5-536,-72 24 1,81-32-176,-8 4-6143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21:48:25.72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417 72 24575,'-7'7'0,"-21"21"0,0-1 0,-60 43 0,-13-16 0,70-39 0,-56 37 0,81-48 0,1 1 0,0-1 0,0 1 0,1 0 0,-1 0 0,-3 6 0,7-10 0,0 0 0,0 1 0,0-1 0,1 0 0,-1 0 0,0 1 0,1-1 0,-1 0 0,1 1 0,-1-1 0,1 0 0,0 1 0,0-1 0,0 1 0,0-1 0,0 1 0,0-1 0,0 0 0,0 1 0,0-1 0,0 1 0,1-1 0,-1 0 0,1 1 0,-1-1 0,1 0 0,0 0 0,-1 1 0,1-1 0,0 0 0,0 0 0,0 0 0,0 0 0,0 0 0,1 2 0,24 14 0,0-1 0,56 25 0,-44-23 0,58 25-1365,-61-30-5461</inkml:trace>
  <inkml:trace contextRef="#ctx0" brushRef="#br0" timeOffset="514.25">64 353 24575,'3'0'0,"4"0"0,4 0 0,6 0 0,9-3 0,12-1 0,6 0 0,4-2 0,3 0 0,5-2 0,2 0 0,-3-1 0,-2 0 0,-7 3 0,-8 1 0,-8 3 0,-8 0-8191</inkml:trace>
  <inkml:trace contextRef="#ctx0" brushRef="#br0" timeOffset="1078.57">541 1 24575,'36'14'0,"0"1"0,57 35 0,57 51 0,-128-85 0,0 0 0,-1 2 0,28 30 0,-48-47 0,0 1 0,0 0 0,0 0 0,0-1 0,0 1 0,0 0 0,0 0 0,0 0 0,-1 0 0,1 0 0,-1 0 0,1 0 0,-1 0 0,0 1 0,0-1 0,0 0 0,0 0 0,0 0 0,-1 0 0,1 0 0,-1 0 0,1 0 0,-1 0 0,0 0 0,1 0 0,-1 0 0,0 0 0,0 0 0,-1 0 0,0 1 0,-5 6 0,-1 0 0,1-1 0,-1 0 0,-13 10 0,15-13 0,-37 29 0,-1-2 0,-2-3 0,-1-1 0,-68 30 0,-207 67 0,320-125 0,-55 20-1365,14-6-5461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21:48:22.65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203 160 24575,'3'0'0,"0"0"0,-1 1 0,1-1 0,0 1 0,0-1 0,-1 1 0,1 0 0,0 1 0,-1-1 0,1 0 0,-1 1 0,0-1 0,1 1 0,-1-1 0,0 1 0,0 0 0,0 0 0,0 0 0,0 1 0,-1-1 0,1 0 0,-1 1 0,1-1 0,-1 0 0,0 1 0,0 0 0,0-1 0,0 1 0,0 4 0,3 8 0,-1 1 0,-1-1 0,0 31 0,-1-42 0,-3 289 0,2-289-151,-1 0-1,1 0 0,-1 0 0,0 0 1,0 0-1,0 0 0,0 0 1,-3 5-1,-4 2-6674</inkml:trace>
  <inkml:trace contextRef="#ctx0" brushRef="#br0" timeOffset="650.41">255 72 24575,'-6'0'0,"-5"3"0,-3 1 0,-6 3 0,-5 3 0,-5 3 0,-3 2 0,2-1 0,-1-1 0,3-1 0,5-4-8191</inkml:trace>
  <inkml:trace contextRef="#ctx0" brushRef="#br0" timeOffset="1337.86">291 1 24575,'6'0'0,"5"0"0,1 3 0,0 3 0,3 5 0,0 3 0,2 2 0,3 4 0,2 3 0,0-4 0,-4-2 0,-5-3-8191</inkml:trace>
  <inkml:trace contextRef="#ctx0" brushRef="#br0" timeOffset="2022.51">26 582 24575,'7'5'0,"1"0"0,-2 0 0,1 1 0,-1 0 0,0 1 0,0 0 0,0 0 0,7 12 0,-1-2 0,7 10 0,23 28 0,-38-51 0,0 0 0,-1 0 0,1-1 0,0 1 0,1-1 0,-1 0 0,1 0 0,-1-1 0,1 1 0,5 1 0,-8-4 0,1 0 0,-1 0 0,0 0 0,0-1 0,1 1 0,-1-1 0,0 1 0,0-1 0,0 0 0,0 0 0,0 0 0,0 0 0,0 0 0,0 0 0,0-1 0,-1 1 0,1-1 0,0 1 0,-1-1 0,1 1 0,0-3 0,7-4 0,267-250 0,-218 192-1365,-46 52-5461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C19409486 Alex Bang</dc:creator>
  <cp:keywords/>
  <dc:description/>
  <cp:lastModifiedBy>C19409486 Alex Bang</cp:lastModifiedBy>
  <cp:revision>2</cp:revision>
  <dcterms:created xsi:type="dcterms:W3CDTF">2022-12-29T15:23:00Z</dcterms:created>
  <dcterms:modified xsi:type="dcterms:W3CDTF">2022-12-29T15:23:00Z</dcterms:modified>
</cp:coreProperties>
</file>