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0E" w:rsidRDefault="00A429FC">
      <w:pPr>
        <w:rPr>
          <w:lang w:val="pl-PL"/>
        </w:rPr>
      </w:pPr>
      <w:r>
        <w:rPr>
          <w:lang w:val="pl-PL"/>
        </w:rPr>
        <w:t>Scenariusz I</w:t>
      </w:r>
    </w:p>
    <w:p w:rsidR="00E173F5" w:rsidRDefault="00A429FC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Kandydat na pracownika po</w:t>
      </w:r>
      <w:r w:rsidR="00AC09C6">
        <w:rPr>
          <w:lang w:val="pl-PL"/>
        </w:rPr>
        <w:t>jawia się w urzędzie wraz z dok</w:t>
      </w:r>
      <w:r w:rsidRPr="00E173F5">
        <w:rPr>
          <w:lang w:val="pl-PL"/>
        </w:rPr>
        <w:t>umentami. Pracownik działu rekrutacji, zaczyna wprowadza</w:t>
      </w:r>
      <w:r w:rsidR="00AC09C6">
        <w:rPr>
          <w:lang w:val="pl-PL"/>
        </w:rPr>
        <w:t xml:space="preserve">ć jego dane osobowe do systemu:: </w:t>
      </w:r>
      <w:r w:rsidRPr="00E173F5">
        <w:rPr>
          <w:lang w:val="pl-PL"/>
        </w:rPr>
        <w:t>imię, nazwi</w:t>
      </w:r>
      <w:r w:rsidR="00791326" w:rsidRPr="00E173F5">
        <w:rPr>
          <w:lang w:val="pl-PL"/>
        </w:rPr>
        <w:t>sko, data urodzenia, telefon, wykształcenie, doświadczenie zawodowe</w:t>
      </w:r>
      <w:r w:rsidR="00AC09C6">
        <w:rPr>
          <w:lang w:val="pl-PL"/>
        </w:rPr>
        <w:t>, znajomość języków obcych</w:t>
      </w:r>
      <w:r w:rsidR="00791326" w:rsidRPr="00E173F5">
        <w:rPr>
          <w:lang w:val="pl-PL"/>
        </w:rPr>
        <w:t>, o</w:t>
      </w:r>
      <w:r w:rsidRPr="00E173F5">
        <w:rPr>
          <w:lang w:val="pl-PL"/>
        </w:rPr>
        <w:t>p</w:t>
      </w:r>
      <w:r w:rsidR="00791326" w:rsidRPr="00E173F5">
        <w:rPr>
          <w:lang w:val="pl-PL"/>
        </w:rPr>
        <w:t>c</w:t>
      </w:r>
      <w:r w:rsidRPr="00E173F5">
        <w:rPr>
          <w:lang w:val="pl-PL"/>
        </w:rPr>
        <w:t xml:space="preserve">jonalny mail </w:t>
      </w:r>
      <w:r w:rsidR="00AC09C6">
        <w:rPr>
          <w:lang w:val="pl-PL"/>
        </w:rPr>
        <w:t>oraz miejsce zamieszkania. Istotne jest także wypełnienie kwestionariusza osobowego z podstawowymi cechami charakteru, które mogą być istotne dla pracodawcy.</w:t>
      </w:r>
    </w:p>
    <w:p w:rsidR="00E173F5" w:rsidRDefault="00E173F5" w:rsidP="00E173F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System zwraca wiadomość o wpisaniu podstawowych danych do bazy.</w:t>
      </w:r>
    </w:p>
    <w:p w:rsidR="00E173F5" w:rsidRDefault="00A429FC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 xml:space="preserve">Następnie skanowane są dokumenty </w:t>
      </w:r>
      <w:r w:rsidR="00791326" w:rsidRPr="00E173F5">
        <w:rPr>
          <w:lang w:val="pl-PL"/>
        </w:rPr>
        <w:t xml:space="preserve">(CV, certyfikaty), które także wprowadzane są do systemu. </w:t>
      </w:r>
    </w:p>
    <w:p w:rsidR="00E173F5" w:rsidRDefault="00E173F5" w:rsidP="00E173F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System zwraca wiadomość, że dodatkowe informacje znalazły się w bazie oraz podaje ich ilość, która może </w:t>
      </w:r>
      <w:r w:rsidR="00AC09C6">
        <w:rPr>
          <w:lang w:val="pl-PL"/>
        </w:rPr>
        <w:t>być różna w zależności od ilości</w:t>
      </w:r>
      <w:r>
        <w:rPr>
          <w:lang w:val="pl-PL"/>
        </w:rPr>
        <w:t xml:space="preserve"> certyfikatów. </w:t>
      </w:r>
    </w:p>
    <w:p w:rsidR="00E173F5" w:rsidRDefault="00791326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Jeżeli kandydat miał przy sobie wszystkie potrzebne dok</w:t>
      </w:r>
      <w:r w:rsidR="00AC09C6">
        <w:rPr>
          <w:lang w:val="pl-PL"/>
        </w:rPr>
        <w:t>u</w:t>
      </w:r>
      <w:r w:rsidRPr="00E173F5">
        <w:rPr>
          <w:lang w:val="pl-PL"/>
        </w:rPr>
        <w:t xml:space="preserve">menty jego status można przyjąć jako zatwierdzony. Jeśli nie, możliwe jest doniesienie dokumentów, jednakże wtedy część jego danych jest już </w:t>
      </w:r>
      <w:r w:rsidR="00AC09C6">
        <w:rPr>
          <w:lang w:val="pl-PL"/>
        </w:rPr>
        <w:t>przechowywana</w:t>
      </w:r>
      <w:r w:rsidRPr="00E173F5">
        <w:rPr>
          <w:lang w:val="pl-PL"/>
        </w:rPr>
        <w:t xml:space="preserve"> w systemie.</w:t>
      </w:r>
    </w:p>
    <w:p w:rsidR="00A429FC" w:rsidRPr="00E173F5" w:rsidRDefault="00791326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Jeżli podane zostaną błędne dane, lub kandydat chce zmienić na przykład szablon swojego CV, możliwa jest modyfikacja podanych wcześniej danych. Jeżeli kandydat chce się wyrejestrować z systemu, następuje jego usunięcie.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</w:t>
      </w:r>
    </w:p>
    <w:p w:rsid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Pracodawca po wysłaniu mu potencjalnego kandydata jest nim zainteresowany. Kontaktuje się on więc z urzędem, wtedy zostaje zmieniony status kandydata. </w:t>
      </w:r>
    </w:p>
    <w:p w:rsid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Kandydat powinien udać się na rozmowę do pracodowacy, oraz ustalić warunki zatrudnienia. </w:t>
      </w:r>
    </w:p>
    <w:p w:rsidR="00791326" w:rsidRP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>Jeśli zostanie zatrudniony jego status w bazie zostanie zmieniony na zatrudnionego, jeśli nie jest mu przywracany status poszukującego pracę.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III</w:t>
      </w:r>
    </w:p>
    <w:p w:rsid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Administator instaluje klienta aplikacji, na komputerach znajdujących się w urzędzie</w:t>
      </w:r>
      <w:r w:rsidR="00AC09C6">
        <w:rPr>
          <w:lang w:val="pl-PL"/>
        </w:rPr>
        <w:t>,</w:t>
      </w:r>
      <w:bookmarkStart w:id="0" w:name="_GoBack"/>
      <w:bookmarkEnd w:id="0"/>
      <w:r w:rsidRPr="00E173F5">
        <w:rPr>
          <w:lang w:val="pl-PL"/>
        </w:rPr>
        <w:t xml:space="preserve"> z użyciem dostarczonego pakietu instalacyjnego. </w:t>
      </w:r>
    </w:p>
    <w:p w:rsid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Następnie każdy pracownik otrzymuj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 własne konto dostępu do bazy, wraz z loginem oraz hasłem. </w:t>
      </w:r>
    </w:p>
    <w:p w:rsidR="00E173F5" w:rsidRP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Administrator ma pełną dowolność przy tworz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niu kont, oraz przyznawaniu uprawnień, jednakże z założenia są tylko </w:t>
      </w:r>
      <w:r w:rsidR="00304157">
        <w:rPr>
          <w:lang w:val="pl-PL"/>
        </w:rPr>
        <w:t>dwa</w:t>
      </w:r>
      <w:r w:rsidRPr="00E173F5">
        <w:rPr>
          <w:lang w:val="pl-PL"/>
        </w:rPr>
        <w:t xml:space="preserve"> poziomy dostepu. Najniższy to asystetnka (praktykantka), która może tylko przeglądać dane wprowadzone do systemu, </w:t>
      </w:r>
      <w:r w:rsidR="00E173F5">
        <w:rPr>
          <w:lang w:val="pl-PL"/>
        </w:rPr>
        <w:t>oraz kontaktować się z pracodow</w:t>
      </w:r>
      <w:r w:rsidRPr="00E173F5">
        <w:rPr>
          <w:lang w:val="pl-PL"/>
        </w:rPr>
        <w:t xml:space="preserve">cami.  </w:t>
      </w:r>
      <w:r w:rsidR="00E173F5">
        <w:rPr>
          <w:lang w:val="pl-PL"/>
        </w:rPr>
        <w:t>Drugi poziom to pracownik urzęd</w:t>
      </w:r>
      <w:r w:rsidRPr="00E173F5">
        <w:rPr>
          <w:lang w:val="pl-PL"/>
        </w:rPr>
        <w:t>u, który może przeglądać oraz modyfikować dane znajdujące się w tabelach.</w:t>
      </w:r>
    </w:p>
    <w:p w:rsidR="00E173F5" w:rsidRDefault="00E173F5" w:rsidP="00E173F5">
      <w:pPr>
        <w:rPr>
          <w:lang w:val="pl-PL"/>
        </w:rPr>
      </w:pPr>
      <w:r w:rsidRPr="00E173F5">
        <w:rPr>
          <w:lang w:val="pl-PL"/>
        </w:rPr>
        <w:t>Scenariusz IV</w:t>
      </w:r>
    </w:p>
    <w:p w:rsidR="00E173F5" w:rsidRDefault="00E173F5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działu</w:t>
      </w:r>
      <w:r w:rsidR="00304157">
        <w:rPr>
          <w:lang w:val="pl-PL"/>
        </w:rPr>
        <w:t xml:space="preserve"> chce stworzyć listę kandydatów na konkretne stanowisko.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Następuje logowanie do systemu.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wyświetla panel dostępny dla użytkownika o wyższych uprawnieniach.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z użyciem wyszukiwarki przeszukuje bazę w poszukiwaniu kandydatów z potrzebnymi kwalifikacjami.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zwraca wszystkie potrzebne wyniki.</w:t>
      </w:r>
    </w:p>
    <w:p w:rsidR="00304157" w:rsidRPr="00E173F5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może dostarczyć odpowiednią listę kandydatów wraz z ich umiejętnościami oraz danymi.</w:t>
      </w:r>
    </w:p>
    <w:p w:rsidR="00E173F5" w:rsidRPr="00E173F5" w:rsidRDefault="00E173F5" w:rsidP="00E173F5">
      <w:pPr>
        <w:pStyle w:val="ListParagraph"/>
        <w:rPr>
          <w:lang w:val="pl-PL"/>
        </w:rPr>
      </w:pPr>
    </w:p>
    <w:sectPr w:rsidR="00E173F5" w:rsidRPr="00E1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11FE4"/>
    <w:multiLevelType w:val="hybridMultilevel"/>
    <w:tmpl w:val="A558D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44E30"/>
    <w:multiLevelType w:val="hybridMultilevel"/>
    <w:tmpl w:val="1318E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75DFF"/>
    <w:multiLevelType w:val="hybridMultilevel"/>
    <w:tmpl w:val="FB0C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E117B"/>
    <w:multiLevelType w:val="hybridMultilevel"/>
    <w:tmpl w:val="8EE8D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FC"/>
    <w:rsid w:val="00304157"/>
    <w:rsid w:val="00791326"/>
    <w:rsid w:val="009269A1"/>
    <w:rsid w:val="00A429FC"/>
    <w:rsid w:val="00AC09C6"/>
    <w:rsid w:val="00E173F5"/>
    <w:rsid w:val="00E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5C374-2FDC-451A-A167-A03988B7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pavelvaremreis@gmail.com</dc:creator>
  <cp:keywords/>
  <dc:description/>
  <cp:lastModifiedBy>pavelvaremreis@gmail.com</cp:lastModifiedBy>
  <cp:revision>2</cp:revision>
  <dcterms:created xsi:type="dcterms:W3CDTF">2015-03-30T17:38:00Z</dcterms:created>
  <dcterms:modified xsi:type="dcterms:W3CDTF">2015-03-30T17:38:00Z</dcterms:modified>
</cp:coreProperties>
</file>