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26BFAC04" w14:textId="77777777" w:rsidR="00C621D8" w:rsidRDefault="00C621D8" w:rsidP="000D4883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5C1C03" w:rsidRDefault="0006529A" w:rsidP="000D4883">
      <w:pPr>
        <w:rPr>
          <w:rFonts w:ascii="Cordia New" w:hAnsi="Cordia New" w:cs="Cordia New"/>
          <w:color w:val="4472C4" w:themeColor="accent1"/>
          <w:sz w:val="220"/>
        </w:rPr>
      </w:pPr>
      <w:r w:rsidRPr="005C1C03">
        <w:rPr>
          <w:rFonts w:ascii="Cordia New" w:hAnsi="Cordia New" w:cs="Cordia New"/>
          <w:color w:val="4472C4" w:themeColor="accent1"/>
          <w:sz w:val="220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3DE21EAD" w:rsidR="00DC1E42" w:rsidRPr="002424E5" w:rsidRDefault="001F1B2F" w:rsidP="00C621D8">
      <w:pPr>
        <w:rPr>
          <w:rFonts w:ascii="Cordia New" w:hAnsi="Cordia New" w:cs="Cordia New"/>
          <w:color w:val="4472C4" w:themeColor="accent1"/>
          <w:sz w:val="40"/>
        </w:rPr>
      </w:pPr>
      <w:r w:rsidRPr="002424E5">
        <w:rPr>
          <w:rFonts w:ascii="Cordia New" w:hAnsi="Cordia New" w:cs="Cordia New"/>
          <w:color w:val="4472C4" w:themeColor="accent1"/>
          <w:sz w:val="44"/>
        </w:rPr>
        <w:t xml:space="preserve">Object Oriented Software Design </w:t>
      </w:r>
      <w:r w:rsidR="00614744" w:rsidRPr="002424E5">
        <w:rPr>
          <w:rFonts w:ascii="Cordia New" w:hAnsi="Cordia New" w:cs="Cordia New"/>
          <w:color w:val="4472C4" w:themeColor="accent1"/>
          <w:sz w:val="44"/>
        </w:rPr>
        <w:t>2016-2017</w:t>
      </w:r>
    </w:p>
    <w:p w14:paraId="2EF1ACA3" w14:textId="77777777" w:rsidR="001F1B2F" w:rsidRPr="000D4883" w:rsidRDefault="001F1B2F" w:rsidP="00C621D8">
      <w:pPr>
        <w:rPr>
          <w:rFonts w:ascii="Cordia New" w:hAnsi="Cordia New" w:cs="Cordia New"/>
          <w:color w:val="4472C4" w:themeColor="accent1"/>
        </w:rPr>
      </w:pPr>
    </w:p>
    <w:p w14:paraId="0878B725" w14:textId="3EA0A99E" w:rsidR="001F1B2F" w:rsidRPr="00FF7091" w:rsidRDefault="00FC73DF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 w:rsidRPr="00FF7091">
        <w:rPr>
          <w:rFonts w:ascii="Cordia New" w:hAnsi="Cordia New" w:cs="Cordia New"/>
          <w:color w:val="4472C4" w:themeColor="accent1"/>
          <w:sz w:val="28"/>
          <w:lang w:val="it-IT"/>
        </w:rPr>
        <w:t>Valentina Cecchini</w:t>
      </w:r>
      <w:r w:rsidR="005C1C03">
        <w:rPr>
          <w:rFonts w:ascii="Cordia New" w:hAnsi="Cordia New" w:cs="Cordia New"/>
          <w:color w:val="4472C4" w:themeColor="accent1"/>
          <w:sz w:val="28"/>
          <w:lang w:val="it-IT"/>
        </w:rPr>
        <w:t xml:space="preserve"> </w:t>
      </w:r>
      <w:r w:rsidR="005C1C03"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2B507B" w:rsidRPr="00FF7091">
        <w:rPr>
          <w:rFonts w:ascii="Cordia New" w:hAnsi="Cordia New" w:cs="Cordia New"/>
          <w:color w:val="4472C4" w:themeColor="accent1"/>
          <w:sz w:val="28"/>
          <w:lang w:val="it-IT"/>
        </w:rPr>
        <w:t>227719</w:t>
      </w:r>
    </w:p>
    <w:p w14:paraId="1A16B653" w14:textId="0D7D8783" w:rsidR="002B507B" w:rsidRPr="00FF7091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lang w:val="it-IT"/>
        </w:rPr>
        <w:t xml:space="preserve">Stefano Valentini </w:t>
      </w:r>
      <w:r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2B507B" w:rsidRPr="00FF7091">
        <w:rPr>
          <w:rFonts w:ascii="Cordia New" w:hAnsi="Cordia New" w:cs="Cordia New"/>
          <w:color w:val="4472C4" w:themeColor="accent1"/>
          <w:sz w:val="28"/>
          <w:lang w:val="it-IT"/>
        </w:rPr>
        <w:t>227718</w:t>
      </w:r>
    </w:p>
    <w:p w14:paraId="745D443F" w14:textId="41F2E17B" w:rsidR="002B507B" w:rsidRPr="00FF7091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lang w:val="it-IT"/>
        </w:rPr>
        <w:t>Davide Micarelli</w:t>
      </w:r>
      <w:r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813C50" w:rsidRPr="00FF7091">
        <w:rPr>
          <w:rFonts w:ascii="Cordia New" w:hAnsi="Cordia New" w:cs="Cordia New"/>
          <w:color w:val="4472C4" w:themeColor="accent1"/>
          <w:sz w:val="28"/>
          <w:lang w:val="it-IT"/>
        </w:rPr>
        <w:t>236829</w:t>
      </w:r>
    </w:p>
    <w:p w14:paraId="39102AA2" w14:textId="10E99843" w:rsidR="00813C50" w:rsidRPr="00FF7091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lang w:val="it-IT"/>
        </w:rPr>
        <w:t xml:space="preserve">Luca Di Gregorio </w:t>
      </w:r>
      <w:r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813C50" w:rsidRPr="00FF7091">
        <w:rPr>
          <w:rFonts w:ascii="Cordia New" w:hAnsi="Cordia New" w:cs="Cordia New"/>
          <w:color w:val="4472C4" w:themeColor="accent1"/>
          <w:sz w:val="28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A0A3B88" w14:textId="2A52B3F4" w:rsidR="000A190E" w:rsidRPr="005C1C03" w:rsidRDefault="005C1C03" w:rsidP="005C1C03">
      <w:pPr>
        <w:rPr>
          <w:rFonts w:ascii="Cordia New" w:hAnsi="Cordia New" w:cs="Cordia New"/>
          <w:color w:val="4472C4" w:themeColor="accent1"/>
          <w:sz w:val="72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lang w:val="it-IT"/>
        </w:rPr>
        <w:lastRenderedPageBreak/>
        <w:t>Indice</w:t>
      </w:r>
    </w:p>
    <w:p w14:paraId="759ACFA2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F1C642D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F3BE299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2831E9DE" w14:textId="77777777" w:rsidR="005C1C03" w:rsidRDefault="005C1C03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3240550" w14:textId="77777777" w:rsidR="000A190E" w:rsidRPr="00317892" w:rsidRDefault="000A190E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72"/>
          <w:lang w:val="it-IT"/>
        </w:rPr>
        <w:t>Requirements</w:t>
      </w:r>
    </w:p>
    <w:p w14:paraId="57ECA700" w14:textId="77777777" w:rsidR="000A190E" w:rsidRPr="00CA67D6" w:rsidRDefault="000A190E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33A5F58F" w14:textId="792706BE" w:rsidR="000A190E" w:rsidRPr="001075DA" w:rsidRDefault="000A190E" w:rsidP="001075DA">
      <w:pPr>
        <w:spacing w:line="276" w:lineRule="auto"/>
        <w:rPr>
          <w:rFonts w:ascii="Cordia New" w:hAnsi="Cordia New" w:cs="Cordia New"/>
          <w:color w:val="4472C4" w:themeColor="accent1"/>
          <w:sz w:val="36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36"/>
          <w:lang w:val="it-IT"/>
        </w:rPr>
        <w:t>Requisiti Funzionali (FR):</w:t>
      </w:r>
    </w:p>
    <w:p w14:paraId="00CA38AF" w14:textId="77777777" w:rsidR="00394AF8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394AF8">
        <w:rPr>
          <w:rFonts w:ascii="Cordia New" w:hAnsi="Cordia New" w:cs="Cordia New"/>
          <w:b/>
          <w:color w:val="000000" w:themeColor="text1"/>
          <w:sz w:val="28"/>
          <w:lang w:val="it-IT"/>
        </w:rPr>
        <w:t>Profiling utente</w:t>
      </w:r>
      <w:r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</w:p>
    <w:p w14:paraId="68ED3ADC" w14:textId="77777777" w:rsidR="00394AF8" w:rsidRDefault="00394AF8" w:rsidP="00A97272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Ogni utente deve avere la possibilit</w:t>
      </w:r>
      <w:r w:rsidR="004873E8">
        <w:rPr>
          <w:rFonts w:ascii="Cordia New" w:hAnsi="Cordia New" w:cs="Cordia New"/>
          <w:color w:val="000000" w:themeColor="text1"/>
          <w:sz w:val="28"/>
          <w:lang w:val="it-IT"/>
        </w:rPr>
        <w:t xml:space="preserve">à di registrarsi al portale fornendo alcune informazioni base e di conseguenza di effettuare il </w:t>
      </w:r>
      <w:r w:rsidR="004873E8" w:rsidRPr="00BE3D3C">
        <w:rPr>
          <w:rFonts w:ascii="Cordia New" w:hAnsi="Cordia New" w:cs="Cordia New"/>
          <w:b/>
          <w:color w:val="000000" w:themeColor="text1"/>
          <w:sz w:val="28"/>
          <w:lang w:val="it-IT"/>
        </w:rPr>
        <w:t>LogIn/LogOut</w:t>
      </w:r>
      <w:r w:rsidR="004873E8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6FF7E6FB" w14:textId="77777777" w:rsidR="00D40677" w:rsidRPr="00394AF8" w:rsidRDefault="00D40677" w:rsidP="00A97272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>
        <w:rPr>
          <w:rFonts w:ascii="Cordia New" w:hAnsi="Cordia New" w:cs="Cordia New"/>
          <w:color w:val="000000" w:themeColor="text1"/>
          <w:sz w:val="28"/>
          <w:lang w:val="it-IT"/>
        </w:rPr>
        <w:t xml:space="preserve"> con la timeline dei livelli conquistati e</w:t>
      </w:r>
      <w:r w:rsidR="007B0183" w:rsidRPr="007B0183">
        <w:rPr>
          <w:rFonts w:ascii="Cordia New" w:hAnsi="Cordia New" w:cs="Cordia New"/>
          <w:color w:val="000000" w:themeColor="text1"/>
          <w:sz w:val="28"/>
          <w:lang w:val="it-IT"/>
        </w:rPr>
        <w:t xml:space="preserve"> il bilancio dei propri punti esperienza</w:t>
      </w:r>
      <w:r w:rsidR="007B0183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1465276B" w14:textId="77777777" w:rsidR="00BE3D3C" w:rsidRDefault="00BE3D3C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BE3D3C">
        <w:rPr>
          <w:rFonts w:ascii="Cordia New" w:hAnsi="Cordia New" w:cs="Cordia New"/>
          <w:b/>
          <w:color w:val="000000" w:themeColor="text1"/>
          <w:sz w:val="28"/>
          <w:lang w:val="it-IT"/>
        </w:rPr>
        <w:t>Giocare</w:t>
      </w:r>
    </w:p>
    <w:p w14:paraId="07A5EDA5" w14:textId="77777777" w:rsidR="00BE3D3C" w:rsidRDefault="00BE3D3C" w:rsidP="00BE3D3C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L’utente può scegliere tra un catalogo di giochi e giocare, l’accesso al gioco è ristretto agli utenti registrati e loggati.</w:t>
      </w:r>
    </w:p>
    <w:p w14:paraId="039A8825" w14:textId="77777777" w:rsidR="005323EB" w:rsidRDefault="005323EB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>Votare/Recensire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</w:p>
    <w:p w14:paraId="5A65A591" w14:textId="77777777" w:rsidR="00BE3D3C" w:rsidRPr="00BE3D3C" w:rsidRDefault="005323EB" w:rsidP="005323EB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L’utente ha la possibilità di attribuire un voto e di dare una recensione a un gioco.</w:t>
      </w:r>
    </w:p>
    <w:p w14:paraId="088D9960" w14:textId="77777777" w:rsidR="000A190E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b/>
          <w:color w:val="000000" w:themeColor="text1"/>
          <w:sz w:val="28"/>
          <w:lang w:val="it-IT"/>
        </w:rPr>
      </w:pPr>
      <w:r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 xml:space="preserve">Guadagnare </w:t>
      </w:r>
      <w:r w:rsidR="005323EB"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>punti esperienza</w:t>
      </w:r>
    </w:p>
    <w:p w14:paraId="3B41A85B" w14:textId="77777777" w:rsidR="00970FE7" w:rsidRPr="00BE3D3C" w:rsidRDefault="005323EB" w:rsidP="00970FE7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L’utente riceve punti esperienza </w:t>
      </w:r>
      <w:r w:rsidR="00E9473D">
        <w:rPr>
          <w:rFonts w:ascii="Cordia New" w:hAnsi="Cordia New" w:cs="Cordia New"/>
          <w:color w:val="000000" w:themeColor="text1"/>
          <w:sz w:val="28"/>
          <w:lang w:val="it-IT"/>
        </w:rPr>
        <w:t xml:space="preserve">giocando, </w:t>
      </w:r>
      <w:r w:rsidR="00970FE7">
        <w:rPr>
          <w:rFonts w:ascii="Cordia New" w:hAnsi="Cordia New" w:cs="Cordia New"/>
          <w:color w:val="000000" w:themeColor="text1"/>
          <w:sz w:val="28"/>
          <w:lang w:val="it-IT"/>
        </w:rPr>
        <w:t>alla fine di ogni sessione di gioco l’utente riceve una determinata quantità di punti esperienza.</w:t>
      </w:r>
    </w:p>
    <w:p w14:paraId="60E4728A" w14:textId="77777777" w:rsidR="000A190E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352546">
        <w:rPr>
          <w:rFonts w:ascii="Cordia New" w:hAnsi="Cordia New" w:cs="Cordia New"/>
          <w:b/>
          <w:color w:val="000000" w:themeColor="text1"/>
          <w:sz w:val="28"/>
          <w:lang w:val="it-IT"/>
        </w:rPr>
        <w:t>Collezionare trofei</w:t>
      </w:r>
    </w:p>
    <w:p w14:paraId="370AFCEA" w14:textId="77777777" w:rsidR="00970FE7" w:rsidRPr="00970FE7" w:rsidRDefault="00970FE7" w:rsidP="00970FE7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Al raggiungimento di determinate soglie di punti esperienza l’utente sale di livello e riceve il trofeo associato.</w:t>
      </w:r>
    </w:p>
    <w:p w14:paraId="3B955C3F" w14:textId="77777777" w:rsidR="007F51A4" w:rsidRDefault="00283416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Gli utenti appartenenti al gruppo dei</w:t>
      </w:r>
      <w:r w:rsidR="004F7098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Pr="00283416">
        <w:rPr>
          <w:rFonts w:ascii="Cordia New" w:hAnsi="Cordia New" w:cs="Cordia New"/>
          <w:b/>
          <w:color w:val="000000" w:themeColor="text1"/>
          <w:sz w:val="28"/>
          <w:lang w:val="it-IT"/>
        </w:rPr>
        <w:t>moderatori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possono</w:t>
      </w:r>
      <w:r w:rsidR="004F7098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promuovere/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retrocedere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gli altri utenti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(attraverso </w:t>
      </w:r>
      <w:r w:rsidR="00CA67D6" w:rsidRPr="00317892">
        <w:rPr>
          <w:rFonts w:ascii="Cordia New" w:hAnsi="Cordia New" w:cs="Cordia New"/>
          <w:color w:val="000000" w:themeColor="text1"/>
          <w:sz w:val="28"/>
          <w:lang w:val="it-IT"/>
        </w:rPr>
        <w:t>aggiunta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/rimozione di punti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esperienza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>)</w:t>
      </w:r>
      <w:r w:rsidR="00732FEC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,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possono</w:t>
      </w:r>
      <w:r w:rsidR="00732FEC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inoltre </w:t>
      </w:r>
      <w:r w:rsidR="00CA67D6" w:rsidRPr="00317892">
        <w:rPr>
          <w:rFonts w:ascii="Cordia New" w:hAnsi="Cordia New" w:cs="Cordia New"/>
          <w:color w:val="000000" w:themeColor="text1"/>
          <w:sz w:val="28"/>
          <w:lang w:val="it-IT"/>
        </w:rPr>
        <w:t>rimuovere recensioni.</w:t>
      </w:r>
    </w:p>
    <w:p w14:paraId="6C00C26A" w14:textId="1C2DD6D7" w:rsidR="008A6026" w:rsidRDefault="008A6026" w:rsidP="008A6026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Possono svolgere le attività degli utenti base.</w:t>
      </w:r>
    </w:p>
    <w:p w14:paraId="742F3B11" w14:textId="73803DAC" w:rsidR="00283416" w:rsidRDefault="00283416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Gli utenti appartenenti al </w:t>
      </w:r>
      <w:r w:rsidR="00C30528">
        <w:rPr>
          <w:rFonts w:ascii="Cordia New" w:hAnsi="Cordia New" w:cs="Cordia New"/>
          <w:color w:val="000000" w:themeColor="text1"/>
          <w:sz w:val="28"/>
          <w:lang w:val="it-IT"/>
        </w:rPr>
        <w:t xml:space="preserve">gruppo degli </w:t>
      </w:r>
      <w:r w:rsidR="00C30528" w:rsidRPr="00C30528">
        <w:rPr>
          <w:rFonts w:ascii="Cordia New" w:hAnsi="Cordia New" w:cs="Cordia New"/>
          <w:b/>
          <w:color w:val="000000" w:themeColor="text1"/>
          <w:sz w:val="28"/>
          <w:lang w:val="it-IT"/>
        </w:rPr>
        <w:t>amministratori</w:t>
      </w:r>
      <w:r w:rsidR="00C30528">
        <w:rPr>
          <w:rFonts w:ascii="Cordia New" w:hAnsi="Cordia New" w:cs="Cordia New"/>
          <w:b/>
          <w:color w:val="000000" w:themeColor="text1"/>
          <w:sz w:val="28"/>
          <w:lang w:val="it-IT"/>
        </w:rPr>
        <w:t xml:space="preserve"> </w:t>
      </w:r>
      <w:r w:rsidR="00C30528">
        <w:rPr>
          <w:rFonts w:ascii="Cordia New" w:hAnsi="Cordia New" w:cs="Cordia New"/>
          <w:color w:val="000000" w:themeColor="text1"/>
          <w:sz w:val="28"/>
          <w:lang w:val="it-IT"/>
        </w:rPr>
        <w:t xml:space="preserve">possono </w:t>
      </w:r>
      <w:r w:rsidR="00FC013D">
        <w:rPr>
          <w:rFonts w:ascii="Cordia New" w:hAnsi="Cordia New" w:cs="Cordia New"/>
          <w:color w:val="000000" w:themeColor="text1"/>
          <w:sz w:val="28"/>
          <w:lang w:val="it-IT"/>
        </w:rPr>
        <w:t xml:space="preserve">rendere altri utenti base </w:t>
      </w:r>
      <w:r w:rsidR="00FC013D">
        <w:rPr>
          <w:rFonts w:ascii="Cordia New" w:hAnsi="Cordia New" w:cs="Cordia New"/>
          <w:b/>
          <w:color w:val="000000" w:themeColor="text1"/>
          <w:sz w:val="28"/>
          <w:lang w:val="it-IT"/>
        </w:rPr>
        <w:t>moderatori</w:t>
      </w:r>
      <w:r w:rsidR="0017510A">
        <w:rPr>
          <w:rFonts w:ascii="Cordia New" w:hAnsi="Cordia New" w:cs="Cordia New"/>
          <w:color w:val="000000" w:themeColor="text1"/>
          <w:sz w:val="28"/>
          <w:lang w:val="it-IT"/>
        </w:rPr>
        <w:t xml:space="preserve"> e </w:t>
      </w:r>
      <w:r w:rsidR="00AE50B7">
        <w:rPr>
          <w:rFonts w:ascii="Cordia New" w:hAnsi="Cordia New" w:cs="Cordia New"/>
          <w:color w:val="000000" w:themeColor="text1"/>
          <w:sz w:val="28"/>
          <w:lang w:val="it-IT"/>
        </w:rPr>
        <w:t>viceversa</w:t>
      </w:r>
      <w:r w:rsidR="00FC013D">
        <w:rPr>
          <w:rFonts w:ascii="Cordia New" w:hAnsi="Cordia New" w:cs="Cordia New"/>
          <w:color w:val="000000" w:themeColor="text1"/>
          <w:sz w:val="28"/>
          <w:lang w:val="it-IT"/>
        </w:rPr>
        <w:t xml:space="preserve">, possono inoltre aggiungere </w:t>
      </w:r>
      <w:r w:rsidR="008A6026">
        <w:rPr>
          <w:rFonts w:ascii="Cordia New" w:hAnsi="Cordia New" w:cs="Cordia New"/>
          <w:color w:val="000000" w:themeColor="text1"/>
          <w:sz w:val="28"/>
          <w:lang w:val="it-IT"/>
        </w:rPr>
        <w:t>livelli (e quindi trofei) al sistema.</w:t>
      </w:r>
    </w:p>
    <w:p w14:paraId="52F9DE01" w14:textId="1FDB47FC" w:rsidR="008A6026" w:rsidRPr="008A6026" w:rsidRDefault="008A6026" w:rsidP="008A6026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Possono svolgere le attività dei </w:t>
      </w:r>
      <w:r>
        <w:rPr>
          <w:rFonts w:ascii="Cordia New" w:hAnsi="Cordia New" w:cs="Cordia New"/>
          <w:b/>
          <w:color w:val="000000" w:themeColor="text1"/>
          <w:sz w:val="28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500FA0C1" w14:textId="12C05FC7" w:rsidR="00EE4A73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32"/>
          <w:lang w:val="it-IT"/>
        </w:rPr>
        <w:t>Requisiti Non Funzionali (NFR):</w:t>
      </w:r>
    </w:p>
    <w:p w14:paraId="44E45988" w14:textId="607F3F75" w:rsidR="00956775" w:rsidRPr="006B02AB" w:rsidRDefault="001075DA" w:rsidP="006B02AB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Availability: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Il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0A4110">
        <w:rPr>
          <w:rFonts w:ascii="Cordia New" w:hAnsi="Cordia New" w:cs="Cordia New"/>
          <w:color w:val="000000" w:themeColor="text1"/>
          <w:sz w:val="28"/>
          <w:lang w:val="it-IT"/>
        </w:rPr>
        <w:t>sistema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dovrà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poter garantire in qualsiasi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A02C91">
        <w:rPr>
          <w:rFonts w:ascii="Cordia New" w:hAnsi="Cordia New" w:cs="Cordia New"/>
          <w:color w:val="000000" w:themeColor="text1"/>
          <w:sz w:val="28"/>
          <w:lang w:val="it-IT"/>
        </w:rPr>
        <w:t>momento tutte le</w:t>
      </w:r>
      <w:r w:rsidR="00F03C31">
        <w:rPr>
          <w:rFonts w:ascii="Cordia New" w:hAnsi="Cordia New" w:cs="Cordia New"/>
          <w:color w:val="000000" w:themeColor="text1"/>
          <w:sz w:val="28"/>
          <w:lang w:val="it-IT"/>
        </w:rPr>
        <w:t xml:space="preserve"> sue</w:t>
      </w:r>
      <w:r w:rsidR="00A02C91">
        <w:rPr>
          <w:rFonts w:ascii="Cordia New" w:hAnsi="Cordia New" w:cs="Cordia New"/>
          <w:color w:val="000000" w:themeColor="text1"/>
          <w:sz w:val="28"/>
          <w:lang w:val="it-IT"/>
        </w:rPr>
        <w:t xml:space="preserve"> funzionalità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40DAD302" w14:textId="52F86473" w:rsidR="00552951" w:rsidRPr="00552951" w:rsidRDefault="00552951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Usability:</w:t>
      </w:r>
      <w:r w:rsidR="001C2D78">
        <w:rPr>
          <w:rFonts w:ascii="Cordia New" w:hAnsi="Cordia New" w:cs="Cordia New"/>
          <w:color w:val="000000" w:themeColor="text1"/>
          <w:sz w:val="28"/>
          <w:lang w:val="it-IT"/>
        </w:rPr>
        <w:t xml:space="preserve"> essendo un sistema di gioco 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l sistema dovrà essere 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di facile utilizzo</w:t>
      </w:r>
      <w:r w:rsidR="00174B87">
        <w:rPr>
          <w:rFonts w:ascii="Cordia New" w:hAnsi="Cordia New" w:cs="Cordia New"/>
          <w:color w:val="000000" w:themeColor="text1"/>
          <w:sz w:val="28"/>
          <w:lang w:val="it-IT"/>
        </w:rPr>
        <w:t xml:space="preserve"> e abbastanza immediato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46E23F58" w14:textId="2C8434DE" w:rsidR="00552951" w:rsidRDefault="00552951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Reliability: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735D3E">
        <w:rPr>
          <w:rFonts w:ascii="Cordia New" w:hAnsi="Cordia New" w:cs="Cordia New"/>
          <w:color w:val="000000" w:themeColor="text1"/>
          <w:sz w:val="28"/>
          <w:lang w:val="it-IT"/>
        </w:rPr>
        <w:t xml:space="preserve">il </w:t>
      </w:r>
      <w:r w:rsidR="004173D0">
        <w:rPr>
          <w:rFonts w:ascii="Cordia New" w:hAnsi="Cordia New" w:cs="Cordia New"/>
          <w:color w:val="000000" w:themeColor="text1"/>
          <w:sz w:val="28"/>
          <w:lang w:val="it-IT"/>
        </w:rPr>
        <w:t>sistema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dovrà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531B98">
        <w:rPr>
          <w:rFonts w:ascii="Cordia New" w:hAnsi="Cordia New" w:cs="Cordia New"/>
          <w:color w:val="000000" w:themeColor="text1"/>
          <w:sz w:val="28"/>
          <w:lang w:val="it-IT"/>
        </w:rPr>
        <w:t>garantire all’utente le funzionalità offerte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FA2D6F">
        <w:rPr>
          <w:rFonts w:ascii="Cordia New" w:hAnsi="Cordia New" w:cs="Cordia New"/>
          <w:color w:val="000000" w:themeColor="text1"/>
          <w:sz w:val="28"/>
          <w:lang w:val="it-IT"/>
        </w:rPr>
        <w:t>in modo affidabile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64BB9669" w14:textId="05DCD00E" w:rsidR="009144D8" w:rsidRPr="00552951" w:rsidRDefault="009144D8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b/>
          <w:color w:val="000000" w:themeColor="text1"/>
          <w:sz w:val="28"/>
          <w:lang w:val="it-IT"/>
        </w:rPr>
        <w:t>Security: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</w:p>
    <w:p w14:paraId="5FD186E6" w14:textId="77777777" w:rsidR="00317892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6ECF3CD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2B51E06E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7F1BB772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559884C" w14:textId="137349C8" w:rsidR="00FA2D6F" w:rsidRDefault="00AE0E10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  <w:r>
        <w:rPr>
          <w:rFonts w:ascii="Cordia New" w:hAnsi="Cordia New" w:cs="Cordia New"/>
          <w:color w:val="4472C4" w:themeColor="accent1"/>
          <w:sz w:val="32"/>
          <w:lang w:val="it-IT"/>
        </w:rPr>
        <w:t>Use C</w:t>
      </w:r>
      <w:r w:rsidR="00A65303">
        <w:rPr>
          <w:rFonts w:ascii="Cordia New" w:hAnsi="Cordia New" w:cs="Cordia New"/>
          <w:color w:val="4472C4" w:themeColor="accent1"/>
          <w:sz w:val="32"/>
          <w:lang w:val="it-IT"/>
        </w:rPr>
        <w:t>ase</w:t>
      </w:r>
    </w:p>
    <w:p w14:paraId="39DD0EA3" w14:textId="77777777" w:rsidR="00FA4CE4" w:rsidRDefault="00AE0E10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 xml:space="preserve">Di seguito è riportato lo Use Case diagram che mostra le funzionalità del sistema e </w:t>
      </w:r>
      <w:r w:rsidR="00F76693"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>come i vari tipi di utenti vi interagiscono.</w:t>
      </w:r>
    </w:p>
    <w:p w14:paraId="643E4950" w14:textId="77777777" w:rsidR="00C2525C" w:rsidRDefault="00C2525C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6038231" w14:textId="513F2879" w:rsidR="00662047" w:rsidRDefault="00BE3089" w:rsidP="00C2525C">
      <w:pPr>
        <w:spacing w:line="276" w:lineRule="auto"/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4DE29F65" wp14:editId="7D5B09C9">
            <wp:extent cx="6017475" cy="6138164"/>
            <wp:effectExtent l="0" t="0" r="2540" b="8890"/>
            <wp:docPr id="1" name="Picture 1" descr="../temp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004" cy="62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073" w14:textId="77777777" w:rsidR="00662047" w:rsidRP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31C63B35" w14:textId="4C1E5CA9" w:rsid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3D593EA" w14:textId="77777777" w:rsidR="00AE0E10" w:rsidRDefault="00AE0E10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48F7D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FC1C5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57B5E7B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7886992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261220A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0147913B" w14:textId="1442F722" w:rsidR="00662047" w:rsidRDefault="004E7114" w:rsidP="00662047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color w:val="4472C4" w:themeColor="accent1"/>
          <w:sz w:val="32"/>
          <w:szCs w:val="28"/>
          <w:lang w:val="it-IT"/>
        </w:rPr>
        <w:t>Activity Diagram</w:t>
      </w:r>
    </w:p>
    <w:p w14:paraId="2833148C" w14:textId="35A8F0B7" w:rsidR="00662047" w:rsidRDefault="00662047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 xml:space="preserve">Di seguito è riportato l’activity diagram che mostra </w:t>
      </w:r>
      <w:r w:rsidR="004E7114"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>l’ordine con cui i vari attori interagiscono con gli use case.</w:t>
      </w:r>
    </w:p>
    <w:p w14:paraId="069DD568" w14:textId="77777777" w:rsidR="004E7114" w:rsidRDefault="004E7114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D27757F" w14:textId="74C53CF4" w:rsidR="004E7114" w:rsidRDefault="00020BD9" w:rsidP="00C2525C">
      <w:pPr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174F6A2E" wp14:editId="0F2487EA">
            <wp:extent cx="6038867" cy="3721686"/>
            <wp:effectExtent l="0" t="0" r="6350" b="12700"/>
            <wp:docPr id="2" name="Picture 2" descr="../temp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temp/F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91" cy="380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E368" w14:textId="77777777" w:rsidR="00C2525C" w:rsidRDefault="00C2525C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0B55514D" w14:textId="41495684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color w:val="4472C4" w:themeColor="accent1"/>
          <w:sz w:val="32"/>
          <w:szCs w:val="28"/>
          <w:lang w:val="it-IT"/>
        </w:rPr>
        <w:t>Descrizione Attori</w:t>
      </w:r>
    </w:p>
    <w:p w14:paraId="13E1320A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588D83A" w14:textId="27572585" w:rsidR="00206044" w:rsidRDefault="00206044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 w:rsidRPr="00206044">
        <w:rPr>
          <w:rFonts w:ascii="Cordia New" w:hAnsi="Cordia New" w:cs="Cordia New"/>
          <w:b/>
          <w:color w:val="000000" w:themeColor="text1"/>
          <w:sz w:val="28"/>
          <w:szCs w:val="28"/>
          <w:lang w:val="it-IT"/>
        </w:rPr>
        <w:t>Utente base</w:t>
      </w:r>
      <w:r>
        <w:rPr>
          <w:rFonts w:ascii="Cordia New" w:hAnsi="Cordia New" w:cs="Cordia New"/>
          <w:b/>
          <w:color w:val="000000" w:themeColor="text1"/>
          <w:sz w:val="28"/>
          <w:szCs w:val="28"/>
          <w:lang w:val="it-IT"/>
        </w:rPr>
        <w:t xml:space="preserve">: </w:t>
      </w: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 xml:space="preserve">è il principale utilizzatore del sistema, appartiene al gruppo con il minor numero di autorizzazioni, il principale Use Case con cui si interfaccia è </w:t>
      </w:r>
      <w:r>
        <w:rPr>
          <w:rFonts w:ascii="Cordia New" w:hAnsi="Cordia New" w:cs="Cordia New"/>
          <w:b/>
          <w:color w:val="000000" w:themeColor="text1"/>
          <w:sz w:val="28"/>
          <w:szCs w:val="28"/>
          <w:lang w:val="it-IT"/>
        </w:rPr>
        <w:t>Gameplay</w:t>
      </w: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 xml:space="preserve"> e di conseguenza può guadagnare punti esperienza e salire di livello ottenendo così trofei, può inoltre aggiungere una recensione/punteggio a un gioco e visualizzare/modificare il proprio profilo.</w:t>
      </w:r>
    </w:p>
    <w:p w14:paraId="6277C1EA" w14:textId="77777777" w:rsidR="00206044" w:rsidRDefault="00206044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55472E4A" w14:textId="3F117EEB" w:rsidR="00206044" w:rsidRDefault="00206044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 w:rsidRPr="00206044">
        <w:rPr>
          <w:rFonts w:ascii="Cordia New" w:hAnsi="Cordia New" w:cs="Cordia New"/>
          <w:b/>
          <w:color w:val="000000" w:themeColor="text1"/>
          <w:sz w:val="28"/>
          <w:szCs w:val="28"/>
          <w:lang w:val="it-IT"/>
        </w:rPr>
        <w:t xml:space="preserve">Moderatore: </w:t>
      </w: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>è il tipo di utente che ha il compito di monitorare e gestire l’attività degli utenti base</w:t>
      </w:r>
      <w:r w:rsidR="00562658"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>, può attribuire/rimuovere punti esperienza ad altri utenti e può eliminare recensioni che non violano il regolamento del portale (ha inoltre accesso a tutte le funzionalità offerte agli utenti base).</w:t>
      </w:r>
    </w:p>
    <w:p w14:paraId="735C3EAB" w14:textId="77777777" w:rsidR="00562658" w:rsidRDefault="00562658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219FB14" w14:textId="702F40D0" w:rsidR="00562658" w:rsidRDefault="00562658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 w:rsidRPr="00562658">
        <w:rPr>
          <w:rFonts w:ascii="Cordia New" w:hAnsi="Cordia New" w:cs="Cordia New"/>
          <w:b/>
          <w:color w:val="000000" w:themeColor="text1"/>
          <w:sz w:val="28"/>
          <w:szCs w:val="28"/>
          <w:lang w:val="it-IT"/>
        </w:rPr>
        <w:t>Amministratore</w:t>
      </w: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 xml:space="preserve">: è la figura con il più alto livello di accesso, ha </w:t>
      </w:r>
      <w:r w:rsidR="00AD0808"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>la capacità di conferire e revocare autorizzazioni ad altri utenti (sia base che moderatori), ha inoltre accesso a tutte le funzionalità riservate agli utenti base e ai moderatori.</w:t>
      </w:r>
    </w:p>
    <w:p w14:paraId="5FD6658B" w14:textId="77777777" w:rsidR="00AD0808" w:rsidRDefault="00AD0808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F027A9C" w14:textId="2A5C759A" w:rsidR="00AD0808" w:rsidRPr="00AD0808" w:rsidRDefault="00AD0808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b/>
          <w:color w:val="000000" w:themeColor="text1"/>
          <w:sz w:val="28"/>
          <w:szCs w:val="28"/>
          <w:lang w:val="it-IT"/>
        </w:rPr>
        <w:t>Ogni funzionalità</w:t>
      </w: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 xml:space="preserve"> del sistema può essere utilizzata </w:t>
      </w:r>
      <w:r w:rsidRPr="00AD0808">
        <w:rPr>
          <w:rFonts w:ascii="Cordia New" w:hAnsi="Cordia New" w:cs="Cordia New"/>
          <w:b/>
          <w:color w:val="000000" w:themeColor="text1"/>
          <w:sz w:val="28"/>
          <w:szCs w:val="28"/>
          <w:lang w:val="it-IT"/>
        </w:rPr>
        <w:t>solo dopo essersi autenticati</w:t>
      </w: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>.</w:t>
      </w:r>
    </w:p>
    <w:p w14:paraId="621858AF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6B1054DC" w14:textId="77777777" w:rsidR="00206044" w:rsidRP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631C9B29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077EDFD2" w14:textId="77777777" w:rsidR="00020BD9" w:rsidRDefault="00020BD9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4CEE1081" w14:textId="3FBC1851" w:rsidR="00CF42AE" w:rsidRDefault="00115898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 w:rsidRPr="00115898">
        <w:rPr>
          <w:rFonts w:ascii="Cordia New" w:hAnsi="Cordia New" w:cs="Cordia New"/>
          <w:color w:val="4472C4" w:themeColor="accent1"/>
          <w:sz w:val="32"/>
          <w:szCs w:val="28"/>
          <w:lang w:val="it-IT"/>
        </w:rPr>
        <w:t>Descrizione Use Cases</w:t>
      </w:r>
    </w:p>
    <w:p w14:paraId="2DFDA395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065653" w14:paraId="560F91B4" w14:textId="77777777" w:rsidTr="00065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FDFF897" w14:textId="63FBF569" w:rsidR="00DE45B8" w:rsidRPr="00065653" w:rsidRDefault="00CF42AE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5E509FCE" w14:textId="2E398067" w:rsidR="00DE45B8" w:rsidRPr="00426080" w:rsidRDefault="00065653" w:rsidP="000656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Registrazione</w:t>
            </w:r>
          </w:p>
        </w:tc>
      </w:tr>
      <w:tr w:rsidR="00065653" w14:paraId="7254E997" w14:textId="77777777" w:rsidTr="00065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E558780" w14:textId="77BC9402" w:rsidR="00DE45B8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223BFC90" w14:textId="7C49C856" w:rsidR="00DE45B8" w:rsidRPr="00065653" w:rsidRDefault="00065653" w:rsidP="000656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</w:t>
            </w:r>
            <w:r w:rsidR="0097545B">
              <w:rPr>
                <w:rFonts w:ascii="Cordia New" w:hAnsi="Cordia New" w:cs="Cordia New"/>
                <w:sz w:val="28"/>
                <w:szCs w:val="28"/>
                <w:lang w:val="it-IT"/>
              </w:rPr>
              <w:t>, moderatori, amministratori</w:t>
            </w:r>
          </w:p>
        </w:tc>
      </w:tr>
      <w:tr w:rsidR="00065653" w:rsidRPr="0091714C" w14:paraId="1E8B396C" w14:textId="77777777" w:rsidTr="00065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E92386C" w14:textId="18870F0F" w:rsidR="00DE45B8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0A8B56BD" w14:textId="7C288EA0" w:rsidR="00DE45B8" w:rsidRPr="00065653" w:rsidRDefault="00065653" w:rsidP="000656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Permette agli utenti di registrarsi al portale</w:t>
            </w:r>
          </w:p>
        </w:tc>
      </w:tr>
      <w:tr w:rsidR="00065653" w:rsidRPr="0091714C" w14:paraId="31591B4A" w14:textId="77777777" w:rsidTr="00065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E26B6E1" w14:textId="10596F85" w:rsidR="00DE45B8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0E42BCFE" w14:textId="5D6725EB" w:rsidR="00DE45B8" w:rsidRPr="00065653" w:rsidRDefault="00065653" w:rsidP="000656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sz w:val="28"/>
                <w:szCs w:val="28"/>
                <w:lang w:val="it-IT"/>
              </w:rPr>
              <w:t>L’attore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fa click sull’apposito pulsante</w:t>
            </w:r>
          </w:p>
        </w:tc>
      </w:tr>
      <w:tr w:rsidR="00065653" w:rsidRPr="0091714C" w14:paraId="6B06D644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B4C0888" w14:textId="77777777" w:rsidR="00065653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4EF0129C" w14:textId="59269910" w:rsidR="00065653" w:rsidRPr="00065653" w:rsidRDefault="00065653" w:rsidP="000656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Registrazione avvenuta con successo o meno</w:t>
            </w:r>
          </w:p>
        </w:tc>
      </w:tr>
      <w:tr w:rsidR="00065653" w:rsidRPr="0091714C" w14:paraId="5860C993" w14:textId="77777777" w:rsidTr="00065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278B681" w14:textId="1F2367DC" w:rsidR="00DE45B8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 w:rsidR="00EE5454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in caso</w:t>
            </w:r>
          </w:p>
        </w:tc>
        <w:tc>
          <w:tcPr>
            <w:tcW w:w="7464" w:type="dxa"/>
          </w:tcPr>
          <w:p w14:paraId="2BFE5DCA" w14:textId="3D5737C9" w:rsidR="00DE45B8" w:rsidRPr="00065653" w:rsidRDefault="00EE5454" w:rsidP="000656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successo: i</w:t>
            </w:r>
            <w:r w:rsidR="00065653">
              <w:rPr>
                <w:rFonts w:ascii="Cordia New" w:hAnsi="Cordia New" w:cs="Cordia New"/>
                <w:sz w:val="28"/>
                <w:szCs w:val="28"/>
                <w:lang w:val="it-IT"/>
              </w:rPr>
              <w:t>nserimento dei dati relativi all’utente nel database</w:t>
            </w:r>
          </w:p>
        </w:tc>
      </w:tr>
    </w:tbl>
    <w:p w14:paraId="11D71BE0" w14:textId="77777777" w:rsidR="00115898" w:rsidRDefault="00115898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426080" w14:paraId="0CF31ECC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9E44BC8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463C28B9" w14:textId="77777777" w:rsidR="00426080" w:rsidRPr="00426080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Log in</w:t>
            </w:r>
          </w:p>
        </w:tc>
      </w:tr>
      <w:tr w:rsidR="00426080" w14:paraId="03D9CCFA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5F12690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6F6153D4" w14:textId="77777777" w:rsidR="00426080" w:rsidRPr="00065653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426080" w:rsidRPr="0091714C" w14:paraId="7960C7EB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5994818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746FA02D" w14:textId="77777777" w:rsidR="00426080" w:rsidRPr="00065653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Permette agli utenti di accedere al portale, ogni utente per usare qualsiasi funzionalità deve essere loggato</w:t>
            </w:r>
          </w:p>
        </w:tc>
      </w:tr>
      <w:tr w:rsidR="00426080" w:rsidRPr="0091714C" w14:paraId="776968E0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0E28007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5C56578B" w14:textId="77777777" w:rsidR="00426080" w:rsidRPr="00065653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sz w:val="28"/>
                <w:szCs w:val="28"/>
                <w:lang w:val="it-IT"/>
              </w:rPr>
              <w:t>L’attore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fa click sull’apposito pulsante</w:t>
            </w:r>
          </w:p>
        </w:tc>
      </w:tr>
      <w:tr w:rsidR="00426080" w:rsidRPr="0091714C" w14:paraId="52EB9F84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1E96378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1199C372" w14:textId="77777777" w:rsidR="00426080" w:rsidRPr="00065653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accede con successo o meno al portale</w:t>
            </w:r>
          </w:p>
        </w:tc>
      </w:tr>
      <w:tr w:rsidR="00426080" w:rsidRPr="0091714C" w14:paraId="721FEA09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4536026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</w:p>
        </w:tc>
        <w:tc>
          <w:tcPr>
            <w:tcW w:w="7464" w:type="dxa"/>
          </w:tcPr>
          <w:p w14:paraId="295D3D87" w14:textId="77777777" w:rsidR="00426080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successo: l’utente è autenticato e può accedere alle funzionalità dedicate al suo livello di autorizzazione</w:t>
            </w:r>
          </w:p>
          <w:p w14:paraId="7D9C596F" w14:textId="1783D426" w:rsidR="00020BD9" w:rsidRPr="00065653" w:rsidRDefault="00020BD9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fallimento: l’utente non è autenticato e non può accedere alle funzionalità del sistema</w:t>
            </w:r>
          </w:p>
        </w:tc>
      </w:tr>
    </w:tbl>
    <w:p w14:paraId="72CFEAA0" w14:textId="77777777" w:rsidR="00432DF0" w:rsidRDefault="00432DF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206044" w14:paraId="1CAC5751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BB5E47F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6C0BD30C" w14:textId="77777777" w:rsidR="00206044" w:rsidRPr="00426080" w:rsidRDefault="00206044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Visualizzazione/Gestione profilo</w:t>
            </w:r>
          </w:p>
        </w:tc>
      </w:tr>
      <w:tr w:rsidR="00206044" w14:paraId="20AEB4C1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A9E7DE5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4D5067E6" w14:textId="77777777" w:rsidR="00206044" w:rsidRPr="00065653" w:rsidRDefault="00206044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206044" w:rsidRPr="0091714C" w14:paraId="2F9CDCE4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9590D8D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1869D854" w14:textId="77777777" w:rsidR="00206044" w:rsidRPr="00065653" w:rsidRDefault="00206044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Permette agli utenti di visualizzare il proprio profilo con i loro dati e modificarli</w:t>
            </w:r>
          </w:p>
        </w:tc>
      </w:tr>
      <w:tr w:rsidR="00206044" w:rsidRPr="0091714C" w14:paraId="2829EE5B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FD2F085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4A61E20D" w14:textId="77777777" w:rsidR="00206044" w:rsidRPr="00065653" w:rsidRDefault="00206044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sz w:val="28"/>
                <w:szCs w:val="28"/>
                <w:lang w:val="it-IT"/>
              </w:rPr>
              <w:t>L’attore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fa click sull’apposito pulsante</w:t>
            </w:r>
          </w:p>
        </w:tc>
      </w:tr>
      <w:tr w:rsidR="00206044" w:rsidRPr="0091714C" w14:paraId="7ACFD192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BA9E688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6FFDE890" w14:textId="77777777" w:rsidR="00206044" w:rsidRPr="00065653" w:rsidRDefault="00206044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Modifica avvenuta con successo o meno/l’utente abbandona la sezione</w:t>
            </w:r>
          </w:p>
        </w:tc>
      </w:tr>
      <w:tr w:rsidR="00206044" w:rsidRPr="0091714C" w14:paraId="1E133657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1A7D896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376E80CF" w14:textId="77777777" w:rsidR="00206044" w:rsidRDefault="00206044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successo: modifica dei dati relativi all’utente nel database</w:t>
            </w:r>
          </w:p>
          <w:p w14:paraId="6F2CA06C" w14:textId="25505839" w:rsidR="00020BD9" w:rsidRPr="00065653" w:rsidRDefault="00020BD9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fallimento: la situazione rimane invariata</w:t>
            </w:r>
          </w:p>
        </w:tc>
      </w:tr>
    </w:tbl>
    <w:p w14:paraId="6A0EFABC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EE5454" w14:paraId="3783620E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6C7924A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5143F7B9" w14:textId="2C7A078B" w:rsidR="00EE5454" w:rsidRPr="00426080" w:rsidRDefault="00EE5454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Scelta gioco</w:t>
            </w:r>
          </w:p>
        </w:tc>
      </w:tr>
      <w:tr w:rsidR="00EE5454" w14:paraId="5532C7F9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6557180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56F0211A" w14:textId="77777777" w:rsidR="00EE5454" w:rsidRPr="00065653" w:rsidRDefault="00EE5454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EE5454" w:rsidRPr="0091714C" w14:paraId="41EFD0A8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82E7A05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4A0BCE22" w14:textId="70E26DA3" w:rsidR="00EE5454" w:rsidRPr="00065653" w:rsidRDefault="00EE5454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</w:t>
            </w:r>
            <w:r w:rsidRPr="00EE5454">
              <w:rPr>
                <w:rFonts w:ascii="Cordia New" w:hAnsi="Cordia New" w:cs="Cordia New"/>
                <w:sz w:val="28"/>
                <w:szCs w:val="28"/>
                <w:lang w:val="it-IT"/>
              </w:rPr>
              <w:t>ermette ad un utente di scegliere un gioco tra quelli disponibili nel catalogo</w:t>
            </w:r>
          </w:p>
        </w:tc>
      </w:tr>
      <w:tr w:rsidR="00EE5454" w:rsidRPr="0091714C" w14:paraId="3554D379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824A2DC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2088A5FE" w14:textId="209BF831" w:rsidR="00EE5454" w:rsidRPr="00EE5454" w:rsidRDefault="00EE5454" w:rsidP="00EE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Accesso dell'utente nel catalog</w:t>
            </w:r>
            <w:r w:rsidRPr="00EE5454">
              <w:rPr>
                <w:rFonts w:ascii="Cordia New" w:hAnsi="Cordia New" w:cs="Cordia New"/>
                <w:sz w:val="28"/>
                <w:szCs w:val="28"/>
                <w:lang w:val="it-IT"/>
              </w:rPr>
              <w:t>o giochi</w:t>
            </w:r>
          </w:p>
        </w:tc>
      </w:tr>
      <w:tr w:rsidR="00EE5454" w14:paraId="5083367C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2418667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76CDCECB" w14:textId="333EB016" w:rsidR="00EE5454" w:rsidRPr="00065653" w:rsidRDefault="00EE5454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Accesso a un gioco</w:t>
            </w:r>
          </w:p>
        </w:tc>
      </w:tr>
      <w:tr w:rsidR="00EE5454" w:rsidRPr="0091714C" w14:paraId="177D421B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4CE0CE3" w14:textId="0260BC4C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FD13222" w14:textId="550180C6" w:rsidR="00EE5454" w:rsidRPr="00065653" w:rsidRDefault="00020BD9" w:rsidP="00020B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può procedere al gameplay</w:t>
            </w:r>
          </w:p>
        </w:tc>
      </w:tr>
    </w:tbl>
    <w:p w14:paraId="7B5B4241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5B6222B" w14:textId="77777777" w:rsidR="00020BD9" w:rsidRDefault="00020BD9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2749973A" w14:textId="77777777" w:rsidR="00020BD9" w:rsidRDefault="00020BD9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4D3B4A1C" w14:textId="77777777" w:rsidR="00020BD9" w:rsidRDefault="00020BD9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426080" w14:paraId="3D4C2F5F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D3112D4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4EAC2675" w14:textId="0B1BD0DD" w:rsidR="00426080" w:rsidRPr="00426080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Gameplay</w:t>
            </w:r>
          </w:p>
        </w:tc>
      </w:tr>
      <w:tr w:rsidR="00426080" w14:paraId="5C16DAAE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EC21353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666C1963" w14:textId="77777777" w:rsidR="00426080" w:rsidRPr="00065653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426080" w:rsidRPr="0091714C" w14:paraId="0D357EE9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3D03EBE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1703F0B1" w14:textId="01B4BC13" w:rsidR="00426080" w:rsidRPr="00065653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</w:t>
            </w:r>
            <w:r w:rsidRPr="00426080">
              <w:rPr>
                <w:rFonts w:ascii="Cordia New" w:hAnsi="Cordia New" w:cs="Cordia New"/>
                <w:sz w:val="28"/>
                <w:szCs w:val="28"/>
                <w:lang w:val="it-IT"/>
              </w:rPr>
              <w:t>'utente interagisce con gioco scelto</w:t>
            </w:r>
          </w:p>
        </w:tc>
      </w:tr>
      <w:tr w:rsidR="00426080" w:rsidRPr="0091714C" w14:paraId="77F11DAA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852647E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6BE62A49" w14:textId="0260E2C5" w:rsidR="00426080" w:rsidRPr="00EE5454" w:rsidRDefault="00426080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</w:t>
            </w:r>
            <w:r w:rsidRPr="00426080">
              <w:rPr>
                <w:rFonts w:ascii="Cordia New" w:hAnsi="Cordia New" w:cs="Cordia New"/>
                <w:sz w:val="28"/>
                <w:szCs w:val="28"/>
                <w:lang w:val="it-IT"/>
              </w:rPr>
              <w:t>celta di un gioco da parte di un utente nel catalogo giochi</w:t>
            </w:r>
            <w:r w:rsidR="00020BD9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e di conseguenza click sull’apposito pulsante</w:t>
            </w:r>
          </w:p>
        </w:tc>
      </w:tr>
      <w:tr w:rsidR="00426080" w:rsidRPr="0091714C" w14:paraId="55CA6BF6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80BF95E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7E6A79AA" w14:textId="09845136" w:rsidR="00426080" w:rsidRPr="00065653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chiude la sessione di gioco</w:t>
            </w:r>
          </w:p>
        </w:tc>
      </w:tr>
      <w:tr w:rsidR="00426080" w:rsidRPr="0091714C" w14:paraId="10ED7830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19CAA49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023D9E45" w14:textId="0B9750A1" w:rsidR="00426080" w:rsidRPr="00065653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riceve un determinato quantitativo di punti esperienza</w:t>
            </w:r>
          </w:p>
        </w:tc>
      </w:tr>
    </w:tbl>
    <w:p w14:paraId="52D76B02" w14:textId="77777777" w:rsidR="00426080" w:rsidRDefault="0042608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206044" w14:paraId="708D1D28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929F2D7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7955EDB4" w14:textId="77777777" w:rsidR="00206044" w:rsidRPr="00426080" w:rsidRDefault="00206044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Visualizzazione/Gestione profilo</w:t>
            </w:r>
          </w:p>
        </w:tc>
      </w:tr>
      <w:tr w:rsidR="00206044" w14:paraId="03C8651C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0A470A7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6F82B0E0" w14:textId="77777777" w:rsidR="00206044" w:rsidRPr="00065653" w:rsidRDefault="00206044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206044" w:rsidRPr="0091714C" w14:paraId="544EC054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9DB8DA8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36D63F7F" w14:textId="77777777" w:rsidR="00206044" w:rsidRPr="00065653" w:rsidRDefault="00206044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Permette agli utenti di visualizzare il proprio profilo con i loro dati e modificarli</w:t>
            </w:r>
          </w:p>
        </w:tc>
      </w:tr>
      <w:tr w:rsidR="00206044" w:rsidRPr="0091714C" w14:paraId="4B2CF7FC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C354482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529221F1" w14:textId="77777777" w:rsidR="00206044" w:rsidRPr="00065653" w:rsidRDefault="00206044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sz w:val="28"/>
                <w:szCs w:val="28"/>
                <w:lang w:val="it-IT"/>
              </w:rPr>
              <w:t>L’attore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fa click sull’apposito pulsante</w:t>
            </w:r>
          </w:p>
        </w:tc>
      </w:tr>
      <w:tr w:rsidR="00206044" w:rsidRPr="0091714C" w14:paraId="29B72B4A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7326BCC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045E1E25" w14:textId="77777777" w:rsidR="00206044" w:rsidRPr="00065653" w:rsidRDefault="00206044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Modifica avvenuta con successo o meno/l’utente abbandona la sezione</w:t>
            </w:r>
          </w:p>
        </w:tc>
      </w:tr>
      <w:tr w:rsidR="00206044" w:rsidRPr="0091714C" w14:paraId="45A02D93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304720C" w14:textId="77777777" w:rsidR="00206044" w:rsidRPr="00065653" w:rsidRDefault="00206044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59E84734" w14:textId="77777777" w:rsidR="00206044" w:rsidRDefault="00206044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successo: modifica dei dati relativi all’utente nel database</w:t>
            </w:r>
          </w:p>
          <w:p w14:paraId="0C983118" w14:textId="3F00731B" w:rsidR="00020BD9" w:rsidRPr="00065653" w:rsidRDefault="00020BD9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fallimento: la situazione rimane invariata</w:t>
            </w:r>
          </w:p>
        </w:tc>
      </w:tr>
    </w:tbl>
    <w:p w14:paraId="018A57CA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8C6B92" w14:paraId="4D5C7A1C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851A0D0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5E9320C1" w14:textId="0E303A38" w:rsidR="008C6B92" w:rsidRPr="00426080" w:rsidRDefault="008C6B92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Valutazione/Recensione</w:t>
            </w:r>
          </w:p>
        </w:tc>
      </w:tr>
      <w:tr w:rsidR="008C6B92" w14:paraId="77EE200F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FC55085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7FAF0209" w14:textId="77777777" w:rsidR="008C6B92" w:rsidRPr="00065653" w:rsidRDefault="008C6B92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8C6B92" w:rsidRPr="0091714C" w14:paraId="7E2310C9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550C4FB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06A18975" w14:textId="1B51B85E" w:rsidR="008C6B92" w:rsidRPr="00065653" w:rsidRDefault="005A3BAF" w:rsidP="004601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Permette all</w:t>
            </w:r>
            <w:r w:rsidR="008C6B92" w:rsidRPr="0042608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'utente </w:t>
            </w:r>
            <w:r w:rsidR="00460171">
              <w:rPr>
                <w:rFonts w:ascii="Cordia New" w:hAnsi="Cordia New" w:cs="Cordia New"/>
                <w:sz w:val="28"/>
                <w:szCs w:val="28"/>
                <w:lang w:val="it-IT"/>
              </w:rPr>
              <w:t>scrive una recensione/assegna una valutazione al gioco</w:t>
            </w:r>
          </w:p>
        </w:tc>
      </w:tr>
      <w:tr w:rsidR="008C6B92" w:rsidRPr="0091714C" w14:paraId="706A5327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247F392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3D57E7F4" w14:textId="480CAFB3" w:rsidR="008C6B92" w:rsidRPr="00EE5454" w:rsidRDefault="005A3BAF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Click da parte dell’utente sull’apposito pulsante</w:t>
            </w:r>
          </w:p>
        </w:tc>
      </w:tr>
      <w:tr w:rsidR="008C6B92" w:rsidRPr="0091714C" w14:paraId="6D2F2896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A05055D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6DABA6E9" w14:textId="5BC2932B" w:rsidR="008C6B92" w:rsidRPr="00065653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</w:t>
            </w: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>ecensione correttamente registrata nel sistem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</w:t>
            </w:r>
          </w:p>
        </w:tc>
      </w:tr>
      <w:tr w:rsidR="008C6B92" w:rsidRPr="0091714C" w14:paraId="743D977D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534EAB8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1A1D61CC" w14:textId="0EC30512" w:rsidR="008C6B92" w:rsidRPr="00065653" w:rsidRDefault="005A3BAF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 dati relativi alla recensione/voto vengo memorizzati sul database</w:t>
            </w:r>
          </w:p>
        </w:tc>
      </w:tr>
    </w:tbl>
    <w:p w14:paraId="6627E939" w14:textId="540D0064" w:rsidR="007F12A3" w:rsidRDefault="007F12A3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5A3BAF" w14:paraId="72BC5D2B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196C696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404D5B82" w14:textId="085B32BB" w:rsidR="005A3BAF" w:rsidRPr="00426080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Selezione utente</w:t>
            </w:r>
          </w:p>
        </w:tc>
      </w:tr>
      <w:tr w:rsidR="005A3BAF" w14:paraId="58A46505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F4F3DBF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5E009D6E" w14:textId="10603B1B" w:rsidR="005A3BAF" w:rsidRPr="00065653" w:rsidRDefault="005A3BAF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Moderatori, amministratori</w:t>
            </w:r>
          </w:p>
        </w:tc>
      </w:tr>
      <w:tr w:rsidR="005A3BAF" w:rsidRPr="0091714C" w14:paraId="4C283E6F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5C44569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45A7A9C2" w14:textId="51E3FE83" w:rsidR="005A3BAF" w:rsidRPr="00065653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>Permette all’attore di scegliere e selezionare un utente</w:t>
            </w:r>
          </w:p>
        </w:tc>
      </w:tr>
      <w:tr w:rsidR="005A3BAF" w:rsidRPr="0091714C" w14:paraId="65222715" w14:textId="77777777" w:rsidTr="005A3BA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EF002B0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18A3F607" w14:textId="59682140" w:rsidR="005A3BAF" w:rsidRPr="00EE5454" w:rsidRDefault="005A3BAF" w:rsidP="005A3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>Click da parte dell’attore sull’identificativo dell’utente scelto</w:t>
            </w:r>
          </w:p>
        </w:tc>
      </w:tr>
      <w:tr w:rsidR="005A3BAF" w14:paraId="007CA23D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A4247D6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0BCADC93" w14:textId="33C62DF0" w:rsidR="005A3BAF" w:rsidRPr="00065653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>Visualizzazione dell’utente selezionato</w:t>
            </w:r>
          </w:p>
        </w:tc>
      </w:tr>
      <w:tr w:rsidR="005A3BAF" w:rsidRPr="0091714C" w14:paraId="05F3E4E4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8689F6E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0B90B50" w14:textId="4958EB51" w:rsidR="005A3BAF" w:rsidRPr="00065653" w:rsidRDefault="005A3BAF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Vengono mostrati all’attore i dati dell’utente selezionato</w:t>
            </w:r>
          </w:p>
        </w:tc>
      </w:tr>
    </w:tbl>
    <w:p w14:paraId="2F53C856" w14:textId="77777777" w:rsidR="007F12A3" w:rsidRDefault="007F12A3"/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7F12A3" w14:paraId="2FF0C70F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95D67A6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0F5E4E5C" w14:textId="3E796821" w:rsidR="007F12A3" w:rsidRPr="00426080" w:rsidRDefault="007F12A3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Eliminazione recensione</w:t>
            </w:r>
          </w:p>
        </w:tc>
      </w:tr>
      <w:tr w:rsidR="007F12A3" w14:paraId="7D1D8A0D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31167A9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0DC296BD" w14:textId="77777777" w:rsidR="007F12A3" w:rsidRPr="00065653" w:rsidRDefault="007F12A3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Moderatori, amministratori</w:t>
            </w:r>
          </w:p>
        </w:tc>
      </w:tr>
      <w:tr w:rsidR="007F12A3" w:rsidRPr="0091714C" w14:paraId="6864C83F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1461A2B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2966D0CB" w14:textId="0754AF8A" w:rsidR="007F12A3" w:rsidRPr="00065653" w:rsidRDefault="007F12A3" w:rsidP="007F12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Permette all’attore di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eliminare una recensione</w:t>
            </w:r>
          </w:p>
        </w:tc>
      </w:tr>
      <w:tr w:rsidR="007F12A3" w:rsidRPr="0091714C" w14:paraId="6E94D383" w14:textId="77777777" w:rsidTr="007B6C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D63042E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5AA45D1C" w14:textId="600694B5" w:rsidR="007F12A3" w:rsidRPr="00EE5454" w:rsidRDefault="007F12A3" w:rsidP="007F1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Click da parte dell’attore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sull’apposito pulsante</w:t>
            </w:r>
          </w:p>
        </w:tc>
      </w:tr>
      <w:tr w:rsidR="007F12A3" w:rsidRPr="007F12A3" w14:paraId="39083858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E832859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68AFBD90" w14:textId="567674BB" w:rsidR="007F12A3" w:rsidRPr="00065653" w:rsidRDefault="007F12A3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Recensione correttamente rimossa dal sistema</w:t>
            </w:r>
          </w:p>
        </w:tc>
      </w:tr>
      <w:tr w:rsidR="007F12A3" w:rsidRPr="0091714C" w14:paraId="639FF12F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B666B8D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338C30E" w14:textId="022EEB11" w:rsidR="007F12A3" w:rsidRPr="00065653" w:rsidRDefault="007F12A3" w:rsidP="007F12A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 dati relativi alla recensione/voto vengo eliminati dal database</w:t>
            </w:r>
          </w:p>
        </w:tc>
      </w:tr>
    </w:tbl>
    <w:p w14:paraId="7CA07992" w14:textId="77777777" w:rsidR="007F12A3" w:rsidRDefault="007F12A3">
      <w:pPr>
        <w:rPr>
          <w:lang w:val="it-IT"/>
        </w:rPr>
      </w:pPr>
    </w:p>
    <w:p w14:paraId="0F4C9BCB" w14:textId="77777777" w:rsidR="00020BD9" w:rsidRDefault="00020BD9">
      <w:pPr>
        <w:rPr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7F12A3" w14:paraId="2E1F5FDB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430B8AE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3C29E412" w14:textId="00D37813" w:rsidR="007F12A3" w:rsidRPr="00426080" w:rsidRDefault="007F12A3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Aggiunta punti esperienza</w:t>
            </w:r>
          </w:p>
        </w:tc>
      </w:tr>
      <w:tr w:rsidR="007F12A3" w14:paraId="24F2B414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4AD1BD2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0010F0CE" w14:textId="77777777" w:rsidR="007F12A3" w:rsidRPr="00065653" w:rsidRDefault="007F12A3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Moderatori, amministratori</w:t>
            </w:r>
          </w:p>
        </w:tc>
      </w:tr>
      <w:tr w:rsidR="007F12A3" w:rsidRPr="0091714C" w14:paraId="2E11291A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DF32150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4351A419" w14:textId="1BC6C233" w:rsidR="007F12A3" w:rsidRPr="00065653" w:rsidRDefault="00020BD9" w:rsidP="00020B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Permette</w:t>
            </w:r>
            <w:r w:rsidR="007F12A3"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di </w:t>
            </w:r>
            <w:r w:rsidR="007F12A3">
              <w:rPr>
                <w:rFonts w:ascii="Cordia New" w:hAnsi="Cordia New" w:cs="Cordia New"/>
                <w:sz w:val="28"/>
                <w:szCs w:val="28"/>
                <w:lang w:val="it-IT"/>
              </w:rPr>
              <w:t>attribuire una certa quantità di punti esperienza ad un utente</w:t>
            </w:r>
          </w:p>
        </w:tc>
      </w:tr>
      <w:tr w:rsidR="007F12A3" w:rsidRPr="007F12A3" w14:paraId="15EB81DF" w14:textId="77777777" w:rsidTr="007B6C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3629200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5787F5BF" w14:textId="74FF704F" w:rsidR="007F12A3" w:rsidRPr="00EE5454" w:rsidRDefault="007F12A3" w:rsidP="007B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Click da parte dell’attore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sull’apposito pulsante</w:t>
            </w:r>
            <w:r w:rsidR="00020BD9">
              <w:rPr>
                <w:rFonts w:ascii="Cordia New" w:hAnsi="Cordia New" w:cs="Cordia New"/>
                <w:sz w:val="28"/>
                <w:szCs w:val="28"/>
                <w:lang w:val="it-IT"/>
              </w:rPr>
              <w:t>/L’utente completa una sessione di gioco</w:t>
            </w:r>
          </w:p>
        </w:tc>
      </w:tr>
      <w:tr w:rsidR="007F12A3" w:rsidRPr="007F12A3" w14:paraId="0179E36B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6E2078E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28488743" w14:textId="5C91146A" w:rsidR="007F12A3" w:rsidRPr="00065653" w:rsidRDefault="007F12A3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 punti vengono aggiunti con successo</w:t>
            </w:r>
          </w:p>
        </w:tc>
      </w:tr>
      <w:tr w:rsidR="007F12A3" w:rsidRPr="0091714C" w14:paraId="6587B320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C163DB0" w14:textId="77777777" w:rsidR="007F12A3" w:rsidRPr="00065653" w:rsidRDefault="007F12A3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3C495D29" w14:textId="744257C8" w:rsidR="007F12A3" w:rsidRPr="00065653" w:rsidRDefault="00C621D8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Viene aggiornato sul database il quantitativo di punti esperienza di quell’utente</w:t>
            </w:r>
            <w:r w:rsidR="007F12A3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</w:t>
            </w:r>
          </w:p>
        </w:tc>
      </w:tr>
    </w:tbl>
    <w:p w14:paraId="6A119633" w14:textId="77777777" w:rsidR="00206044" w:rsidRDefault="00206044">
      <w:pPr>
        <w:rPr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C621D8" w14:paraId="79B74BBB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B92CD71" w14:textId="77777777" w:rsidR="00C621D8" w:rsidRPr="00065653" w:rsidRDefault="00C621D8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09E03754" w14:textId="1482766A" w:rsidR="00C621D8" w:rsidRPr="00426080" w:rsidRDefault="00C621D8" w:rsidP="007B6C8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Rimozione</w:t>
            </w: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 xml:space="preserve"> punti esperienza</w:t>
            </w:r>
          </w:p>
        </w:tc>
      </w:tr>
      <w:tr w:rsidR="00C621D8" w14:paraId="52D636CF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7E14A4F" w14:textId="77777777" w:rsidR="00C621D8" w:rsidRPr="00065653" w:rsidRDefault="00C621D8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68EC7876" w14:textId="77777777" w:rsidR="00C621D8" w:rsidRPr="00065653" w:rsidRDefault="00C621D8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Moderatori, amministratori</w:t>
            </w:r>
          </w:p>
        </w:tc>
      </w:tr>
      <w:tr w:rsidR="00C621D8" w:rsidRPr="0091714C" w14:paraId="7C08B2F3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F018B45" w14:textId="77777777" w:rsidR="00C621D8" w:rsidRPr="00065653" w:rsidRDefault="00C621D8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7948E1BB" w14:textId="2C726BDA" w:rsidR="00C621D8" w:rsidRPr="00065653" w:rsidRDefault="00C621D8" w:rsidP="00C62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Permette all’attore di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sottrarre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una certa quantità di punti esperienza ad un altro utente</w:t>
            </w:r>
          </w:p>
        </w:tc>
      </w:tr>
      <w:tr w:rsidR="00C621D8" w:rsidRPr="007F12A3" w14:paraId="3A8B0153" w14:textId="77777777" w:rsidTr="007B6C8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4C60365" w14:textId="77777777" w:rsidR="00C621D8" w:rsidRPr="00065653" w:rsidRDefault="00C621D8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6B7D21EA" w14:textId="77777777" w:rsidR="00C621D8" w:rsidRPr="00EE5454" w:rsidRDefault="00C621D8" w:rsidP="007B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Click da parte dell’attore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sull’apposito pulsante</w:t>
            </w:r>
          </w:p>
        </w:tc>
      </w:tr>
      <w:tr w:rsidR="00C621D8" w:rsidRPr="007F12A3" w14:paraId="138139AD" w14:textId="77777777" w:rsidTr="007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1BE959D" w14:textId="77777777" w:rsidR="00C621D8" w:rsidRPr="00065653" w:rsidRDefault="00C621D8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077E4DF4" w14:textId="6F168B5B" w:rsidR="00C621D8" w:rsidRPr="00065653" w:rsidRDefault="00C621D8" w:rsidP="00C621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I punti vengono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sottratti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con successo</w:t>
            </w:r>
          </w:p>
        </w:tc>
      </w:tr>
      <w:tr w:rsidR="00C621D8" w:rsidRPr="0091714C" w14:paraId="101EFF15" w14:textId="77777777" w:rsidTr="007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F8E5683" w14:textId="77777777" w:rsidR="00C621D8" w:rsidRPr="00065653" w:rsidRDefault="00C621D8" w:rsidP="007B6C84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299C4C7" w14:textId="77777777" w:rsidR="00C621D8" w:rsidRPr="00065653" w:rsidRDefault="00C621D8" w:rsidP="007B6C8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Viene aggiornato sul database il quantitativo di punti esperienza di quell’utente </w:t>
            </w:r>
          </w:p>
        </w:tc>
      </w:tr>
    </w:tbl>
    <w:p w14:paraId="2F413A64" w14:textId="77777777" w:rsidR="00206044" w:rsidRPr="007F12A3" w:rsidRDefault="00206044">
      <w:pPr>
        <w:rPr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5A3BAF" w14:paraId="05A55BC0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B53BD8F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669BE4CC" w14:textId="01A90262" w:rsidR="005A3BAF" w:rsidRPr="00426080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Promozione</w:t>
            </w:r>
          </w:p>
        </w:tc>
      </w:tr>
      <w:tr w:rsidR="005A3BAF" w14:paraId="6D3E8E92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3BD8EF8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0A229F1B" w14:textId="77777777" w:rsidR="005A3BAF" w:rsidRPr="00065653" w:rsidRDefault="005A3BAF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Moderatori, amministratori</w:t>
            </w:r>
          </w:p>
        </w:tc>
      </w:tr>
      <w:tr w:rsidR="005A3BAF" w:rsidRPr="0091714C" w14:paraId="3942F006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3F066FC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08AB936A" w14:textId="06847AC4" w:rsidR="005A3BAF" w:rsidRPr="00065653" w:rsidRDefault="005A3BAF" w:rsidP="00020B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Permette all’attore di promuovere l’utente </w:t>
            </w:r>
          </w:p>
        </w:tc>
      </w:tr>
      <w:tr w:rsidR="005A3BAF" w14:paraId="6342D971" w14:textId="77777777" w:rsidTr="00D2105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7FED797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66A1ABA5" w14:textId="271F360E" w:rsidR="005A3BAF" w:rsidRPr="00EE5454" w:rsidRDefault="005A3BAF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</w:t>
            </w:r>
            <w:r w:rsid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tervento da parte dell’attore </w:t>
            </w:r>
          </w:p>
        </w:tc>
      </w:tr>
      <w:tr w:rsidR="005A3BAF" w:rsidRPr="00020BD9" w14:paraId="42D0A222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69CB199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1456037E" w14:textId="470AFD63" w:rsidR="005A3BAF" w:rsidRPr="00065653" w:rsidRDefault="00020BD9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viene promosso al livello successivo</w:t>
            </w:r>
            <w:r w:rsid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</w:t>
            </w:r>
          </w:p>
        </w:tc>
      </w:tr>
      <w:tr w:rsidR="005A3BAF" w:rsidRPr="0091714C" w14:paraId="66544D7A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8E8D661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77533E2" w14:textId="7DDCBFCA" w:rsidR="005A3BAF" w:rsidRPr="00065653" w:rsidRDefault="00020BD9" w:rsidP="00016D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Vengono aggiornati i dati relativi all’utente sul database</w:t>
            </w:r>
            <w:r w:rsid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e guadagna il trofeo associato</w:t>
            </w:r>
            <w:bookmarkStart w:id="0" w:name="_GoBack"/>
            <w:bookmarkEnd w:id="0"/>
          </w:p>
        </w:tc>
      </w:tr>
    </w:tbl>
    <w:p w14:paraId="024B328D" w14:textId="77777777" w:rsidR="008C6B92" w:rsidRDefault="008C6B92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016DF0" w14:paraId="66D7EF78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309739D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7CA5270C" w14:textId="59AC9961" w:rsidR="00016DF0" w:rsidRPr="00426080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Retrocessione</w:t>
            </w:r>
          </w:p>
        </w:tc>
      </w:tr>
      <w:tr w:rsidR="00016DF0" w14:paraId="67922567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50AAF08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05E9709F" w14:textId="77777777" w:rsidR="00016DF0" w:rsidRPr="00065653" w:rsidRDefault="00016DF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Moderatori, amministratori</w:t>
            </w:r>
          </w:p>
        </w:tc>
      </w:tr>
      <w:tr w:rsidR="00016DF0" w:rsidRPr="0091714C" w14:paraId="6984679B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CB1CF9C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7C7682CA" w14:textId="1E6CFF83" w:rsidR="00016DF0" w:rsidRPr="00065653" w:rsidRDefault="00016DF0" w:rsidP="00020B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Permette all’attore di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retrocedere</w:t>
            </w: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l’utente</w:t>
            </w:r>
          </w:p>
        </w:tc>
      </w:tr>
      <w:tr w:rsidR="00016DF0" w14:paraId="68F51288" w14:textId="77777777" w:rsidTr="00D2105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78798A0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47F6FA81" w14:textId="77777777" w:rsidR="00016DF0" w:rsidRPr="00EE5454" w:rsidRDefault="00016DF0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Intervento da parte dell’attore </w:t>
            </w:r>
          </w:p>
        </w:tc>
      </w:tr>
      <w:tr w:rsidR="00016DF0" w:rsidRPr="00020BD9" w14:paraId="60D16F5F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CD4EC49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2F79702E" w14:textId="36B87A41" w:rsidR="00016DF0" w:rsidRPr="00065653" w:rsidRDefault="00020BD9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viene retrocesso al livello precedente</w:t>
            </w:r>
            <w:r w:rsid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</w:t>
            </w:r>
          </w:p>
        </w:tc>
      </w:tr>
      <w:tr w:rsidR="00016DF0" w:rsidRPr="0091714C" w14:paraId="3720FE96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DAA8778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21BFF60" w14:textId="76177B29" w:rsidR="00016DF0" w:rsidRPr="00065653" w:rsidRDefault="00020BD9" w:rsidP="00016D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Vengono aggiornati i dati relativi all’utente sul database</w:t>
            </w:r>
          </w:p>
        </w:tc>
      </w:tr>
    </w:tbl>
    <w:p w14:paraId="09244E7D" w14:textId="77777777" w:rsidR="00016DF0" w:rsidRDefault="00016DF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016DF0" w14:paraId="2E5EDD48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165AD1C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34AEBB94" w14:textId="525FBC88" w:rsidR="00016DF0" w:rsidRPr="00426080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016DF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Conferimento autorizzazioni</w:t>
            </w:r>
          </w:p>
        </w:tc>
      </w:tr>
      <w:tr w:rsidR="00016DF0" w14:paraId="38E8BE4F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85BE133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47DB08AD" w14:textId="1CAA34B0" w:rsidR="00016DF0" w:rsidRPr="00065653" w:rsidRDefault="00016DF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Amministratori</w:t>
            </w:r>
          </w:p>
        </w:tc>
      </w:tr>
      <w:tr w:rsidR="00016DF0" w:rsidRPr="0091714C" w14:paraId="2EC6425F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3D9BC9B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63257354" w14:textId="67AA05B2" w:rsidR="00016DF0" w:rsidRPr="00065653" w:rsidRDefault="00016DF0" w:rsidP="00016D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016DF0">
              <w:rPr>
                <w:rFonts w:ascii="Cordia New" w:hAnsi="Cordia New" w:cs="Cordia New"/>
                <w:sz w:val="28"/>
                <w:szCs w:val="28"/>
                <w:lang w:val="it-IT"/>
              </w:rPr>
              <w:t>Permette all’amministratore di conferire autorizzazioni di accesso in particolari aree della piattaforma, all’utente scelto in precedenza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(per esempio può rendere un utente base moderatore)</w:t>
            </w:r>
          </w:p>
        </w:tc>
      </w:tr>
      <w:tr w:rsidR="00016DF0" w:rsidRPr="0091714C" w14:paraId="641E762F" w14:textId="77777777" w:rsidTr="00D2105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6ECFCB9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4CA80040" w14:textId="1FCFA328" w:rsidR="00016DF0" w:rsidRPr="00EE5454" w:rsidRDefault="00016DF0" w:rsidP="00016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Click da parte dell’attore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sull’apposito pulsante</w:t>
            </w:r>
          </w:p>
        </w:tc>
      </w:tr>
      <w:tr w:rsidR="00016DF0" w:rsidRPr="0091714C" w14:paraId="3D59B6EA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FA8C83B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09167380" w14:textId="779F6314" w:rsidR="00016DF0" w:rsidRPr="00065653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selezionato ottiene le autorizzazioni aggiuntive</w:t>
            </w:r>
          </w:p>
        </w:tc>
      </w:tr>
      <w:tr w:rsidR="00016DF0" w:rsidRPr="0091714C" w14:paraId="78711E32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5CAF870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46A9BAD3" w14:textId="7F5ABE41" w:rsidR="00016DF0" w:rsidRPr="00065653" w:rsidRDefault="00016DF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L’utente fa ora parte di una categoria con livello di accesso più elevato </w:t>
            </w:r>
          </w:p>
        </w:tc>
      </w:tr>
    </w:tbl>
    <w:p w14:paraId="22CC23B9" w14:textId="77777777" w:rsidR="00016DF0" w:rsidRDefault="00016DF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016DF0" w14:paraId="4115EF63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906CC76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14DEC41B" w14:textId="2CE88BD1" w:rsidR="00016DF0" w:rsidRPr="00426080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Revoca</w:t>
            </w:r>
            <w:r w:rsidRPr="00016DF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 xml:space="preserve"> autorizzazioni</w:t>
            </w:r>
          </w:p>
        </w:tc>
      </w:tr>
      <w:tr w:rsidR="00016DF0" w14:paraId="0756B97D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18D8FEC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2ED6F3E1" w14:textId="77777777" w:rsidR="00016DF0" w:rsidRPr="00065653" w:rsidRDefault="00016DF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Amministratori</w:t>
            </w:r>
          </w:p>
        </w:tc>
      </w:tr>
      <w:tr w:rsidR="00016DF0" w:rsidRPr="0091714C" w14:paraId="0C919090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516989C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6EE97099" w14:textId="4B782EB8" w:rsidR="00016DF0" w:rsidRPr="00065653" w:rsidRDefault="00016DF0" w:rsidP="00016D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Permette all’amministratore di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revocare</w:t>
            </w:r>
            <w:r w:rsidRP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autorizzazioni di accesso in particolari aree della piattaforma, all’utente scelto in precedenza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(per esempio può rendere un moderatore utente base)</w:t>
            </w:r>
          </w:p>
        </w:tc>
      </w:tr>
      <w:tr w:rsidR="00016DF0" w:rsidRPr="0091714C" w14:paraId="7041AB92" w14:textId="77777777" w:rsidTr="00D2105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763A0A1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541622CB" w14:textId="77777777" w:rsidR="00016DF0" w:rsidRPr="00EE5454" w:rsidRDefault="00016DF0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Click da parte dell’attore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sull’apposito pulsante</w:t>
            </w:r>
          </w:p>
        </w:tc>
      </w:tr>
      <w:tr w:rsidR="00016DF0" w:rsidRPr="0091714C" w14:paraId="6C7C69B6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25FFA79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5718C64D" w14:textId="47BFF345" w:rsidR="00016DF0" w:rsidRPr="00065653" w:rsidRDefault="00016DF0" w:rsidP="00016D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selezionato perde le autorizzazioni aggiuntive</w:t>
            </w:r>
          </w:p>
        </w:tc>
      </w:tr>
      <w:tr w:rsidR="00016DF0" w:rsidRPr="0091714C" w14:paraId="5F10254A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BF060FA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4FC54C62" w14:textId="3D2C2D34" w:rsidR="00016DF0" w:rsidRPr="00065653" w:rsidRDefault="00016DF0" w:rsidP="00016D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L’utente fa ora parte di una categoria con livello di accesso più basso </w:t>
            </w:r>
          </w:p>
        </w:tc>
      </w:tr>
    </w:tbl>
    <w:p w14:paraId="3ADA536A" w14:textId="2D0141A9" w:rsidR="00206044" w:rsidRPr="00115898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sectPr w:rsidR="00206044" w:rsidRPr="00115898" w:rsidSect="00D31A30">
      <w:headerReference w:type="default" r:id="rId9"/>
      <w:footerReference w:type="default" r:id="rId1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394D5" w14:textId="77777777" w:rsidR="00973B5E" w:rsidRDefault="00973B5E" w:rsidP="00685049">
      <w:r>
        <w:separator/>
      </w:r>
    </w:p>
  </w:endnote>
  <w:endnote w:type="continuationSeparator" w:id="0">
    <w:p w14:paraId="655AD490" w14:textId="77777777" w:rsidR="00973B5E" w:rsidRDefault="00973B5E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4341" w14:textId="77777777" w:rsidR="00F746EF" w:rsidRPr="000D4883" w:rsidRDefault="00F746EF">
    <w:pPr>
      <w:pStyle w:val="Footer"/>
      <w:jc w:val="center"/>
      <w:rPr>
        <w:rFonts w:ascii="Cordia New" w:hAnsi="Cordia New" w:cs="Cordia New"/>
        <w:color w:val="4472C4" w:themeColor="accent1"/>
      </w:rPr>
    </w:pPr>
    <w:r w:rsidRPr="000D4883">
      <w:rPr>
        <w:rFonts w:ascii="Cordia New" w:hAnsi="Cordia New" w:cs="Cordia New"/>
        <w:color w:val="4472C4" w:themeColor="accent1"/>
      </w:rPr>
      <w:t xml:space="preserve">Page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PAGE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973B5E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  <w:r w:rsidRPr="000D4883">
      <w:rPr>
        <w:rFonts w:ascii="Cordia New" w:hAnsi="Cordia New" w:cs="Cordia New"/>
        <w:color w:val="4472C4" w:themeColor="accent1"/>
      </w:rPr>
      <w:t xml:space="preserve"> of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NUMPAGES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973B5E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F7F47" w14:textId="77777777" w:rsidR="00973B5E" w:rsidRDefault="00973B5E" w:rsidP="00685049">
      <w:r>
        <w:separator/>
      </w:r>
    </w:p>
  </w:footnote>
  <w:footnote w:type="continuationSeparator" w:id="0">
    <w:p w14:paraId="455C5EDC" w14:textId="77777777" w:rsidR="00973B5E" w:rsidRDefault="00973B5E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31CE" w14:textId="77777777" w:rsidR="00685049" w:rsidRPr="000D4883" w:rsidRDefault="00685049" w:rsidP="00855CED">
    <w:pPr>
      <w:jc w:val="center"/>
      <w:rPr>
        <w:rFonts w:ascii="Cordia New" w:hAnsi="Cordia New" w:cs="Cordia New"/>
        <w:color w:val="4472C4" w:themeColor="accent1"/>
        <w:lang w:val="it-IT"/>
      </w:rPr>
    </w:pPr>
    <w:r w:rsidRPr="000D4883">
      <w:rPr>
        <w:rFonts w:ascii="Cordia New" w:hAnsi="Cordia New" w:cs="Cordia New"/>
        <w:color w:val="4472C4" w:themeColor="accent1"/>
        <w:lang w:val="it-IT"/>
      </w:rPr>
      <w:t xml:space="preserve">Object </w:t>
    </w:r>
    <w:r w:rsidRPr="000D4883">
      <w:rPr>
        <w:rFonts w:ascii="Cordia New" w:hAnsi="Cordia New" w:cs="Cordia New"/>
        <w:color w:val="4472C4" w:themeColor="accent1"/>
      </w:rPr>
      <w:t>Oriented</w:t>
    </w:r>
    <w:r w:rsidRPr="000D4883">
      <w:rPr>
        <w:rFonts w:ascii="Cordia New" w:hAnsi="Cordia New" w:cs="Cordia New"/>
        <w:color w:val="4472C4" w:themeColor="accent1"/>
        <w:lang w:val="it-IT"/>
      </w:rPr>
      <w:t xml:space="preserve"> Software Design 2016-</w:t>
    </w:r>
    <w:r w:rsidR="004A2E67" w:rsidRPr="000D4883">
      <w:rPr>
        <w:rFonts w:ascii="Cordia New" w:hAnsi="Cordia New" w:cs="Cordia New"/>
        <w:color w:val="4472C4" w:themeColor="accent1"/>
        <w:lang w:val="it-IT"/>
      </w:rPr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9910E47"/>
    <w:multiLevelType w:val="hybridMultilevel"/>
    <w:tmpl w:val="EC8411AE"/>
    <w:lvl w:ilvl="0" w:tplc="ACB2D1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16DF0"/>
    <w:rsid w:val="00020BD9"/>
    <w:rsid w:val="0006529A"/>
    <w:rsid w:val="00065653"/>
    <w:rsid w:val="000A190E"/>
    <w:rsid w:val="000A4110"/>
    <w:rsid w:val="000D09C4"/>
    <w:rsid w:val="000D4883"/>
    <w:rsid w:val="001075DA"/>
    <w:rsid w:val="00115898"/>
    <w:rsid w:val="00133A78"/>
    <w:rsid w:val="00174B87"/>
    <w:rsid w:val="0017510A"/>
    <w:rsid w:val="001C2D78"/>
    <w:rsid w:val="001F1B2F"/>
    <w:rsid w:val="00206044"/>
    <w:rsid w:val="002424E5"/>
    <w:rsid w:val="00283416"/>
    <w:rsid w:val="002B507B"/>
    <w:rsid w:val="00301F21"/>
    <w:rsid w:val="00317892"/>
    <w:rsid w:val="003273DE"/>
    <w:rsid w:val="00352546"/>
    <w:rsid w:val="00394AF8"/>
    <w:rsid w:val="003C1D85"/>
    <w:rsid w:val="003E491C"/>
    <w:rsid w:val="004173D0"/>
    <w:rsid w:val="00426080"/>
    <w:rsid w:val="00432DF0"/>
    <w:rsid w:val="00460171"/>
    <w:rsid w:val="004873E8"/>
    <w:rsid w:val="004A2E67"/>
    <w:rsid w:val="004E7114"/>
    <w:rsid w:val="004F7098"/>
    <w:rsid w:val="00531B98"/>
    <w:rsid w:val="005323EB"/>
    <w:rsid w:val="00552951"/>
    <w:rsid w:val="00562658"/>
    <w:rsid w:val="00567788"/>
    <w:rsid w:val="005A3BAF"/>
    <w:rsid w:val="005C1C03"/>
    <w:rsid w:val="00601126"/>
    <w:rsid w:val="00614744"/>
    <w:rsid w:val="00662047"/>
    <w:rsid w:val="00685049"/>
    <w:rsid w:val="006B02AB"/>
    <w:rsid w:val="00706774"/>
    <w:rsid w:val="00732FEC"/>
    <w:rsid w:val="00735D3E"/>
    <w:rsid w:val="00742E1B"/>
    <w:rsid w:val="007B0183"/>
    <w:rsid w:val="007F12A3"/>
    <w:rsid w:val="007F51A4"/>
    <w:rsid w:val="00813C50"/>
    <w:rsid w:val="00855CED"/>
    <w:rsid w:val="008A6026"/>
    <w:rsid w:val="008C6B92"/>
    <w:rsid w:val="008D6A07"/>
    <w:rsid w:val="009144D8"/>
    <w:rsid w:val="0091714C"/>
    <w:rsid w:val="00956775"/>
    <w:rsid w:val="00970FE7"/>
    <w:rsid w:val="00973B5E"/>
    <w:rsid w:val="0097545B"/>
    <w:rsid w:val="009A4F92"/>
    <w:rsid w:val="00A02C91"/>
    <w:rsid w:val="00A65303"/>
    <w:rsid w:val="00A97272"/>
    <w:rsid w:val="00AD0808"/>
    <w:rsid w:val="00AE0E10"/>
    <w:rsid w:val="00AE50B7"/>
    <w:rsid w:val="00B023C3"/>
    <w:rsid w:val="00B02785"/>
    <w:rsid w:val="00BA7B3B"/>
    <w:rsid w:val="00BE3089"/>
    <w:rsid w:val="00BE3D3C"/>
    <w:rsid w:val="00C24792"/>
    <w:rsid w:val="00C2525C"/>
    <w:rsid w:val="00C30528"/>
    <w:rsid w:val="00C37616"/>
    <w:rsid w:val="00C621D8"/>
    <w:rsid w:val="00CA67D6"/>
    <w:rsid w:val="00CF42AE"/>
    <w:rsid w:val="00D31A30"/>
    <w:rsid w:val="00D40677"/>
    <w:rsid w:val="00D67904"/>
    <w:rsid w:val="00DC1E42"/>
    <w:rsid w:val="00DE45B8"/>
    <w:rsid w:val="00E9473D"/>
    <w:rsid w:val="00E975C2"/>
    <w:rsid w:val="00EE4A73"/>
    <w:rsid w:val="00EE5454"/>
    <w:rsid w:val="00F03C31"/>
    <w:rsid w:val="00F746EF"/>
    <w:rsid w:val="00F76693"/>
    <w:rsid w:val="00FA2D6F"/>
    <w:rsid w:val="00FA4CE4"/>
    <w:rsid w:val="00FC013D"/>
    <w:rsid w:val="00FC73DF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  <w:style w:type="table" w:styleId="TableGrid">
    <w:name w:val="Table Grid"/>
    <w:basedOn w:val="TableNormal"/>
    <w:uiPriority w:val="39"/>
    <w:rsid w:val="00DE4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CF42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CF42A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1421</Words>
  <Characters>8106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9</cp:revision>
  <dcterms:created xsi:type="dcterms:W3CDTF">2017-03-29T14:40:00Z</dcterms:created>
  <dcterms:modified xsi:type="dcterms:W3CDTF">2017-03-31T15:51:00Z</dcterms:modified>
</cp:coreProperties>
</file>