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49" w:rsidRPr="00AB0949" w:rsidRDefault="00AB0949" w:rsidP="00AB0949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</w:pPr>
      <w:r w:rsidRPr="00AB0949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Easter eggs in Linux</w:t>
      </w:r>
      <w:r w:rsidR="00A271E6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 xml:space="preserve"> </w:t>
      </w:r>
      <w:r w:rsidRPr="00AB0949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(Ubuntu)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Sometimes we get bored of studying and coding, then we need something for fun.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Ubuntu has not been left out. Some truly amusing Easter Eggs have been created for our beloved operating system over the years. Here are some of the </w:t>
      </w:r>
      <w:proofErr w:type="spellStart"/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easter</w:t>
      </w:r>
      <w:proofErr w:type="spellEnd"/>
      <w:proofErr w:type="gram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eggs -- with how to achieve them.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1. Apt-get Cows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On Ubuntu, the apt-get package manager has had an embedded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easter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egg for a long time now.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To see your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easter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egg, first </w:t>
      </w:r>
      <w:proofErr w:type="spellStart"/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ssh</w:t>
      </w:r>
      <w:proofErr w:type="spellEnd"/>
      <w:proofErr w:type="gram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into your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DigitalOCean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droplet and type the below commands. I will not add the screenshot :) try yourself.</w:t>
      </w:r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apt-get moo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2. Aptitude Cows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With apt-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get's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affinity for cows, users may be curious as to whether aptitude, another apt tool, also implements a fun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easter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egg.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spellStart"/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ssh</w:t>
      </w:r>
      <w:proofErr w:type="spellEnd"/>
      <w:proofErr w:type="gram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into your droplet and try this</w:t>
      </w:r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aptitude</w:t>
      </w:r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moo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Now add verbosity (-v) in command and the check </w:t>
      </w:r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the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outout</w:t>
      </w:r>
      <w:proofErr w:type="spellEnd"/>
      <w:proofErr w:type="gram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.</w:t>
      </w:r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aptitude</w:t>
      </w:r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-v moo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and</w:t>
      </w:r>
      <w:proofErr w:type="gram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you are not satisfied with above answer then add one more v in command.</w:t>
      </w:r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lastRenderedPageBreak/>
        <w:t>aptitude</w:t>
      </w:r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-</w:t>
      </w:r>
      <w:proofErr w:type="spell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vv</w:t>
      </w:r>
      <w:proofErr w:type="spell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moo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You can continue adding v until you find something interesting.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 xml:space="preserve">3. Fun with </w:t>
      </w:r>
      <w:proofErr w:type="spellStart"/>
      <w:r w:rsidRPr="00AB094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Cowsay</w:t>
      </w:r>
      <w:proofErr w:type="spellEnd"/>
      <w:r w:rsidRPr="00AB0949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 xml:space="preserve"> and Fortune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If you need some more cheap amusement at the command line and didn't get your fill of cows from the "apt" </w:t>
      </w:r>
      <w:proofErr w:type="spellStart"/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easter</w:t>
      </w:r>
      <w:proofErr w:type="spellEnd"/>
      <w:proofErr w:type="gram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egg, you can download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cowsay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and fortune.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spellStart"/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ssh</w:t>
      </w:r>
      <w:proofErr w:type="spellEnd"/>
      <w:proofErr w:type="gram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into your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ubuntu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server using Putty and type the below command to install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cowsay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and fortune.</w:t>
      </w:r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apt-get install fortune </w:t>
      </w:r>
      <w:proofErr w:type="spell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cowsay</w:t>
      </w:r>
      <w:proofErr w:type="spellEnd"/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Cowsay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inserts any input into a word bubble and draws an ASCII cow to talk to you:</w:t>
      </w:r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cowsay</w:t>
      </w:r>
      <w:proofErr w:type="spell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"hello, I don't know who am I ?" 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The fortune program spits out quotations, fortunes, jokes, nonsense that can be piped into </w:t>
      </w:r>
      <w:proofErr w:type="spell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cowsay</w:t>
      </w:r>
      <w:proofErr w:type="spellEnd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: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Type the below command.</w:t>
      </w:r>
      <w:proofErr w:type="gramEnd"/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fortune  | </w:t>
      </w:r>
      <w:proofErr w:type="spell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cowsay</w:t>
      </w:r>
      <w:proofErr w:type="spell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</w:p>
    <w:p w:rsidR="00AB0949" w:rsidRPr="00AB0949" w:rsidRDefault="00AB0949" w:rsidP="00AB094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AB0949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If you're not too fond of cows, you can get other characters as well:</w:t>
      </w:r>
    </w:p>
    <w:p w:rsidR="00AB0949" w:rsidRPr="00AB0949" w:rsidRDefault="00AB0949" w:rsidP="00AB09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fortune</w:t>
      </w:r>
      <w:proofErr w:type="gram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| </w:t>
      </w:r>
      <w:proofErr w:type="spellStart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cowsay</w:t>
      </w:r>
      <w:proofErr w:type="spellEnd"/>
      <w:r w:rsidRPr="00AB0949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-f tux</w:t>
      </w:r>
    </w:p>
    <w:p w:rsidR="002E52A5" w:rsidRDefault="002E52A5"/>
    <w:p w:rsidR="00B34A01" w:rsidRDefault="00B34A01"/>
    <w:p w:rsidR="00B34A01" w:rsidRDefault="00B34A01"/>
    <w:p w:rsidR="00B34A01" w:rsidRDefault="00B34A01"/>
    <w:p w:rsidR="00B34A01" w:rsidRDefault="00B34A01"/>
    <w:p w:rsidR="00B34A01" w:rsidRPr="00B34A01" w:rsidRDefault="00B34A01" w:rsidP="00B34A01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B34A01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Test your </w:t>
      </w:r>
      <w:proofErr w:type="spellStart"/>
      <w:r w:rsidRPr="00B34A01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learnings</w:t>
      </w:r>
      <w:proofErr w:type="spellEnd"/>
      <w:r w:rsidRPr="00B34A01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by taking the following quiz:</w:t>
      </w:r>
    </w:p>
    <w:p w:rsidR="00B34A01" w:rsidRPr="00B34A01" w:rsidRDefault="00B34A01" w:rsidP="00B34A01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hyperlink r:id="rId5" w:tgtFrame="_blank" w:history="1">
        <w:r w:rsidRPr="00B34A01">
          <w:rPr>
            <w:rFonts w:ascii="Proxima" w:eastAsia="Times New Roman" w:hAnsi="Proxima" w:cs="Times New Roman"/>
            <w:color w:val="9BDF46"/>
            <w:sz w:val="26"/>
            <w:szCs w:val="26"/>
            <w:lang w:bidi="hi-IN"/>
          </w:rPr>
          <w:t>https://quizizz.com/pro/join?gc=35133916</w:t>
        </w:r>
      </w:hyperlink>
    </w:p>
    <w:p w:rsidR="00B34A01" w:rsidRPr="00B34A01" w:rsidRDefault="00B34A01" w:rsidP="00B34A01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B34A01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If it asks for a code then add </w:t>
      </w:r>
      <w:r w:rsidRPr="00B34A01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35133916</w:t>
      </w:r>
      <w:r w:rsidRPr="00B34A01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and then continue to play the game.</w:t>
      </w:r>
    </w:p>
    <w:p w:rsidR="00B34A01" w:rsidRDefault="00B34A01">
      <w:bookmarkStart w:id="0" w:name="_GoBack"/>
      <w:bookmarkEnd w:id="0"/>
    </w:p>
    <w:sectPr w:rsidR="00B3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49"/>
    <w:rsid w:val="002E52A5"/>
    <w:rsid w:val="00A271E6"/>
    <w:rsid w:val="00AB0949"/>
    <w:rsid w:val="00B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94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AB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B09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949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B34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94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AB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B09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949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B34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2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izizz.com/pro/join?gc=351339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Nagar</dc:creator>
  <cp:lastModifiedBy>Nimesh Nagar</cp:lastModifiedBy>
  <cp:revision>3</cp:revision>
  <dcterms:created xsi:type="dcterms:W3CDTF">2021-04-15T07:34:00Z</dcterms:created>
  <dcterms:modified xsi:type="dcterms:W3CDTF">2021-04-15T07:35:00Z</dcterms:modified>
</cp:coreProperties>
</file>