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Use the Customers, Salespeople, and Orders datasets used in the class to solve the following: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For each of the following, your code should be for data frame as well as Spark SQL.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 Find all the customers and salespeople who share a city (i.e. have common city).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Find which customer is served by which salesperson. Display the customer name and salesperson name for all matching cases.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Display all the order numbers along with the name of the customer who placed that order.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4. Find how many orders have been brought by each salesperson. Display the salesperson number, name, and the number of orders in the descending sequence of orders.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5. For every salesperson, find out the maximum order amount for each date.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124</Words>
  <Characters>595</Characters>
  <CharactersWithSpaces>713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