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F0" w:rsidRDefault="00726A84">
      <w:r>
        <w:t>Group 38 – Esports App</w:t>
      </w:r>
    </w:p>
    <w:p w:rsidR="00726A84" w:rsidRDefault="00726A84"/>
    <w:p w:rsidR="00726A84" w:rsidRDefault="00726A84" w:rsidP="00726A84">
      <w:r w:rsidRPr="00726A84">
        <w:t xml:space="preserve">LO1: Plan, manage and track a substantial group activity. </w:t>
      </w:r>
    </w:p>
    <w:p w:rsidR="00726A84" w:rsidRDefault="00726A84" w:rsidP="00726A84">
      <w:r w:rsidRPr="00726A84">
        <w:t xml:space="preserve">LO2: Take an open-ended problem, collect and analyse relevant information and define and refine the requirements. </w:t>
      </w:r>
    </w:p>
    <w:p w:rsidR="00726A84" w:rsidRDefault="00726A84" w:rsidP="00726A84">
      <w:r w:rsidRPr="00726A84">
        <w:t xml:space="preserve">LO3: Independently and systematically design, develop and test a piece of software that is data-driven and has non-trivial functionality. </w:t>
      </w:r>
    </w:p>
    <w:p w:rsidR="00726A84" w:rsidRDefault="00726A84" w:rsidP="00726A84">
      <w:r w:rsidRPr="00726A84">
        <w:t xml:space="preserve">LO4: Compare and evaluate alternative problem solutions according to given criteria including from a technical perspective.  </w:t>
      </w:r>
    </w:p>
    <w:p w:rsidR="00726A84" w:rsidRDefault="00726A84" w:rsidP="00726A84">
      <w:r w:rsidRPr="00726A84">
        <w:t xml:space="preserve">LO5: Effectively present, communicate and market ideas and solutions to different audiences. </w:t>
      </w:r>
    </w:p>
    <w:p w:rsidR="00726A84" w:rsidRDefault="00726A84" w:rsidP="00726A84">
      <w:r w:rsidRPr="00726A84">
        <w:t xml:space="preserve">LO6: Understand and apply the principles of professional and ethical behaviour in a group context.  </w:t>
      </w:r>
    </w:p>
    <w:p w:rsidR="00726A84" w:rsidRPr="00726A84" w:rsidRDefault="00726A84" w:rsidP="00726A84">
      <w:r w:rsidRPr="00726A84">
        <w:t xml:space="preserve">LO7: Reflect and learn from the group project experience. </w:t>
      </w:r>
    </w:p>
    <w:p w:rsidR="00726A84" w:rsidRDefault="00726A84"/>
    <w:p w:rsidR="00726A84" w:rsidRDefault="00726A84">
      <w:r>
        <w:t xml:space="preserve">Requirements Specification </w:t>
      </w:r>
      <w:r w:rsidR="001C1B2B">
        <w:t>(Done)</w:t>
      </w:r>
    </w:p>
    <w:p w:rsidR="00726A84" w:rsidRDefault="00726A84">
      <w:r>
        <w:t xml:space="preserve">User Cases </w:t>
      </w:r>
    </w:p>
    <w:p w:rsidR="00726A84" w:rsidRDefault="00726A84">
      <w:r>
        <w:t xml:space="preserve">Entity/Class relationship diagrams </w:t>
      </w:r>
    </w:p>
    <w:p w:rsidR="00726A84" w:rsidRDefault="00726A84">
      <w:r>
        <w:t xml:space="preserve">GUI design </w:t>
      </w:r>
    </w:p>
    <w:p w:rsidR="00726A84" w:rsidRDefault="00726A84">
      <w:r>
        <w:t>Database setup</w:t>
      </w:r>
    </w:p>
    <w:p w:rsidR="001C1B2B" w:rsidRDefault="001C1B2B"/>
    <w:p w:rsidR="001C1B2B" w:rsidRDefault="001C1B2B">
      <w:r>
        <w:t>Api’s to use:</w:t>
      </w:r>
    </w:p>
    <w:p w:rsidR="001C1B2B" w:rsidRDefault="001C1B2B">
      <w:bookmarkStart w:id="0" w:name="_GoBack"/>
      <w:bookmarkEnd w:id="0"/>
    </w:p>
    <w:p w:rsidR="00726A84" w:rsidRDefault="00726A84">
      <w:pPr>
        <w:rPr>
          <w:b/>
        </w:rPr>
      </w:pPr>
    </w:p>
    <w:p w:rsidR="00726A84" w:rsidRPr="00726A84" w:rsidRDefault="00726A84">
      <w:pPr>
        <w:rPr>
          <w:b/>
        </w:rPr>
      </w:pPr>
    </w:p>
    <w:sectPr w:rsidR="00726A84" w:rsidRPr="0072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4"/>
    <w:rsid w:val="00006245"/>
    <w:rsid w:val="00032FC3"/>
    <w:rsid w:val="0004639B"/>
    <w:rsid w:val="00061831"/>
    <w:rsid w:val="00085BBA"/>
    <w:rsid w:val="00086CBC"/>
    <w:rsid w:val="000E0FA5"/>
    <w:rsid w:val="00102274"/>
    <w:rsid w:val="00102B62"/>
    <w:rsid w:val="00114B22"/>
    <w:rsid w:val="00123317"/>
    <w:rsid w:val="00164E3C"/>
    <w:rsid w:val="001C1B2B"/>
    <w:rsid w:val="001C3B65"/>
    <w:rsid w:val="001E39F4"/>
    <w:rsid w:val="00217EE8"/>
    <w:rsid w:val="002438D3"/>
    <w:rsid w:val="002536E6"/>
    <w:rsid w:val="00266AB9"/>
    <w:rsid w:val="002816E9"/>
    <w:rsid w:val="00290161"/>
    <w:rsid w:val="00347C01"/>
    <w:rsid w:val="003807A4"/>
    <w:rsid w:val="00384D4C"/>
    <w:rsid w:val="003C29D6"/>
    <w:rsid w:val="003C6BEC"/>
    <w:rsid w:val="003F045C"/>
    <w:rsid w:val="0043482E"/>
    <w:rsid w:val="00471E8A"/>
    <w:rsid w:val="004A5315"/>
    <w:rsid w:val="00516C0C"/>
    <w:rsid w:val="00521F51"/>
    <w:rsid w:val="0055384F"/>
    <w:rsid w:val="005B53BE"/>
    <w:rsid w:val="005D63CD"/>
    <w:rsid w:val="00604DA5"/>
    <w:rsid w:val="0061049F"/>
    <w:rsid w:val="00662649"/>
    <w:rsid w:val="006A57B7"/>
    <w:rsid w:val="006E3FB3"/>
    <w:rsid w:val="00726A84"/>
    <w:rsid w:val="00741B3A"/>
    <w:rsid w:val="00744480"/>
    <w:rsid w:val="0076125A"/>
    <w:rsid w:val="007A33B7"/>
    <w:rsid w:val="007B0F23"/>
    <w:rsid w:val="007D4D97"/>
    <w:rsid w:val="007E6973"/>
    <w:rsid w:val="007E7FA9"/>
    <w:rsid w:val="00815EA6"/>
    <w:rsid w:val="0085096F"/>
    <w:rsid w:val="008E0AD2"/>
    <w:rsid w:val="008F6959"/>
    <w:rsid w:val="0091446D"/>
    <w:rsid w:val="00986254"/>
    <w:rsid w:val="009958F0"/>
    <w:rsid w:val="009C26AF"/>
    <w:rsid w:val="00A1468A"/>
    <w:rsid w:val="00A31106"/>
    <w:rsid w:val="00A47288"/>
    <w:rsid w:val="00A5237D"/>
    <w:rsid w:val="00AC6153"/>
    <w:rsid w:val="00AE20D2"/>
    <w:rsid w:val="00B04961"/>
    <w:rsid w:val="00B5258A"/>
    <w:rsid w:val="00BF139D"/>
    <w:rsid w:val="00C07372"/>
    <w:rsid w:val="00C17B48"/>
    <w:rsid w:val="00C4458F"/>
    <w:rsid w:val="00C51479"/>
    <w:rsid w:val="00D24D77"/>
    <w:rsid w:val="00D3752B"/>
    <w:rsid w:val="00D65C9C"/>
    <w:rsid w:val="00DA2327"/>
    <w:rsid w:val="00DB2DE4"/>
    <w:rsid w:val="00DB62B5"/>
    <w:rsid w:val="00DD1437"/>
    <w:rsid w:val="00E42C4F"/>
    <w:rsid w:val="00E7587A"/>
    <w:rsid w:val="00EC73E5"/>
    <w:rsid w:val="00EE7A6B"/>
    <w:rsid w:val="00F31DC5"/>
    <w:rsid w:val="00F53A36"/>
    <w:rsid w:val="00F54E8F"/>
    <w:rsid w:val="00F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A533"/>
  <w15:chartTrackingRefBased/>
  <w15:docId w15:val="{BC7DDB50-C2A5-4961-8FBB-5EFDFA3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Samgi (Student)</dc:creator>
  <cp:keywords/>
  <dc:description/>
  <cp:lastModifiedBy>Nimesh Samgi (Student)</cp:lastModifiedBy>
  <cp:revision>1</cp:revision>
  <dcterms:created xsi:type="dcterms:W3CDTF">2019-12-05T12:04:00Z</dcterms:created>
  <dcterms:modified xsi:type="dcterms:W3CDTF">2019-12-05T13:58:00Z</dcterms:modified>
</cp:coreProperties>
</file>