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4339E5" w14:textId="36E8586F" w:rsidR="00166908" w:rsidRPr="00166908" w:rsidRDefault="00166908" w:rsidP="00166908">
      <w:pPr>
        <w:jc w:val="center"/>
        <w:rPr>
          <w:b/>
          <w:bCs/>
        </w:rPr>
      </w:pPr>
      <w:r w:rsidRPr="00166908">
        <w:rPr>
          <w:b/>
          <w:bCs/>
        </w:rPr>
        <w:t>Practical 2</w:t>
      </w:r>
      <w:r>
        <w:rPr>
          <w:b/>
          <w:bCs/>
        </w:rPr>
        <w:t>: Creating and Deleting Bucket</w:t>
      </w:r>
    </w:p>
    <w:p w14:paraId="67C60EE4" w14:textId="7FE9D0D2" w:rsidR="00041B41" w:rsidRDefault="00166908">
      <w:r>
        <w:rPr>
          <w:noProof/>
        </w:rPr>
        <w:drawing>
          <wp:inline distT="0" distB="0" distL="0" distR="0" wp14:anchorId="1EEC3155" wp14:editId="710BAB65">
            <wp:extent cx="5731510" cy="3223895"/>
            <wp:effectExtent l="0" t="0" r="254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54DDC9" wp14:editId="11D98E30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F8807C" wp14:editId="77306877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09C912" wp14:editId="6F688325">
            <wp:extent cx="5731510" cy="3223895"/>
            <wp:effectExtent l="0" t="0" r="254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B162D4" wp14:editId="0E6F9B1B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DEEDC4" wp14:editId="4D06F326">
            <wp:extent cx="5731510" cy="3223895"/>
            <wp:effectExtent l="0" t="0" r="254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E07724" wp14:editId="1937C2F0">
            <wp:extent cx="5731510" cy="3223895"/>
            <wp:effectExtent l="0" t="0" r="2540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5E38D" wp14:editId="6A5EFBF0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00D530" wp14:editId="24333866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212F24" wp14:editId="2125CCDD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BA7275" wp14:editId="6D00E246">
            <wp:extent cx="5731510" cy="3223895"/>
            <wp:effectExtent l="0" t="0" r="2540" b="0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17F267" wp14:editId="4637BCAB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FCFEC0" wp14:editId="068B22C9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1B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908"/>
    <w:rsid w:val="00041B41"/>
    <w:rsid w:val="00166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A0ED2A"/>
  <w15:chartTrackingRefBased/>
  <w15:docId w15:val="{66B0FDD9-1408-40DF-9054-19526024FE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7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Nimesh Haldankar</dc:creator>
  <cp:keywords/>
  <dc:description/>
  <cp:lastModifiedBy>Nimesh Haldankar</cp:lastModifiedBy>
  <cp:revision>1</cp:revision>
  <dcterms:created xsi:type="dcterms:W3CDTF">2024-08-13T14:45:00Z</dcterms:created>
  <dcterms:modified xsi:type="dcterms:W3CDTF">2024-08-13T15:00:00Z</dcterms:modified>
</cp:coreProperties>
</file>