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E2B51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Home Page</w:t>
      </w:r>
    </w:p>
    <w:p w14:paraId="0970CCBF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Sathya Sai School Chatsworth</w:t>
      </w:r>
    </w:p>
    <w:p w14:paraId="476B7ADA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Cultivating Character, Inspiring Excellence, Transforming Lives</w:t>
      </w:r>
    </w:p>
    <w:p w14:paraId="0154D145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Welcome to Sathya Sai School Chatsworth, where academic excellence meets holistic development through the principles of Sathya Sai </w:t>
      </w:r>
      <w:proofErr w:type="spellStart"/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Educare</w:t>
      </w:r>
      <w:proofErr w:type="spellEnd"/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. Our school is a beacon of value-based education, nurturing students into responsible, compassionate, and enlightened individuals.</w:t>
      </w:r>
    </w:p>
    <w:p w14:paraId="2DECEFE7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0EA39BBC">
          <v:rect id="_x0000_i1025" style="width:0;height:1.5pt" o:hralign="center" o:hrstd="t" o:hr="t" fillcolor="#a0a0a0" stroked="f"/>
        </w:pict>
      </w:r>
    </w:p>
    <w:p w14:paraId="75BC2E5B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About Us</w:t>
      </w:r>
    </w:p>
    <w:p w14:paraId="4F4B62AA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A Legacy of Excellence</w:t>
      </w:r>
    </w:p>
    <w:p w14:paraId="1A14F0E5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Founded on the divine teachings of Sri Sathya Sai Baba, our school stands as a model of value-integrated education. We believe that "The End of Education is Character," and our mission is to inspire students to develop human values alongside academic achievements.</w:t>
      </w:r>
    </w:p>
    <w:p w14:paraId="306A5291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Our Founder: Sri Sathya Sai Baba</w:t>
      </w:r>
    </w:p>
    <w:p w14:paraId="79EE4230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Sri Sathya Sai Baba envisioned a world where education is not just a means to a livelihood but a path to a noble and purposeful life. His philosophy, based on Truth, Right Conduct, Peace, Love, and Non-Violence, forms the foundation of our curriculum and school ethos.</w:t>
      </w:r>
    </w:p>
    <w:p w14:paraId="446E3083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359A3092">
          <v:rect id="_x0000_i1026" style="width:0;height:1.5pt" o:hralign="center" o:hrstd="t" o:hr="t" fillcolor="#a0a0a0" stroked="f"/>
        </w:pict>
      </w:r>
    </w:p>
    <w:p w14:paraId="5247DBD8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Our Mission &amp; Values</w:t>
      </w:r>
    </w:p>
    <w:p w14:paraId="29C9C789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Our Vision: Education for Life</w:t>
      </w:r>
    </w:p>
    <w:p w14:paraId="3CF892FC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are committed to:</w:t>
      </w:r>
    </w:p>
    <w:p w14:paraId="272B9A93" w14:textId="77777777" w:rsidR="00973DB9" w:rsidRPr="00973DB9" w:rsidRDefault="00973DB9" w:rsidP="00973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Providing a curriculum that integrates Sathya Sai </w:t>
      </w:r>
      <w:proofErr w:type="spellStart"/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Educare</w:t>
      </w:r>
      <w:proofErr w:type="spellEnd"/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principles.</w:t>
      </w:r>
    </w:p>
    <w:p w14:paraId="4ED5C8C0" w14:textId="77777777" w:rsidR="00973DB9" w:rsidRPr="00973DB9" w:rsidRDefault="00973DB9" w:rsidP="00973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Fostering an environment of love, respect, and academic excellence.</w:t>
      </w:r>
    </w:p>
    <w:p w14:paraId="7A83554C" w14:textId="77777777" w:rsidR="00973DB9" w:rsidRPr="00973DB9" w:rsidRDefault="00973DB9" w:rsidP="00973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Developing students with a strong moral compass and leadership skills.</w:t>
      </w:r>
    </w:p>
    <w:p w14:paraId="1B6C45DD" w14:textId="77777777" w:rsidR="00973DB9" w:rsidRPr="00973DB9" w:rsidRDefault="00973DB9" w:rsidP="00973D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Encouraging service to society and selfless acts of kindness.</w:t>
      </w:r>
    </w:p>
    <w:p w14:paraId="23C0EF80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Core Values</w:t>
      </w:r>
    </w:p>
    <w:p w14:paraId="3BB0CE87" w14:textId="77777777" w:rsidR="00973DB9" w:rsidRPr="00973DB9" w:rsidRDefault="00973DB9" w:rsidP="00973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Truth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Living with honesty and integrity.</w:t>
      </w:r>
    </w:p>
    <w:p w14:paraId="08EFE065" w14:textId="77777777" w:rsidR="00973DB9" w:rsidRPr="00973DB9" w:rsidRDefault="00973DB9" w:rsidP="00973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Right Conduct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Acting with discipline and responsibility.</w:t>
      </w:r>
    </w:p>
    <w:p w14:paraId="758043E0" w14:textId="77777777" w:rsidR="00973DB9" w:rsidRPr="00973DB9" w:rsidRDefault="00973DB9" w:rsidP="00973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lastRenderedPageBreak/>
        <w:t>Peace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Developing inner harmony and mindfulness.</w:t>
      </w:r>
    </w:p>
    <w:p w14:paraId="54B8E9A0" w14:textId="77777777" w:rsidR="00973DB9" w:rsidRPr="00973DB9" w:rsidRDefault="00973DB9" w:rsidP="00973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Love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Cultivating compassion and selflessness.</w:t>
      </w:r>
    </w:p>
    <w:p w14:paraId="54E785B3" w14:textId="77777777" w:rsidR="00973DB9" w:rsidRPr="00973DB9" w:rsidRDefault="00973DB9" w:rsidP="00973D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Non-Violence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Promoting respect for all life.</w:t>
      </w:r>
    </w:p>
    <w:p w14:paraId="5101176B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746307F">
          <v:rect id="_x0000_i1027" style="width:0;height:1.5pt" o:hralign="center" o:hrstd="t" o:hr="t" fillcolor="#a0a0a0" stroked="f"/>
        </w:pict>
      </w:r>
    </w:p>
    <w:p w14:paraId="31EC3339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Academics</w:t>
      </w:r>
    </w:p>
    <w:p w14:paraId="4D75D2E5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Excellence in Learning</w:t>
      </w:r>
    </w:p>
    <w:p w14:paraId="3C287614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Sathya Sai School Chatsworth follows the South African National Curriculum (CAPS) while incorporating Sathya Sai Integral Education. Our approach ensures holistic development, including intellectual, physical, emotional, and spiritual growth.</w:t>
      </w:r>
    </w:p>
    <w:p w14:paraId="7746C3C4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Phases of Education</w:t>
      </w:r>
    </w:p>
    <w:p w14:paraId="70D1229F" w14:textId="77777777" w:rsidR="00973DB9" w:rsidRPr="00973DB9" w:rsidRDefault="00973DB9" w:rsidP="00973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Foundation Phase (Grades 0-2)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Building strong literacy and numeracy skills alongside value-based education.</w:t>
      </w:r>
    </w:p>
    <w:p w14:paraId="222A27AC" w14:textId="77777777" w:rsidR="00973DB9" w:rsidRPr="00973DB9" w:rsidRDefault="00973DB9" w:rsidP="00973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Intermediate Phase (Grades 3-6)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Strengthening academic foundations with a focus on ethics and moral values.</w:t>
      </w:r>
    </w:p>
    <w:p w14:paraId="4640B957" w14:textId="77777777" w:rsidR="00973DB9" w:rsidRPr="00973DB9" w:rsidRDefault="00973DB9" w:rsidP="00973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Senior Phase (Grades 7-9)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Broadening critical thinking, problem-solving, and leadership abilities.</w:t>
      </w:r>
    </w:p>
    <w:p w14:paraId="3C131FDD" w14:textId="77777777" w:rsidR="00973DB9" w:rsidRPr="00973DB9" w:rsidRDefault="00973DB9" w:rsidP="00973D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FET Phase (Grades 10-12)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Preparing students for higher education and responsible citizenship.</w:t>
      </w:r>
    </w:p>
    <w:p w14:paraId="44BA3248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ABF61B6">
          <v:rect id="_x0000_i1028" style="width:0;height:1.5pt" o:hralign="center" o:hrstd="t" o:hr="t" fillcolor="#a0a0a0" stroked="f"/>
        </w:pict>
      </w:r>
    </w:p>
    <w:p w14:paraId="3627DB8F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Integral Education Approach</w:t>
      </w:r>
    </w:p>
    <w:p w14:paraId="321EC9E7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The Sathya Sai Pedagogy</w:t>
      </w:r>
    </w:p>
    <w:p w14:paraId="62346B4C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Education at Sathya Sai School is not just about acquiring knowledge but about transformation. Our teaching methodology includes:</w:t>
      </w:r>
    </w:p>
    <w:p w14:paraId="10052E49" w14:textId="77777777" w:rsidR="00973DB9" w:rsidRPr="00973DB9" w:rsidRDefault="00973DB9" w:rsidP="00973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Silent Sitting &amp; Meditation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Encouraging focus and self-awareness.</w:t>
      </w:r>
    </w:p>
    <w:p w14:paraId="31CD5AAC" w14:textId="77777777" w:rsidR="00973DB9" w:rsidRPr="00973DB9" w:rsidRDefault="00973DB9" w:rsidP="00973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Prayer &amp; Devotional Singing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Instilling unity and reverence for all faiths.</w:t>
      </w:r>
    </w:p>
    <w:p w14:paraId="2E1C3C25" w14:textId="77777777" w:rsidR="00973DB9" w:rsidRPr="00973DB9" w:rsidRDefault="00973DB9" w:rsidP="00973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Storytelling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Teaching moral lessons through engaging narratives.</w:t>
      </w:r>
    </w:p>
    <w:p w14:paraId="0C3C321C" w14:textId="77777777" w:rsidR="00973DB9" w:rsidRPr="00973DB9" w:rsidRDefault="00973DB9" w:rsidP="00973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Service Learning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Encouraging selfless service to the community.</w:t>
      </w:r>
    </w:p>
    <w:p w14:paraId="7C5B0767" w14:textId="77777777" w:rsidR="00973DB9" w:rsidRPr="00973DB9" w:rsidRDefault="00973DB9" w:rsidP="00973D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Experiential Learning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Promoting hands-on, interactive education.</w:t>
      </w:r>
    </w:p>
    <w:p w14:paraId="4B37F334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B145A68">
          <v:rect id="_x0000_i1029" style="width:0;height:1.5pt" o:hralign="center" o:hrstd="t" o:hr="t" fillcolor="#a0a0a0" stroked="f"/>
        </w:pict>
      </w:r>
    </w:p>
    <w:p w14:paraId="3C79E43D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Student Life</w:t>
      </w:r>
    </w:p>
    <w:p w14:paraId="2B35C38A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Beyond the Classroom</w:t>
      </w:r>
    </w:p>
    <w:p w14:paraId="489B54A2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Education extends beyond textbooks at Sathya Sai School Chatsworth. Our students actively participate in:</w:t>
      </w:r>
    </w:p>
    <w:p w14:paraId="0A0A99FB" w14:textId="77777777" w:rsidR="00973DB9" w:rsidRPr="00973DB9" w:rsidRDefault="00973DB9" w:rsidP="00973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Morning Assembly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A daily session of prayer, reflection, and motivation.</w:t>
      </w:r>
    </w:p>
    <w:p w14:paraId="53C1DE77" w14:textId="77777777" w:rsidR="00973DB9" w:rsidRPr="00973DB9" w:rsidRDefault="00973DB9" w:rsidP="00973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Sports &amp; Fitness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Encouraging teamwork, discipline, and healthy living.</w:t>
      </w:r>
    </w:p>
    <w:p w14:paraId="4F80627B" w14:textId="77777777" w:rsidR="00973DB9" w:rsidRPr="00973DB9" w:rsidRDefault="00973DB9" w:rsidP="00973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Music, Art &amp; Drama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Enhancing creativity and self-expression.</w:t>
      </w:r>
    </w:p>
    <w:p w14:paraId="0B4EEE11" w14:textId="77777777" w:rsidR="00973DB9" w:rsidRPr="00973DB9" w:rsidRDefault="00973DB9" w:rsidP="00973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Community Service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Instilling a culture of giving and social responsibility.</w:t>
      </w:r>
    </w:p>
    <w:p w14:paraId="6E0FAC6F" w14:textId="77777777" w:rsidR="00973DB9" w:rsidRPr="00973DB9" w:rsidRDefault="00973DB9" w:rsidP="00973D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Excursions &amp; Field Trips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– Providing experiential learning opportunities.</w:t>
      </w:r>
    </w:p>
    <w:p w14:paraId="6A57093F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56DD3912">
          <v:rect id="_x0000_i1030" style="width:0;height:1.5pt" o:hralign="center" o:hrstd="t" o:hr="t" fillcolor="#a0a0a0" stroked="f"/>
        </w:pict>
      </w:r>
    </w:p>
    <w:p w14:paraId="280A9785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Admissions</w:t>
      </w:r>
    </w:p>
    <w:p w14:paraId="396396CB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Join Our Family</w:t>
      </w:r>
    </w:p>
    <w:p w14:paraId="3C9CBC8B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welcome learners from all backgrounds who seek an education rooted in strong moral values and academic excellence.</w:t>
      </w:r>
    </w:p>
    <w:p w14:paraId="63F9EF52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ZA"/>
          <w14:ligatures w14:val="none"/>
        </w:rPr>
        <w:t>Admission Requirements:</w:t>
      </w:r>
    </w:p>
    <w:p w14:paraId="065EF9EE" w14:textId="77777777" w:rsidR="00973DB9" w:rsidRPr="00973DB9" w:rsidRDefault="00973DB9" w:rsidP="00973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Open to all students regardless of religion, race, or socio-economic background.</w:t>
      </w:r>
    </w:p>
    <w:p w14:paraId="04A6CA79" w14:textId="77777777" w:rsidR="00973DB9" w:rsidRPr="00973DB9" w:rsidRDefault="00973DB9" w:rsidP="00973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Completion of registration forms and commitment to the school’s values.</w:t>
      </w:r>
    </w:p>
    <w:p w14:paraId="0DB2417A" w14:textId="77777777" w:rsidR="00973DB9" w:rsidRPr="00973DB9" w:rsidRDefault="00973DB9" w:rsidP="00973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Interview and assessment for appropriate grade placement.</w:t>
      </w:r>
    </w:p>
    <w:p w14:paraId="0A869DAC" w14:textId="77777777" w:rsidR="00973DB9" w:rsidRPr="00973DB9" w:rsidRDefault="00973DB9" w:rsidP="00973D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Affordable levy structure with support available for indigent learners.</w:t>
      </w:r>
    </w:p>
    <w:p w14:paraId="695B735F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7FE359F3">
          <v:rect id="_x0000_i1031" style="width:0;height:1.5pt" o:hralign="center" o:hrstd="t" o:hr="t" fillcolor="#a0a0a0" stroked="f"/>
        </w:pict>
      </w:r>
    </w:p>
    <w:p w14:paraId="746603F0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Parental Involvement</w:t>
      </w:r>
    </w:p>
    <w:p w14:paraId="08B1F4C5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A Tripartite Approach: Teacher-Parent-Learner</w:t>
      </w:r>
    </w:p>
    <w:p w14:paraId="2E07D04E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believe that education is a partnership between school and home. Parents are encouraged to:</w:t>
      </w:r>
    </w:p>
    <w:p w14:paraId="7CCF16A6" w14:textId="77777777" w:rsidR="00973DB9" w:rsidRPr="00973DB9" w:rsidRDefault="00973DB9" w:rsidP="00973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Participate in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parenting programs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school events.</w:t>
      </w:r>
    </w:p>
    <w:p w14:paraId="2FA4E819" w14:textId="77777777" w:rsidR="00973DB9" w:rsidRPr="00973DB9" w:rsidRDefault="00973DB9" w:rsidP="00973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Attend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regular progress meetings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and consultations.</w:t>
      </w:r>
    </w:p>
    <w:p w14:paraId="6468E26B" w14:textId="77777777" w:rsidR="00973DB9" w:rsidRPr="00973DB9" w:rsidRDefault="00973DB9" w:rsidP="00973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Support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homework and academic enrichment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activities.</w:t>
      </w:r>
    </w:p>
    <w:p w14:paraId="26C30CD2" w14:textId="77777777" w:rsidR="00973DB9" w:rsidRPr="00973DB9" w:rsidRDefault="00973DB9" w:rsidP="00973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Engage in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community service initiatives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with their children.</w:t>
      </w:r>
    </w:p>
    <w:p w14:paraId="23CFA7FC" w14:textId="77777777" w:rsidR="00973DB9" w:rsidRPr="00973DB9" w:rsidRDefault="00973DB9" w:rsidP="00973D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pict w14:anchorId="4FFECD7E">
          <v:rect id="_x0000_i1032" style="width:0;height:1.5pt" o:hralign="center" o:hrstd="t" o:hr="t" fillcolor="#a0a0a0" stroked="f"/>
        </w:pict>
      </w:r>
    </w:p>
    <w:p w14:paraId="706C4443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Contact Us</w:t>
      </w:r>
    </w:p>
    <w:p w14:paraId="0483B6C1" w14:textId="77777777" w:rsidR="00973DB9" w:rsidRPr="00973DB9" w:rsidRDefault="00973DB9" w:rsidP="00973DB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ZA"/>
          <w14:ligatures w14:val="none"/>
        </w:rPr>
        <w:t>Get in Touch</w:t>
      </w:r>
    </w:p>
    <w:p w14:paraId="4C06B9B1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lastRenderedPageBreak/>
        <w:t>📍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Address: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98 Powerline Street, Westcliff, Chatsworth, Durban, 4030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973DB9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📞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Phone: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031 402 7149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973DB9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📧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Email: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hyperlink r:id="rId5" w:history="1">
        <w:r w:rsidRPr="00973DB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ZA"/>
            <w14:ligatures w14:val="none"/>
          </w:rPr>
          <w:t>saischoolchats@gmail.com</w:t>
        </w:r>
      </w:hyperlink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br/>
      </w:r>
      <w:r w:rsidRPr="00973DB9">
        <w:rPr>
          <w:rFonts w:ascii="Segoe UI Emoji" w:eastAsia="Times New Roman" w:hAnsi="Segoe UI Emoji" w:cs="Segoe UI Emoji"/>
          <w:kern w:val="0"/>
          <w:sz w:val="24"/>
          <w:szCs w:val="24"/>
          <w:lang w:eastAsia="en-ZA"/>
          <w14:ligatures w14:val="none"/>
        </w:rPr>
        <w:t>🌐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</w:t>
      </w:r>
      <w:r w:rsidRPr="00973D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ZA"/>
          <w14:ligatures w14:val="none"/>
        </w:rPr>
        <w:t>Website:</w:t>
      </w: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 Coming Soon!</w:t>
      </w:r>
    </w:p>
    <w:p w14:paraId="390EA241" w14:textId="77777777" w:rsidR="00973DB9" w:rsidRPr="00973DB9" w:rsidRDefault="00973DB9" w:rsidP="00973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973DB9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We invite you to be a part of our mission to inspire, educate, and transform the leaders of tomorrow!</w:t>
      </w:r>
    </w:p>
    <w:p w14:paraId="18162740" w14:textId="77777777" w:rsidR="007F63D2" w:rsidRDefault="007F63D2"/>
    <w:sectPr w:rsidR="007F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A7920"/>
    <w:multiLevelType w:val="multilevel"/>
    <w:tmpl w:val="0B3C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20069"/>
    <w:multiLevelType w:val="multilevel"/>
    <w:tmpl w:val="C46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F306F"/>
    <w:multiLevelType w:val="multilevel"/>
    <w:tmpl w:val="83FC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34165"/>
    <w:multiLevelType w:val="multilevel"/>
    <w:tmpl w:val="2640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63B0D"/>
    <w:multiLevelType w:val="multilevel"/>
    <w:tmpl w:val="608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759CC"/>
    <w:multiLevelType w:val="multilevel"/>
    <w:tmpl w:val="64BA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893FC2"/>
    <w:multiLevelType w:val="multilevel"/>
    <w:tmpl w:val="8FD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2172547">
    <w:abstractNumId w:val="6"/>
  </w:num>
  <w:num w:numId="2" w16cid:durableId="2009014981">
    <w:abstractNumId w:val="4"/>
  </w:num>
  <w:num w:numId="3" w16cid:durableId="648481619">
    <w:abstractNumId w:val="0"/>
  </w:num>
  <w:num w:numId="4" w16cid:durableId="201986566">
    <w:abstractNumId w:val="2"/>
  </w:num>
  <w:num w:numId="5" w16cid:durableId="115411137">
    <w:abstractNumId w:val="3"/>
  </w:num>
  <w:num w:numId="6" w16cid:durableId="1060785753">
    <w:abstractNumId w:val="1"/>
  </w:num>
  <w:num w:numId="7" w16cid:durableId="663356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B9"/>
    <w:rsid w:val="001656BB"/>
    <w:rsid w:val="0062167F"/>
    <w:rsid w:val="00696273"/>
    <w:rsid w:val="007F63D2"/>
    <w:rsid w:val="00973DB9"/>
    <w:rsid w:val="00C3017A"/>
    <w:rsid w:val="00C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ED1997A"/>
  <w15:chartTrackingRefBased/>
  <w15:docId w15:val="{DACDCA75-7F49-4DB8-94A0-FD51ABD7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schoolcha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3893</Characters>
  <Application>Microsoft Office Word</Application>
  <DocSecurity>0</DocSecurity>
  <Lines>99</Lines>
  <Paragraphs>74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Nimeshin Govender</dc:creator>
  <cp:keywords/>
  <dc:description/>
  <cp:lastModifiedBy>Nimeshin Govender</cp:lastModifiedBy>
  <cp:revision>1</cp:revision>
  <dcterms:created xsi:type="dcterms:W3CDTF">2025-02-08T18:54:00Z</dcterms:created>
  <dcterms:modified xsi:type="dcterms:W3CDTF">2025-02-08T18:55:00Z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647b0528-84d6-4992-a148-baa662c663d9</vt:lpwstr>
  </property>
</Properties>
</file>