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using DMAS rule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COAL LAB TASK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STD_ID:9742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