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E2CA" w14:textId="77777777" w:rsidR="00EF31A4" w:rsidRDefault="00EF31A4" w:rsidP="002A5CFB">
      <w:r w:rsidRPr="00EF31A4">
        <w:t>Game UI/UX designer</w:t>
      </w:r>
    </w:p>
    <w:p w14:paraId="6D3BEB19" w14:textId="77777777" w:rsidR="00EF31A4" w:rsidRDefault="00EF31A4" w:rsidP="002A5CFB"/>
    <w:p w14:paraId="1717E92A" w14:textId="77777777" w:rsidR="00EF31A4" w:rsidRDefault="00EF31A4" w:rsidP="00EF31A4">
      <w:r>
        <w:t>Preferred Qualifications:</w:t>
      </w:r>
    </w:p>
    <w:p w14:paraId="0B58A3BD" w14:textId="77777777" w:rsidR="00EF31A4" w:rsidRDefault="00EF31A4" w:rsidP="00EF31A4"/>
    <w:p w14:paraId="628E34F8" w14:textId="77777777" w:rsidR="00EF31A4" w:rsidRDefault="00EF31A4" w:rsidP="00EF31A4">
      <w:r>
        <w:t xml:space="preserve">5+ </w:t>
      </w:r>
      <w:proofErr w:type="spellStart"/>
      <w:r>
        <w:t>years experience</w:t>
      </w:r>
      <w:proofErr w:type="spellEnd"/>
      <w:r>
        <w:t xml:space="preserve"> as a game or systems designer with multiple games shipped</w:t>
      </w:r>
    </w:p>
    <w:p w14:paraId="0492E77D" w14:textId="77777777" w:rsidR="00EF31A4" w:rsidRDefault="00EF31A4" w:rsidP="00EF31A4">
      <w:r>
        <w:t>Experience mentoring and developing senior, mid, and associate systems designers</w:t>
      </w:r>
    </w:p>
    <w:p w14:paraId="12C74E46" w14:textId="77777777" w:rsidR="00EF31A4" w:rsidRDefault="00EF31A4" w:rsidP="00EF31A4">
      <w:r>
        <w:t>Understanding of multiplayer game modes and core gameplay systems</w:t>
      </w:r>
    </w:p>
    <w:p w14:paraId="03129F30" w14:textId="77777777" w:rsidR="00EF31A4" w:rsidRDefault="00EF31A4" w:rsidP="00EF31A4">
      <w:r>
        <w:t>Leadership experience for feature teams across various disciplines to execute on design</w:t>
      </w:r>
    </w:p>
    <w:p w14:paraId="7C719A0C" w14:textId="77777777" w:rsidR="00EF31A4" w:rsidRDefault="00EF31A4" w:rsidP="00EF31A4">
      <w:r>
        <w:t>Experience taking feedback from directors, leads, and other developers to iterate and improve on designs</w:t>
      </w:r>
    </w:p>
    <w:p w14:paraId="2D2FC59C" w14:textId="77777777" w:rsidR="00EF31A4" w:rsidRDefault="00EF31A4" w:rsidP="00EF31A4">
      <w:r>
        <w:t>Experience analyzing best practices for gameplay systems based on a specific game</w:t>
      </w:r>
    </w:p>
    <w:p w14:paraId="1CBCB6D5" w14:textId="77777777" w:rsidR="00EF31A4" w:rsidRDefault="00EF31A4" w:rsidP="00EF31A4">
      <w:r>
        <w:t>Experience working in a live game situation with constant updates and new content</w:t>
      </w:r>
    </w:p>
    <w:p w14:paraId="0EBED5F5" w14:textId="77777777" w:rsidR="00EF31A4" w:rsidRDefault="00EF31A4" w:rsidP="00EF31A4">
      <w:r>
        <w:t>Effective communication skills</w:t>
      </w:r>
    </w:p>
    <w:p w14:paraId="4A22E3E8" w14:textId="77777777" w:rsidR="00EF31A4" w:rsidRDefault="00EF31A4" w:rsidP="00EF31A4">
      <w:r>
        <w:t>Well-developed problem-solving skills</w:t>
      </w:r>
    </w:p>
    <w:p w14:paraId="61859069" w14:textId="378E1532" w:rsidR="00DE6891" w:rsidRDefault="00EF31A4" w:rsidP="00EF31A4">
      <w:r>
        <w:t>Working knowledge of some industry scripting tools</w:t>
      </w:r>
    </w:p>
    <w:sectPr w:rsidR="00DE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24"/>
    <w:rsid w:val="00015324"/>
    <w:rsid w:val="002A3C56"/>
    <w:rsid w:val="002A5CFB"/>
    <w:rsid w:val="00DE6891"/>
    <w:rsid w:val="00E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C011"/>
  <w15:chartTrackingRefBased/>
  <w15:docId w15:val="{B5B15BAC-B2A3-4B67-BC3C-42138F4F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 .</dc:creator>
  <cp:keywords/>
  <dc:description/>
  <cp:lastModifiedBy>Nrl .</cp:lastModifiedBy>
  <cp:revision>4</cp:revision>
  <dcterms:created xsi:type="dcterms:W3CDTF">2022-02-12T16:39:00Z</dcterms:created>
  <dcterms:modified xsi:type="dcterms:W3CDTF">2022-02-12T16:59:00Z</dcterms:modified>
</cp:coreProperties>
</file>