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6E22E" w14:textId="77777777" w:rsidR="00D64E3E" w:rsidRDefault="00D64E3E" w:rsidP="00D64E3E">
      <w:r>
        <w:t xml:space="preserve">Hello, Mr. Wang, I don’t know whom you have obeyed. If it was Sagar or Yogesh, whatever they said to you, my brother Mahesh </w:t>
      </w:r>
      <w:proofErr w:type="spellStart"/>
      <w:r>
        <w:t>Nakrani</w:t>
      </w:r>
      <w:proofErr w:type="spellEnd"/>
      <w:r>
        <w:t xml:space="preserve"> is right and he is the one who will bring your company (DNGT) forward. I have faith in him. I am just saying to you that Sagar and Yogesh are scammers. Whatever it is, they just rob you.</w:t>
      </w:r>
    </w:p>
    <w:p w14:paraId="1DAFB496" w14:textId="77777777" w:rsidR="00D64E3E" w:rsidRDefault="00D64E3E" w:rsidP="00D64E3E"/>
    <w:p w14:paraId="78AFA8F8" w14:textId="77777777" w:rsidR="00D64E3E" w:rsidRDefault="00D64E3E" w:rsidP="00D64E3E">
      <w:r>
        <w:t>The trust between you and me is strong, but people who talk about other people like that person is like, whatever that is, it's all a lie and not valid. Maheshbhai was running your company for the last two years, but he did not do anything wrong. Sagar and Yogesh are the people who are wrong and want to seduce and rob you. And that was my correct opinion.</w:t>
      </w:r>
    </w:p>
    <w:p w14:paraId="05F22111" w14:textId="77777777" w:rsidR="00D64E3E" w:rsidRDefault="00D64E3E" w:rsidP="00D64E3E"/>
    <w:p w14:paraId="34EB3D1A" w14:textId="77777777" w:rsidR="00D64E3E" w:rsidRDefault="00D64E3E" w:rsidP="00D64E3E">
      <w:r>
        <w:t>Your faithfully,</w:t>
      </w:r>
    </w:p>
    <w:p w14:paraId="3F93E390" w14:textId="77777777" w:rsidR="00D64E3E" w:rsidRDefault="00D64E3E" w:rsidP="00D64E3E"/>
    <w:p w14:paraId="3C195945" w14:textId="278DF257" w:rsidR="00BF286E" w:rsidRPr="00D64E3E" w:rsidRDefault="00D64E3E" w:rsidP="00D64E3E">
      <w:r>
        <w:t>Employee of NGI Co.</w:t>
      </w:r>
    </w:p>
    <w:sectPr w:rsidR="00BF286E" w:rsidRPr="00D64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324"/>
    <w:rsid w:val="00015324"/>
    <w:rsid w:val="0006469B"/>
    <w:rsid w:val="001313F6"/>
    <w:rsid w:val="002A3C56"/>
    <w:rsid w:val="002A5CFB"/>
    <w:rsid w:val="008045D6"/>
    <w:rsid w:val="00AD04E1"/>
    <w:rsid w:val="00BF286E"/>
    <w:rsid w:val="00D11267"/>
    <w:rsid w:val="00D64E3E"/>
    <w:rsid w:val="00DE6891"/>
    <w:rsid w:val="00EF31A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9C011"/>
  <w15:chartTrackingRefBased/>
  <w15:docId w15:val="{B5B15BAC-B2A3-4B67-BC3C-42138F4FF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539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847</TotalTime>
  <Pages>1</Pages>
  <Words>107</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Nrl .</dc:creator>
  <cp:keywords/>
  <dc:description/>
  <cp:lastModifiedBy>Nrl .</cp:lastModifiedBy>
  <cp:revision>8</cp:revision>
  <dcterms:created xsi:type="dcterms:W3CDTF">2022-02-12T16:39:00Z</dcterms:created>
  <dcterms:modified xsi:type="dcterms:W3CDTF">2022-03-04T03:03:00Z</dcterms:modified>
</cp:coreProperties>
</file>