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BFBC" w14:textId="323ABF79" w:rsidR="002A3C56" w:rsidRDefault="002A3C56" w:rsidP="002A3C56">
      <w:r w:rsidRPr="002A3C56">
        <w:t>Looking for a Website Developer [with Lavarel, PHP, Livewire]</w:t>
      </w:r>
    </w:p>
    <w:p w14:paraId="1E1D3BA1" w14:textId="2DB9FD1B" w:rsidR="002A3C56" w:rsidRDefault="002A3C56" w:rsidP="002A3C56">
      <w:r>
        <w:t>Dear developers,</w:t>
      </w:r>
    </w:p>
    <w:p w14:paraId="62855877" w14:textId="77777777" w:rsidR="002A3C56" w:rsidRDefault="002A3C56" w:rsidP="002A3C56">
      <w:r>
        <w:t>We are looking for a full-stack web developer who has experience in the following language and frameworks:</w:t>
      </w:r>
    </w:p>
    <w:p w14:paraId="309FCA49" w14:textId="77777777" w:rsidR="002A3C56" w:rsidRDefault="002A3C56" w:rsidP="002A3C56">
      <w:r>
        <w:t>Laravel</w:t>
      </w:r>
    </w:p>
    <w:p w14:paraId="7D20326D" w14:textId="77777777" w:rsidR="002A3C56" w:rsidRDefault="002A3C56" w:rsidP="002A3C56">
      <w:r>
        <w:t>PHP</w:t>
      </w:r>
    </w:p>
    <w:p w14:paraId="573B6C9E" w14:textId="77777777" w:rsidR="002A3C56" w:rsidRDefault="002A3C56" w:rsidP="002A3C56">
      <w:r>
        <w:t>Livewire</w:t>
      </w:r>
    </w:p>
    <w:p w14:paraId="1DC2CE54" w14:textId="77777777" w:rsidR="002A3C56" w:rsidRDefault="002A3C56" w:rsidP="002A3C56">
      <w:r>
        <w:t>We'll need your support in the future as well.</w:t>
      </w:r>
    </w:p>
    <w:p w14:paraId="557239B1" w14:textId="77777777" w:rsidR="002A3C56" w:rsidRDefault="002A3C56" w:rsidP="002A3C56">
      <w:r>
        <w:t>Sample website: https://nftcalendar.io/</w:t>
      </w:r>
    </w:p>
    <w:p w14:paraId="1A1C1897" w14:textId="77777777" w:rsidR="002A3C56" w:rsidRDefault="002A3C56" w:rsidP="002A3C56">
      <w:r>
        <w:t xml:space="preserve">Let's talk about the </w:t>
      </w:r>
      <w:proofErr w:type="gramStart"/>
      <w:r>
        <w:t>details</w:t>
      </w:r>
      <w:proofErr w:type="gramEnd"/>
      <w:r>
        <w:t xml:space="preserve"> inbox.</w:t>
      </w:r>
    </w:p>
    <w:p w14:paraId="61859069" w14:textId="42E811CD" w:rsidR="00DE6891" w:rsidRDefault="002A3C56" w:rsidP="002A3C56">
      <w:r>
        <w:t>Regards</w:t>
      </w:r>
    </w:p>
    <w:sectPr w:rsidR="00DE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24"/>
    <w:rsid w:val="00015324"/>
    <w:rsid w:val="002A3C56"/>
    <w:rsid w:val="00DE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C011"/>
  <w15:chartTrackingRefBased/>
  <w15:docId w15:val="{B5B15BAC-B2A3-4B67-BC3C-42138F4F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Nrl .</dc:creator>
  <cp:keywords/>
  <dc:description/>
  <cp:lastModifiedBy>Nrl .</cp:lastModifiedBy>
  <cp:revision>2</cp:revision>
  <dcterms:created xsi:type="dcterms:W3CDTF">2022-02-12T16:39:00Z</dcterms:created>
  <dcterms:modified xsi:type="dcterms:W3CDTF">2022-02-12T16:40:00Z</dcterms:modified>
</cp:coreProperties>
</file>