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AA33F" w14:textId="77777777" w:rsidR="00F72EA2" w:rsidRDefault="00E84E1E" w:rsidP="00E84E1E">
      <w:pPr>
        <w:jc w:val="center"/>
        <w:rPr>
          <w:b/>
          <w:sz w:val="28"/>
          <w:szCs w:val="28"/>
        </w:rPr>
      </w:pPr>
      <w:r w:rsidRPr="0007007E">
        <w:rPr>
          <w:b/>
          <w:sz w:val="28"/>
          <w:szCs w:val="28"/>
          <w:u w:val="single"/>
        </w:rPr>
        <w:t>Minutes of Meeting</w:t>
      </w:r>
    </w:p>
    <w:p w14:paraId="17957C8F" w14:textId="6C305EEC" w:rsidR="0007007E" w:rsidRDefault="0007007E" w:rsidP="0007007E">
      <w:pPr>
        <w:rPr>
          <w:b/>
          <w:sz w:val="28"/>
          <w:szCs w:val="28"/>
        </w:rPr>
      </w:pPr>
      <w:r>
        <w:rPr>
          <w:b/>
          <w:sz w:val="28"/>
          <w:szCs w:val="28"/>
        </w:rPr>
        <w:t>Venue</w:t>
      </w:r>
      <w:r w:rsidR="00BC54A2">
        <w:rPr>
          <w:b/>
          <w:sz w:val="28"/>
          <w:szCs w:val="28"/>
        </w:rPr>
        <w:t xml:space="preserve"> </w:t>
      </w:r>
      <w:r w:rsidR="0030275C">
        <w:rPr>
          <w:b/>
          <w:sz w:val="28"/>
          <w:szCs w:val="28"/>
        </w:rPr>
        <w:t>/ Meeting conducted on</w:t>
      </w:r>
      <w:r w:rsidRPr="0007007E">
        <w:rPr>
          <w:sz w:val="28"/>
          <w:szCs w:val="28"/>
        </w:rPr>
        <w:t xml:space="preserve">: </w:t>
      </w:r>
      <w:r w:rsidR="004959CC">
        <w:rPr>
          <w:sz w:val="28"/>
          <w:szCs w:val="28"/>
        </w:rPr>
        <w:t>Zoom</w:t>
      </w:r>
    </w:p>
    <w:p w14:paraId="5CD8372A" w14:textId="2AAEB790" w:rsidR="0007007E" w:rsidRPr="004A5D22" w:rsidRDefault="0007007E" w:rsidP="0007007E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Date</w:t>
      </w:r>
      <w:r w:rsidR="004949E4">
        <w:rPr>
          <w:b/>
          <w:sz w:val="28"/>
          <w:szCs w:val="28"/>
        </w:rPr>
        <w:t xml:space="preserve"> and Time</w:t>
      </w:r>
      <w:r>
        <w:rPr>
          <w:b/>
          <w:sz w:val="28"/>
          <w:szCs w:val="28"/>
        </w:rPr>
        <w:t xml:space="preserve">: </w:t>
      </w:r>
      <w:r w:rsidR="004959CC">
        <w:rPr>
          <w:sz w:val="28"/>
          <w:szCs w:val="28"/>
        </w:rPr>
        <w:t>May 22, 2020</w:t>
      </w:r>
      <w:r w:rsidR="004A5D22">
        <w:rPr>
          <w:sz w:val="28"/>
          <w:szCs w:val="28"/>
        </w:rPr>
        <w:t>(Friday</w:t>
      </w:r>
      <w:r w:rsidRPr="0007007E">
        <w:rPr>
          <w:sz w:val="28"/>
          <w:szCs w:val="28"/>
        </w:rPr>
        <w:t>)</w:t>
      </w:r>
      <w:r w:rsidR="004949E4">
        <w:rPr>
          <w:sz w:val="28"/>
          <w:szCs w:val="28"/>
        </w:rPr>
        <w:t xml:space="preserve"> ; </w:t>
      </w:r>
      <w:r w:rsidR="004959CC">
        <w:rPr>
          <w:sz w:val="28"/>
          <w:szCs w:val="28"/>
        </w:rPr>
        <w:t>5</w:t>
      </w:r>
      <w:r w:rsidR="004949E4">
        <w:rPr>
          <w:sz w:val="28"/>
          <w:szCs w:val="28"/>
        </w:rPr>
        <w:t>:</w:t>
      </w:r>
      <w:r w:rsidR="004959CC">
        <w:rPr>
          <w:sz w:val="28"/>
          <w:szCs w:val="28"/>
        </w:rPr>
        <w:t>40</w:t>
      </w:r>
      <w:r w:rsidR="004949E4">
        <w:rPr>
          <w:sz w:val="28"/>
          <w:szCs w:val="28"/>
        </w:rPr>
        <w:t>-</w:t>
      </w:r>
      <w:r w:rsidR="004959CC">
        <w:rPr>
          <w:sz w:val="28"/>
          <w:szCs w:val="28"/>
        </w:rPr>
        <w:t>6:15</w:t>
      </w:r>
      <w:r w:rsidR="004949E4">
        <w:rPr>
          <w:sz w:val="28"/>
          <w:szCs w:val="28"/>
        </w:rPr>
        <w:t>PM</w:t>
      </w:r>
    </w:p>
    <w:p w14:paraId="6DC92F74" w14:textId="7A139AFD" w:rsidR="004949E4" w:rsidRPr="004949E4" w:rsidRDefault="004949E4" w:rsidP="0007007E">
      <w:pPr>
        <w:rPr>
          <w:b/>
          <w:sz w:val="28"/>
          <w:szCs w:val="28"/>
        </w:rPr>
      </w:pPr>
      <w:r w:rsidRPr="004949E4">
        <w:rPr>
          <w:b/>
          <w:sz w:val="28"/>
          <w:szCs w:val="28"/>
        </w:rPr>
        <w:t>Members Present:</w:t>
      </w:r>
      <w:r w:rsidR="0030275C">
        <w:rPr>
          <w:b/>
          <w:sz w:val="28"/>
          <w:szCs w:val="28"/>
        </w:rPr>
        <w:t xml:space="preserve"> </w:t>
      </w:r>
    </w:p>
    <w:p w14:paraId="4B11CD42" w14:textId="5FAB3206" w:rsidR="0030275C" w:rsidRPr="0030275C" w:rsidRDefault="0030275C" w:rsidP="0007007E">
      <w:pPr>
        <w:rPr>
          <w:b/>
          <w:bCs/>
          <w:sz w:val="28"/>
          <w:szCs w:val="28"/>
        </w:rPr>
      </w:pPr>
      <w:r w:rsidRPr="0030275C">
        <w:rPr>
          <w:b/>
          <w:bCs/>
          <w:sz w:val="28"/>
          <w:szCs w:val="28"/>
        </w:rPr>
        <w:t>Key points discussed:</w:t>
      </w:r>
    </w:p>
    <w:p w14:paraId="5A2E763E" w14:textId="26273FAA" w:rsidR="00DF5F6C" w:rsidRPr="0007007E" w:rsidRDefault="00DF5F6C" w:rsidP="0007007E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Following points were </w:t>
      </w:r>
      <w:r w:rsidR="0030275C">
        <w:rPr>
          <w:sz w:val="28"/>
          <w:szCs w:val="28"/>
        </w:rPr>
        <w:t xml:space="preserve">discussed / </w:t>
      </w:r>
      <w:r>
        <w:rPr>
          <w:sz w:val="28"/>
          <w:szCs w:val="28"/>
        </w:rPr>
        <w:t>concluded in the meeting:</w:t>
      </w:r>
    </w:p>
    <w:p w14:paraId="437B012A" w14:textId="32D82E37" w:rsidR="00E84E1E" w:rsidRDefault="004959CC" w:rsidP="00E84E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First draft of concept paper and discussion of results with Brijesh Sir</w:t>
      </w:r>
      <w:r w:rsidR="00710833">
        <w:rPr>
          <w:sz w:val="28"/>
          <w:szCs w:val="28"/>
        </w:rPr>
        <w:t>, and discussion regarding existing generated innovative result</w:t>
      </w:r>
    </w:p>
    <w:p w14:paraId="60E87D86" w14:textId="4C113B27" w:rsidR="004949E4" w:rsidRDefault="004959CC" w:rsidP="00E84E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Inclusion of Primary or Activity statistics with our approach </w:t>
      </w:r>
      <w:r w:rsidR="00710833">
        <w:rPr>
          <w:sz w:val="28"/>
          <w:szCs w:val="28"/>
        </w:rPr>
        <w:t>of Co-existence of WIFI with LTE</w:t>
      </w:r>
    </w:p>
    <w:p w14:paraId="588A371E" w14:textId="7B61C31C" w:rsidR="004959CC" w:rsidRDefault="004959CC" w:rsidP="004959C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Necessary updates required in concept paper such as motivation, algorithm, schematic diagram</w:t>
      </w:r>
      <w:r w:rsidR="00710833">
        <w:rPr>
          <w:sz w:val="28"/>
          <w:szCs w:val="28"/>
        </w:rPr>
        <w:t>, reference formats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etc</w:t>
      </w:r>
      <w:proofErr w:type="spellEnd"/>
    </w:p>
    <w:p w14:paraId="7DC731B7" w14:textId="005F0688" w:rsidR="004949E4" w:rsidRPr="004959CC" w:rsidRDefault="004949E4" w:rsidP="004959CC">
      <w:pPr>
        <w:ind w:left="360"/>
        <w:rPr>
          <w:sz w:val="28"/>
          <w:szCs w:val="28"/>
        </w:rPr>
      </w:pPr>
    </w:p>
    <w:p w14:paraId="5DCB4299" w14:textId="77777777" w:rsidR="004949E4" w:rsidRPr="00EF4944" w:rsidRDefault="004949E4" w:rsidP="00EF4944">
      <w:pPr>
        <w:pStyle w:val="ListParagraph"/>
        <w:rPr>
          <w:sz w:val="28"/>
          <w:szCs w:val="28"/>
        </w:rPr>
      </w:pPr>
    </w:p>
    <w:p w14:paraId="59C6D101" w14:textId="24C16B2B" w:rsidR="00DF5F6C" w:rsidRDefault="004949E4" w:rsidP="004949E4">
      <w:pPr>
        <w:rPr>
          <w:b/>
          <w:sz w:val="28"/>
        </w:rPr>
      </w:pPr>
      <w:r w:rsidRPr="004949E4">
        <w:rPr>
          <w:b/>
          <w:sz w:val="28"/>
        </w:rPr>
        <w:t>Actions planned:</w:t>
      </w:r>
    </w:p>
    <w:p w14:paraId="46CC1454" w14:textId="46300423" w:rsidR="0030275C" w:rsidRDefault="004959CC" w:rsidP="0030275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Setting up a flow of Primary/Activity statistics through entire Paper</w:t>
      </w:r>
      <w:r w:rsidR="00710833">
        <w:rPr>
          <w:sz w:val="28"/>
          <w:szCs w:val="28"/>
        </w:rPr>
        <w:t xml:space="preserve"> and update Sir with new draft.</w:t>
      </w:r>
    </w:p>
    <w:p w14:paraId="1E34C19F" w14:textId="5077B4EB" w:rsidR="0030275C" w:rsidRDefault="004959CC" w:rsidP="0030275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Making necessary changes in draft, as suggested by Sir</w:t>
      </w:r>
    </w:p>
    <w:p w14:paraId="40AB52BF" w14:textId="77777777" w:rsidR="009F7B97" w:rsidRPr="004B5D0F" w:rsidRDefault="009F7B97" w:rsidP="009F7B9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Pr="00214A88">
        <w:rPr>
          <w:sz w:val="28"/>
          <w:szCs w:val="28"/>
        </w:rPr>
        <w:t>o refer recently published Estimation of DC based on DNN in WCNC</w:t>
      </w:r>
    </w:p>
    <w:p w14:paraId="68F4A1D6" w14:textId="23B70E46" w:rsidR="0030275C" w:rsidRPr="00214A88" w:rsidRDefault="00CB537F" w:rsidP="009F7B97">
      <w:pPr>
        <w:pStyle w:val="ListParagraph"/>
        <w:rPr>
          <w:rStyle w:val="Hyperlink"/>
          <w:color w:val="auto"/>
          <w:sz w:val="28"/>
          <w:szCs w:val="28"/>
          <w:u w:val="none"/>
        </w:rPr>
      </w:pPr>
      <w:hyperlink r:id="rId7" w:history="1">
        <w:r w:rsidR="00710833">
          <w:rPr>
            <w:rStyle w:val="Hyperlink"/>
          </w:rPr>
          <w:t>https://ieeexplore.ieee.org/stamp/stamp.jsp?tp=&amp;arnumber=9096319</w:t>
        </w:r>
      </w:hyperlink>
    </w:p>
    <w:p w14:paraId="2B390D9D" w14:textId="77777777" w:rsidR="0030275C" w:rsidRPr="004949E4" w:rsidRDefault="0030275C" w:rsidP="004949E4">
      <w:pPr>
        <w:rPr>
          <w:b/>
          <w:sz w:val="28"/>
        </w:rPr>
      </w:pPr>
    </w:p>
    <w:sectPr w:rsidR="0030275C" w:rsidRPr="004949E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66E4E6" w14:textId="77777777" w:rsidR="00CB537F" w:rsidRDefault="00CB537F" w:rsidP="0030275C">
      <w:pPr>
        <w:spacing w:after="0" w:line="240" w:lineRule="auto"/>
      </w:pPr>
      <w:r>
        <w:separator/>
      </w:r>
    </w:p>
  </w:endnote>
  <w:endnote w:type="continuationSeparator" w:id="0">
    <w:p w14:paraId="6E325A09" w14:textId="77777777" w:rsidR="00CB537F" w:rsidRDefault="00CB537F" w:rsidP="00302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4807030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2271827" w14:textId="6BADCBE8" w:rsidR="0030275C" w:rsidRDefault="0030275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2900F2C" w14:textId="77777777" w:rsidR="0030275C" w:rsidRDefault="003027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8B5049" w14:textId="77777777" w:rsidR="00CB537F" w:rsidRDefault="00CB537F" w:rsidP="0030275C">
      <w:pPr>
        <w:spacing w:after="0" w:line="240" w:lineRule="auto"/>
      </w:pPr>
      <w:r>
        <w:separator/>
      </w:r>
    </w:p>
  </w:footnote>
  <w:footnote w:type="continuationSeparator" w:id="0">
    <w:p w14:paraId="7779E725" w14:textId="77777777" w:rsidR="00CB537F" w:rsidRDefault="00CB537F" w:rsidP="003027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769A3"/>
    <w:multiLevelType w:val="hybridMultilevel"/>
    <w:tmpl w:val="B366CDC8"/>
    <w:lvl w:ilvl="0" w:tplc="46DCE2E8">
      <w:start w:val="1"/>
      <w:numFmt w:val="decimal"/>
      <w:lvlText w:val="[%1]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24FE1"/>
    <w:multiLevelType w:val="hybridMultilevel"/>
    <w:tmpl w:val="131C7FF2"/>
    <w:lvl w:ilvl="0" w:tplc="67F47B1A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004827"/>
    <w:multiLevelType w:val="hybridMultilevel"/>
    <w:tmpl w:val="B366CDC8"/>
    <w:lvl w:ilvl="0" w:tplc="46DCE2E8">
      <w:start w:val="1"/>
      <w:numFmt w:val="decimal"/>
      <w:lvlText w:val="[%1]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0A144B"/>
    <w:multiLevelType w:val="hybridMultilevel"/>
    <w:tmpl w:val="7F729D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E1E"/>
    <w:rsid w:val="0007007E"/>
    <w:rsid w:val="00214A88"/>
    <w:rsid w:val="0030275C"/>
    <w:rsid w:val="0030418C"/>
    <w:rsid w:val="00470B1E"/>
    <w:rsid w:val="004949E4"/>
    <w:rsid w:val="004959CC"/>
    <w:rsid w:val="004A5D22"/>
    <w:rsid w:val="004B5D0F"/>
    <w:rsid w:val="00551963"/>
    <w:rsid w:val="006F6B62"/>
    <w:rsid w:val="00710833"/>
    <w:rsid w:val="009F7B97"/>
    <w:rsid w:val="00A5429C"/>
    <w:rsid w:val="00B93073"/>
    <w:rsid w:val="00BC54A2"/>
    <w:rsid w:val="00C42EA6"/>
    <w:rsid w:val="00CB537F"/>
    <w:rsid w:val="00CC7A23"/>
    <w:rsid w:val="00D23193"/>
    <w:rsid w:val="00DA7F85"/>
    <w:rsid w:val="00DF5F6C"/>
    <w:rsid w:val="00E84E1E"/>
    <w:rsid w:val="00EF4944"/>
    <w:rsid w:val="00F72EA2"/>
    <w:rsid w:val="00F7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92FEE"/>
  <w15:docId w15:val="{CCD68AC2-64AA-449B-AA5F-2E9C5376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D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5D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5D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E1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5D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5D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5D2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3027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75C"/>
  </w:style>
  <w:style w:type="paragraph" w:styleId="Footer">
    <w:name w:val="footer"/>
    <w:basedOn w:val="Normal"/>
    <w:link w:val="FooterChar"/>
    <w:uiPriority w:val="99"/>
    <w:unhideWhenUsed/>
    <w:rsid w:val="003027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75C"/>
  </w:style>
  <w:style w:type="character" w:styleId="Hyperlink">
    <w:name w:val="Hyperlink"/>
    <w:basedOn w:val="DefaultParagraphFont"/>
    <w:uiPriority w:val="99"/>
    <w:semiHidden/>
    <w:unhideWhenUsed/>
    <w:rsid w:val="007108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ieeexplore.ieee.org/stamp/stamp.jsp?tp=&amp;arnumber=90963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Brijesh</dc:creator>
  <cp:lastModifiedBy>Nimil Shah</cp:lastModifiedBy>
  <cp:revision>8</cp:revision>
  <cp:lastPrinted>2018-08-17T05:36:00Z</cp:lastPrinted>
  <dcterms:created xsi:type="dcterms:W3CDTF">2020-05-22T12:52:00Z</dcterms:created>
  <dcterms:modified xsi:type="dcterms:W3CDTF">2020-05-24T11:21:00Z</dcterms:modified>
</cp:coreProperties>
</file>