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9EB4F" w14:textId="3AE5334E" w:rsidR="005607CC" w:rsidRDefault="007704E5" w:rsidP="0054055D">
      <w:pPr>
        <w:pStyle w:val="Ttulo"/>
        <w:numPr>
          <w:ilvl w:val="0"/>
          <w:numId w:val="1"/>
        </w:numPr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4E5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PITCH </w:t>
      </w:r>
      <w:r w:rsidR="0054055D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APRESENTAÇÃO                           PROJETO </w:t>
      </w:r>
      <w:proofErr w:type="gramStart"/>
      <w:r w:rsidR="0054055D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TCC  -</w:t>
      </w:r>
      <w:proofErr w:type="gramEnd"/>
      <w:r w:rsidR="0054055D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INGLÊS</w:t>
      </w:r>
    </w:p>
    <w:p w14:paraId="79C14E27" w14:textId="64BB3207" w:rsidR="007704E5" w:rsidRDefault="007704E5" w:rsidP="007704E5"/>
    <w:p w14:paraId="5950B7D2" w14:textId="074C61DF" w:rsidR="007704E5" w:rsidRPr="0054055D" w:rsidRDefault="0054055D" w:rsidP="007704E5">
      <w:r w:rsidRPr="0054055D">
        <w:t>No</w:t>
      </w:r>
      <w:r>
        <w:t xml:space="preserve"> dia 21/11 realizamos o nosso PITCH do nosso projeto de toda a funcionalidade do APP e Site em inglês.</w:t>
      </w:r>
    </w:p>
    <w:p w14:paraId="50816943" w14:textId="1EB4CFA9" w:rsidR="007704E5" w:rsidRDefault="007704E5" w:rsidP="007704E5"/>
    <w:p w14:paraId="6EA503A8" w14:textId="198F4D21" w:rsidR="007704E5" w:rsidRDefault="0054055D" w:rsidP="007704E5">
      <w:r>
        <w:rPr>
          <w:noProof/>
        </w:rPr>
        <w:drawing>
          <wp:anchor distT="0" distB="0" distL="114300" distR="114300" simplePos="0" relativeHeight="251658240" behindDoc="1" locked="0" layoutInCell="1" allowOverlap="1" wp14:anchorId="61A81E19" wp14:editId="18535C64">
            <wp:simplePos x="0" y="0"/>
            <wp:positionH relativeFrom="column">
              <wp:posOffset>1015365</wp:posOffset>
            </wp:positionH>
            <wp:positionV relativeFrom="paragraph">
              <wp:posOffset>100330</wp:posOffset>
            </wp:positionV>
            <wp:extent cx="2286000" cy="3446780"/>
            <wp:effectExtent l="0" t="0" r="0" b="1270"/>
            <wp:wrapTight wrapText="bothSides">
              <wp:wrapPolygon edited="0">
                <wp:start x="0" y="0"/>
                <wp:lineTo x="0" y="21489"/>
                <wp:lineTo x="21420" y="21489"/>
                <wp:lineTo x="21420" y="0"/>
                <wp:lineTo x="0" y="0"/>
              </wp:wrapPolygon>
            </wp:wrapTight>
            <wp:docPr id="415650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0518" name="Imagem 415650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F4C9A" w14:textId="5405ABAF" w:rsidR="007704E5" w:rsidRDefault="007704E5" w:rsidP="007704E5"/>
    <w:p w14:paraId="6A0BEC77" w14:textId="1EFDFCF1" w:rsidR="007704E5" w:rsidRDefault="007704E5" w:rsidP="007704E5"/>
    <w:p w14:paraId="2DEBBC79" w14:textId="77777777" w:rsidR="007704E5" w:rsidRDefault="007704E5" w:rsidP="007704E5"/>
    <w:p w14:paraId="45BEF632" w14:textId="77777777" w:rsidR="004D18D8" w:rsidRDefault="004D18D8" w:rsidP="007704E5"/>
    <w:p w14:paraId="3F980FD4" w14:textId="77777777" w:rsidR="004D18D8" w:rsidRDefault="004D18D8" w:rsidP="007704E5"/>
    <w:p w14:paraId="7B569B59" w14:textId="77777777" w:rsidR="004D18D8" w:rsidRDefault="004D18D8" w:rsidP="007704E5"/>
    <w:p w14:paraId="4A32BB84" w14:textId="77777777" w:rsidR="004D18D8" w:rsidRDefault="004D18D8" w:rsidP="007704E5"/>
    <w:p w14:paraId="072340B1" w14:textId="7C7B2F2D" w:rsidR="004D18D8" w:rsidRPr="007704E5" w:rsidRDefault="004D18D8" w:rsidP="007704E5"/>
    <w:sectPr w:rsidR="004D18D8" w:rsidRPr="00770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985480"/>
    <w:multiLevelType w:val="hybridMultilevel"/>
    <w:tmpl w:val="0DB4F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0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E5"/>
    <w:rsid w:val="004D18D8"/>
    <w:rsid w:val="0054055D"/>
    <w:rsid w:val="005607CC"/>
    <w:rsid w:val="007704E5"/>
    <w:rsid w:val="009D6833"/>
    <w:rsid w:val="00B75620"/>
    <w:rsid w:val="00DD1914"/>
    <w:rsid w:val="00E3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E369"/>
  <w15:chartTrackingRefBased/>
  <w15:docId w15:val="{763A3913-D974-4AC2-98FD-2ACCE7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704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MILANEZ OLIVEIRA</dc:creator>
  <cp:keywords/>
  <dc:description/>
  <cp:lastModifiedBy>NICOLE MILANEZ OLIVEIRA</cp:lastModifiedBy>
  <cp:revision>2</cp:revision>
  <dcterms:created xsi:type="dcterms:W3CDTF">2024-12-05T01:16:00Z</dcterms:created>
  <dcterms:modified xsi:type="dcterms:W3CDTF">2024-12-05T01:16:00Z</dcterms:modified>
</cp:coreProperties>
</file>